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B0766" w14:textId="60F7386B" w:rsidR="00040968" w:rsidRPr="004147C5" w:rsidRDefault="00CB1038">
      <w:pPr>
        <w:pStyle w:val="BodyText"/>
        <w:rPr>
          <w:rFonts w:asciiTheme="minorBidi" w:hAnsiTheme="minorBidi" w:cstheme="minorBidi"/>
          <w:sz w:val="20"/>
        </w:rPr>
      </w:pPr>
      <w:r w:rsidRPr="004147C5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486210560" behindDoc="1" locked="0" layoutInCell="1" allowOverlap="1" wp14:anchorId="71DD0F78" wp14:editId="291D37ED">
                <wp:simplePos x="0" y="0"/>
                <wp:positionH relativeFrom="page">
                  <wp:posOffset>47625</wp:posOffset>
                </wp:positionH>
                <wp:positionV relativeFrom="page">
                  <wp:posOffset>-3175</wp:posOffset>
                </wp:positionV>
                <wp:extent cx="6139815" cy="8826500"/>
                <wp:effectExtent l="0" t="0" r="0" b="0"/>
                <wp:wrapNone/>
                <wp:docPr id="2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826500"/>
                          <a:chOff x="75" y="-5"/>
                          <a:chExt cx="9669" cy="13900"/>
                        </a:xfrm>
                      </wpg:grpSpPr>
                      <pic:pic xmlns:pic="http://schemas.openxmlformats.org/drawingml/2006/picture">
                        <pic:nvPicPr>
                          <pic:cNvPr id="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7" y="0"/>
                            <a:ext cx="6706" cy="13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4"/>
                        <wps:cNvSpPr>
                          <a:spLocks/>
                        </wps:cNvSpPr>
                        <wps:spPr bwMode="auto">
                          <a:xfrm>
                            <a:off x="5198" y="2325"/>
                            <a:ext cx="1723" cy="3987"/>
                          </a:xfrm>
                          <a:custGeom>
                            <a:avLst/>
                            <a:gdLst>
                              <a:gd name="T0" fmla="+- 0 6921 5199"/>
                              <a:gd name="T1" fmla="*/ T0 w 1723"/>
                              <a:gd name="T2" fmla="+- 0 2325 2325"/>
                              <a:gd name="T3" fmla="*/ 2325 h 3987"/>
                              <a:gd name="T4" fmla="+- 0 6921 5199"/>
                              <a:gd name="T5" fmla="*/ T4 w 1723"/>
                              <a:gd name="T6" fmla="+- 0 2325 2325"/>
                              <a:gd name="T7" fmla="*/ 2325 h 3987"/>
                              <a:gd name="T8" fmla="+- 0 6917 5199"/>
                              <a:gd name="T9" fmla="*/ T8 w 1723"/>
                              <a:gd name="T10" fmla="+- 0 3171 2325"/>
                              <a:gd name="T11" fmla="*/ 3171 h 3987"/>
                              <a:gd name="T12" fmla="+- 0 6913 5199"/>
                              <a:gd name="T13" fmla="*/ T12 w 1723"/>
                              <a:gd name="T14" fmla="+- 0 3215 2325"/>
                              <a:gd name="T15" fmla="*/ 3215 h 3987"/>
                              <a:gd name="T16" fmla="+- 0 6915 5199"/>
                              <a:gd name="T17" fmla="*/ T16 w 1723"/>
                              <a:gd name="T18" fmla="+- 0 3181 2325"/>
                              <a:gd name="T19" fmla="*/ 3181 h 3987"/>
                              <a:gd name="T20" fmla="+- 0 6910 5199"/>
                              <a:gd name="T21" fmla="*/ T20 w 1723"/>
                              <a:gd name="T22" fmla="+- 0 3240 2325"/>
                              <a:gd name="T23" fmla="*/ 3240 h 3987"/>
                              <a:gd name="T24" fmla="+- 0 6908 5199"/>
                              <a:gd name="T25" fmla="*/ T24 w 1723"/>
                              <a:gd name="T26" fmla="+- 0 3255 2325"/>
                              <a:gd name="T27" fmla="*/ 3255 h 3987"/>
                              <a:gd name="T28" fmla="+- 0 6905 5199"/>
                              <a:gd name="T29" fmla="*/ T28 w 1723"/>
                              <a:gd name="T30" fmla="+- 0 2390 2325"/>
                              <a:gd name="T31" fmla="*/ 2390 h 3987"/>
                              <a:gd name="T32" fmla="+- 0 6827 5199"/>
                              <a:gd name="T33" fmla="*/ T32 w 1723"/>
                              <a:gd name="T34" fmla="+- 0 2570 2325"/>
                              <a:gd name="T35" fmla="*/ 2570 h 3987"/>
                              <a:gd name="T36" fmla="+- 0 6706 5199"/>
                              <a:gd name="T37" fmla="*/ T36 w 1723"/>
                              <a:gd name="T38" fmla="+- 0 2736 2325"/>
                              <a:gd name="T39" fmla="*/ 2736 h 3987"/>
                              <a:gd name="T40" fmla="+- 0 6553 5199"/>
                              <a:gd name="T41" fmla="*/ T40 w 1723"/>
                              <a:gd name="T42" fmla="+- 0 2892 2325"/>
                              <a:gd name="T43" fmla="*/ 2892 h 3987"/>
                              <a:gd name="T44" fmla="+- 0 6376 5199"/>
                              <a:gd name="T45" fmla="*/ T44 w 1723"/>
                              <a:gd name="T46" fmla="+- 0 3042 2325"/>
                              <a:gd name="T47" fmla="*/ 3042 h 3987"/>
                              <a:gd name="T48" fmla="+- 0 5919 5199"/>
                              <a:gd name="T49" fmla="*/ T48 w 1723"/>
                              <a:gd name="T50" fmla="+- 0 3394 2325"/>
                              <a:gd name="T51" fmla="*/ 3394 h 3987"/>
                              <a:gd name="T52" fmla="+- 0 5853 5199"/>
                              <a:gd name="T53" fmla="*/ T52 w 1723"/>
                              <a:gd name="T54" fmla="+- 0 3447 2325"/>
                              <a:gd name="T55" fmla="*/ 3447 h 3987"/>
                              <a:gd name="T56" fmla="+- 0 5681 5199"/>
                              <a:gd name="T57" fmla="*/ T56 w 1723"/>
                              <a:gd name="T58" fmla="+- 0 3597 2325"/>
                              <a:gd name="T59" fmla="*/ 3597 h 3987"/>
                              <a:gd name="T60" fmla="+- 0 5524 5199"/>
                              <a:gd name="T61" fmla="*/ T60 w 1723"/>
                              <a:gd name="T62" fmla="+- 0 3759 2325"/>
                              <a:gd name="T63" fmla="*/ 3759 h 3987"/>
                              <a:gd name="T64" fmla="+- 0 5389 5199"/>
                              <a:gd name="T65" fmla="*/ T64 w 1723"/>
                              <a:gd name="T66" fmla="+- 0 3936 2325"/>
                              <a:gd name="T67" fmla="*/ 3936 h 3987"/>
                              <a:gd name="T68" fmla="+- 0 5286 5199"/>
                              <a:gd name="T69" fmla="*/ T68 w 1723"/>
                              <a:gd name="T70" fmla="+- 0 4132 2325"/>
                              <a:gd name="T71" fmla="*/ 4132 h 3987"/>
                              <a:gd name="T72" fmla="+- 0 5221 5199"/>
                              <a:gd name="T73" fmla="*/ T72 w 1723"/>
                              <a:gd name="T74" fmla="+- 0 4349 2325"/>
                              <a:gd name="T75" fmla="*/ 4349 h 3987"/>
                              <a:gd name="T76" fmla="+- 0 5202 5199"/>
                              <a:gd name="T77" fmla="*/ T76 w 1723"/>
                              <a:gd name="T78" fmla="+- 0 5439 2325"/>
                              <a:gd name="T79" fmla="*/ 5439 h 3987"/>
                              <a:gd name="T80" fmla="+- 0 5236 5199"/>
                              <a:gd name="T81" fmla="*/ T80 w 1723"/>
                              <a:gd name="T82" fmla="+- 0 5193 2325"/>
                              <a:gd name="T83" fmla="*/ 5193 h 3987"/>
                              <a:gd name="T84" fmla="+- 0 5314 5199"/>
                              <a:gd name="T85" fmla="*/ T84 w 1723"/>
                              <a:gd name="T86" fmla="+- 0 4978 2325"/>
                              <a:gd name="T87" fmla="*/ 4978 h 3987"/>
                              <a:gd name="T88" fmla="+- 0 5429 5199"/>
                              <a:gd name="T89" fmla="*/ T88 w 1723"/>
                              <a:gd name="T90" fmla="+- 0 4788 2325"/>
                              <a:gd name="T91" fmla="*/ 4788 h 3987"/>
                              <a:gd name="T92" fmla="+- 0 5575 5199"/>
                              <a:gd name="T93" fmla="*/ T92 w 1723"/>
                              <a:gd name="T94" fmla="+- 0 4616 2325"/>
                              <a:gd name="T95" fmla="*/ 4616 h 3987"/>
                              <a:gd name="T96" fmla="+- 0 5746 5199"/>
                              <a:gd name="T97" fmla="*/ T96 w 1723"/>
                              <a:gd name="T98" fmla="+- 0 4456 2325"/>
                              <a:gd name="T99" fmla="*/ 4456 h 3987"/>
                              <a:gd name="T100" fmla="+- 0 5940 5199"/>
                              <a:gd name="T101" fmla="*/ T100 w 1723"/>
                              <a:gd name="T102" fmla="+- 0 4299 2325"/>
                              <a:gd name="T103" fmla="*/ 4299 h 3987"/>
                              <a:gd name="T104" fmla="+- 0 6340 5199"/>
                              <a:gd name="T105" fmla="*/ T104 w 1723"/>
                              <a:gd name="T106" fmla="+- 0 3999 2325"/>
                              <a:gd name="T107" fmla="*/ 3999 h 3987"/>
                              <a:gd name="T108" fmla="+- 0 6522 5199"/>
                              <a:gd name="T109" fmla="*/ T108 w 1723"/>
                              <a:gd name="T110" fmla="+- 0 3850 2325"/>
                              <a:gd name="T111" fmla="*/ 3850 h 3987"/>
                              <a:gd name="T112" fmla="+- 0 6681 5199"/>
                              <a:gd name="T113" fmla="*/ T112 w 1723"/>
                              <a:gd name="T114" fmla="+- 0 3694 2325"/>
                              <a:gd name="T115" fmla="*/ 3694 h 3987"/>
                              <a:gd name="T116" fmla="+- 0 6806 5199"/>
                              <a:gd name="T117" fmla="*/ T116 w 1723"/>
                              <a:gd name="T118" fmla="+- 0 3528 2325"/>
                              <a:gd name="T119" fmla="*/ 3528 h 3987"/>
                              <a:gd name="T120" fmla="+- 0 6887 5199"/>
                              <a:gd name="T121" fmla="*/ T120 w 1723"/>
                              <a:gd name="T122" fmla="+- 0 3348 2325"/>
                              <a:gd name="T123" fmla="*/ 3348 h 3987"/>
                              <a:gd name="T124" fmla="+- 0 6867 5199"/>
                              <a:gd name="T125" fmla="*/ T124 w 1723"/>
                              <a:gd name="T126" fmla="+- 0 3436 2325"/>
                              <a:gd name="T127" fmla="*/ 3436 h 3987"/>
                              <a:gd name="T128" fmla="+- 0 6784 5199"/>
                              <a:gd name="T129" fmla="*/ T128 w 1723"/>
                              <a:gd name="T130" fmla="+- 0 3659 2325"/>
                              <a:gd name="T131" fmla="*/ 3659 h 3987"/>
                              <a:gd name="T132" fmla="+- 0 6670 5199"/>
                              <a:gd name="T133" fmla="*/ T132 w 1723"/>
                              <a:gd name="T134" fmla="+- 0 3869 2325"/>
                              <a:gd name="T135" fmla="*/ 3869 h 3987"/>
                              <a:gd name="T136" fmla="+- 0 6533 5199"/>
                              <a:gd name="T137" fmla="*/ T136 w 1723"/>
                              <a:gd name="T138" fmla="+- 0 4062 2325"/>
                              <a:gd name="T139" fmla="*/ 4062 h 3987"/>
                              <a:gd name="T140" fmla="+- 0 6379 5199"/>
                              <a:gd name="T141" fmla="*/ T140 w 1723"/>
                              <a:gd name="T142" fmla="+- 0 4232 2325"/>
                              <a:gd name="T143" fmla="*/ 4232 h 3987"/>
                              <a:gd name="T144" fmla="+- 0 6201 5199"/>
                              <a:gd name="T145" fmla="*/ T144 w 1723"/>
                              <a:gd name="T146" fmla="+- 0 4385 2325"/>
                              <a:gd name="T147" fmla="*/ 4385 h 3987"/>
                              <a:gd name="T148" fmla="+- 0 6040 5199"/>
                              <a:gd name="T149" fmla="*/ T148 w 1723"/>
                              <a:gd name="T150" fmla="+- 0 4508 2325"/>
                              <a:gd name="T151" fmla="*/ 4508 h 3987"/>
                              <a:gd name="T152" fmla="+- 0 5669 5199"/>
                              <a:gd name="T153" fmla="*/ T152 w 1723"/>
                              <a:gd name="T154" fmla="+- 0 4788 2325"/>
                              <a:gd name="T155" fmla="*/ 4788 h 3987"/>
                              <a:gd name="T156" fmla="+- 0 5501 5199"/>
                              <a:gd name="T157" fmla="*/ T156 w 1723"/>
                              <a:gd name="T158" fmla="+- 0 4935 2325"/>
                              <a:gd name="T159" fmla="*/ 4935 h 3987"/>
                              <a:gd name="T160" fmla="+- 0 5363 5199"/>
                              <a:gd name="T161" fmla="*/ T160 w 1723"/>
                              <a:gd name="T162" fmla="+- 0 5090 2325"/>
                              <a:gd name="T163" fmla="*/ 5090 h 3987"/>
                              <a:gd name="T164" fmla="+- 0 5260 5199"/>
                              <a:gd name="T165" fmla="*/ T164 w 1723"/>
                              <a:gd name="T166" fmla="+- 0 5261 2325"/>
                              <a:gd name="T167" fmla="*/ 5261 h 3987"/>
                              <a:gd name="T168" fmla="+- 0 5202 5199"/>
                              <a:gd name="T169" fmla="*/ T168 w 1723"/>
                              <a:gd name="T170" fmla="+- 0 5456 2325"/>
                              <a:gd name="T171" fmla="*/ 5456 h 3987"/>
                              <a:gd name="T172" fmla="+- 0 5237 5199"/>
                              <a:gd name="T173" fmla="*/ T172 w 1723"/>
                              <a:gd name="T174" fmla="+- 0 6179 2325"/>
                              <a:gd name="T175" fmla="*/ 6179 h 3987"/>
                              <a:gd name="T176" fmla="+- 0 5332 5199"/>
                              <a:gd name="T177" fmla="*/ T176 w 1723"/>
                              <a:gd name="T178" fmla="+- 0 5996 2325"/>
                              <a:gd name="T179" fmla="*/ 5996 h 3987"/>
                              <a:gd name="T180" fmla="+- 0 5467 5199"/>
                              <a:gd name="T181" fmla="*/ T180 w 1723"/>
                              <a:gd name="T182" fmla="+- 0 5827 2325"/>
                              <a:gd name="T183" fmla="*/ 5827 h 3987"/>
                              <a:gd name="T184" fmla="+- 0 5632 5199"/>
                              <a:gd name="T185" fmla="*/ T184 w 1723"/>
                              <a:gd name="T186" fmla="+- 0 5667 2325"/>
                              <a:gd name="T187" fmla="*/ 5667 h 3987"/>
                              <a:gd name="T188" fmla="+- 0 5819 5199"/>
                              <a:gd name="T189" fmla="*/ T188 w 1723"/>
                              <a:gd name="T190" fmla="+- 0 5511 2325"/>
                              <a:gd name="T191" fmla="*/ 5511 h 3987"/>
                              <a:gd name="T192" fmla="+- 0 6225 5199"/>
                              <a:gd name="T193" fmla="*/ T192 w 1723"/>
                              <a:gd name="T194" fmla="+- 0 5190 2325"/>
                              <a:gd name="T195" fmla="*/ 5190 h 3987"/>
                              <a:gd name="T196" fmla="+- 0 6401 5199"/>
                              <a:gd name="T197" fmla="*/ T196 w 1723"/>
                              <a:gd name="T198" fmla="+- 0 5040 2325"/>
                              <a:gd name="T199" fmla="*/ 5040 h 3987"/>
                              <a:gd name="T200" fmla="+- 0 6566 5199"/>
                              <a:gd name="T201" fmla="*/ T200 w 1723"/>
                              <a:gd name="T202" fmla="+- 0 4879 2325"/>
                              <a:gd name="T203" fmla="*/ 4879 h 3987"/>
                              <a:gd name="T204" fmla="+- 0 6712 5199"/>
                              <a:gd name="T205" fmla="*/ T204 w 1723"/>
                              <a:gd name="T206" fmla="+- 0 4701 2325"/>
                              <a:gd name="T207" fmla="*/ 4701 h 3987"/>
                              <a:gd name="T208" fmla="+- 0 6826 5199"/>
                              <a:gd name="T209" fmla="*/ T208 w 1723"/>
                              <a:gd name="T210" fmla="+- 0 4506 2325"/>
                              <a:gd name="T211" fmla="*/ 4506 h 3987"/>
                              <a:gd name="T212" fmla="+- 0 6897 5199"/>
                              <a:gd name="T213" fmla="*/ T212 w 1723"/>
                              <a:gd name="T214" fmla="+- 0 4288 2325"/>
                              <a:gd name="T215" fmla="*/ 4288 h 3987"/>
                              <a:gd name="T216" fmla="+- 0 6920 5199"/>
                              <a:gd name="T217" fmla="*/ T216 w 1723"/>
                              <a:gd name="T218" fmla="+- 0 3284 2325"/>
                              <a:gd name="T219" fmla="*/ 3284 h 3987"/>
                              <a:gd name="T220" fmla="+- 0 6921 5199"/>
                              <a:gd name="T221" fmla="*/ T220 w 1723"/>
                              <a:gd name="T222" fmla="+- 0 3226 2325"/>
                              <a:gd name="T223" fmla="*/ 3226 h 3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723" h="3987">
                                <a:moveTo>
                                  <a:pt x="1722" y="0"/>
                                </a:moveTo>
                                <a:lnTo>
                                  <a:pt x="1722" y="0"/>
                                </a:lnTo>
                                <a:close/>
                                <a:moveTo>
                                  <a:pt x="1722" y="791"/>
                                </a:moveTo>
                                <a:lnTo>
                                  <a:pt x="1721" y="819"/>
                                </a:lnTo>
                                <a:lnTo>
                                  <a:pt x="1718" y="846"/>
                                </a:lnTo>
                                <a:lnTo>
                                  <a:pt x="1716" y="874"/>
                                </a:lnTo>
                                <a:lnTo>
                                  <a:pt x="1712" y="901"/>
                                </a:lnTo>
                                <a:lnTo>
                                  <a:pt x="1714" y="890"/>
                                </a:lnTo>
                                <a:lnTo>
                                  <a:pt x="1715" y="879"/>
                                </a:lnTo>
                                <a:lnTo>
                                  <a:pt x="1715" y="868"/>
                                </a:lnTo>
                                <a:lnTo>
                                  <a:pt x="1716" y="856"/>
                                </a:lnTo>
                                <a:lnTo>
                                  <a:pt x="1722" y="0"/>
                                </a:lnTo>
                                <a:lnTo>
                                  <a:pt x="1711" y="47"/>
                                </a:lnTo>
                                <a:lnTo>
                                  <a:pt x="1711" y="915"/>
                                </a:lnTo>
                                <a:lnTo>
                                  <a:pt x="1709" y="924"/>
                                </a:lnTo>
                                <a:lnTo>
                                  <a:pt x="1709" y="925"/>
                                </a:lnTo>
                                <a:lnTo>
                                  <a:pt x="1709" y="930"/>
                                </a:lnTo>
                                <a:lnTo>
                                  <a:pt x="1711" y="915"/>
                                </a:lnTo>
                                <a:lnTo>
                                  <a:pt x="1711" y="47"/>
                                </a:lnTo>
                                <a:lnTo>
                                  <a:pt x="1706" y="65"/>
                                </a:lnTo>
                                <a:lnTo>
                                  <a:pt x="1685" y="127"/>
                                </a:lnTo>
                                <a:lnTo>
                                  <a:pt x="1659" y="187"/>
                                </a:lnTo>
                                <a:lnTo>
                                  <a:pt x="1628" y="245"/>
                                </a:lnTo>
                                <a:lnTo>
                                  <a:pt x="1592" y="302"/>
                                </a:lnTo>
                                <a:lnTo>
                                  <a:pt x="1552" y="357"/>
                                </a:lnTo>
                                <a:lnTo>
                                  <a:pt x="1507" y="411"/>
                                </a:lnTo>
                                <a:lnTo>
                                  <a:pt x="1460" y="464"/>
                                </a:lnTo>
                                <a:lnTo>
                                  <a:pt x="1409" y="516"/>
                                </a:lnTo>
                                <a:lnTo>
                                  <a:pt x="1354" y="567"/>
                                </a:lnTo>
                                <a:lnTo>
                                  <a:pt x="1298" y="617"/>
                                </a:lnTo>
                                <a:lnTo>
                                  <a:pt x="1239" y="667"/>
                                </a:lnTo>
                                <a:lnTo>
                                  <a:pt x="1177" y="717"/>
                                </a:lnTo>
                                <a:lnTo>
                                  <a:pt x="1115" y="766"/>
                                </a:lnTo>
                                <a:lnTo>
                                  <a:pt x="786" y="1017"/>
                                </a:lnTo>
                                <a:lnTo>
                                  <a:pt x="720" y="1069"/>
                                </a:lnTo>
                                <a:lnTo>
                                  <a:pt x="654" y="1122"/>
                                </a:lnTo>
                                <a:lnTo>
                                  <a:pt x="596" y="1171"/>
                                </a:lnTo>
                                <a:lnTo>
                                  <a:pt x="538" y="1221"/>
                                </a:lnTo>
                                <a:lnTo>
                                  <a:pt x="482" y="1272"/>
                                </a:lnTo>
                                <a:lnTo>
                                  <a:pt x="428" y="1324"/>
                                </a:lnTo>
                                <a:lnTo>
                                  <a:pt x="375" y="1378"/>
                                </a:lnTo>
                                <a:lnTo>
                                  <a:pt x="325" y="1434"/>
                                </a:lnTo>
                                <a:lnTo>
                                  <a:pt x="277" y="1491"/>
                                </a:lnTo>
                                <a:lnTo>
                                  <a:pt x="232" y="1550"/>
                                </a:lnTo>
                                <a:lnTo>
                                  <a:pt x="190" y="1611"/>
                                </a:lnTo>
                                <a:lnTo>
                                  <a:pt x="152" y="1674"/>
                                </a:lnTo>
                                <a:lnTo>
                                  <a:pt x="117" y="1739"/>
                                </a:lnTo>
                                <a:lnTo>
                                  <a:pt x="87" y="1807"/>
                                </a:lnTo>
                                <a:lnTo>
                                  <a:pt x="60" y="1877"/>
                                </a:lnTo>
                                <a:lnTo>
                                  <a:pt x="39" y="1949"/>
                                </a:lnTo>
                                <a:lnTo>
                                  <a:pt x="22" y="2024"/>
                                </a:lnTo>
                                <a:lnTo>
                                  <a:pt x="10" y="2102"/>
                                </a:lnTo>
                                <a:lnTo>
                                  <a:pt x="4" y="2183"/>
                                </a:lnTo>
                                <a:lnTo>
                                  <a:pt x="3" y="3114"/>
                                </a:lnTo>
                                <a:lnTo>
                                  <a:pt x="9" y="3028"/>
                                </a:lnTo>
                                <a:lnTo>
                                  <a:pt x="21" y="2946"/>
                                </a:lnTo>
                                <a:lnTo>
                                  <a:pt x="37" y="2868"/>
                                </a:lnTo>
                                <a:lnTo>
                                  <a:pt x="58" y="2794"/>
                                </a:lnTo>
                                <a:lnTo>
                                  <a:pt x="84" y="2722"/>
                                </a:lnTo>
                                <a:lnTo>
                                  <a:pt x="115" y="2653"/>
                                </a:lnTo>
                                <a:lnTo>
                                  <a:pt x="149" y="2588"/>
                                </a:lnTo>
                                <a:lnTo>
                                  <a:pt x="188" y="2524"/>
                                </a:lnTo>
                                <a:lnTo>
                                  <a:pt x="230" y="2463"/>
                                </a:lnTo>
                                <a:lnTo>
                                  <a:pt x="275" y="2404"/>
                                </a:lnTo>
                                <a:lnTo>
                                  <a:pt x="324" y="2347"/>
                                </a:lnTo>
                                <a:lnTo>
                                  <a:pt x="376" y="2291"/>
                                </a:lnTo>
                                <a:lnTo>
                                  <a:pt x="431" y="2236"/>
                                </a:lnTo>
                                <a:lnTo>
                                  <a:pt x="488" y="2183"/>
                                </a:lnTo>
                                <a:lnTo>
                                  <a:pt x="547" y="2131"/>
                                </a:lnTo>
                                <a:lnTo>
                                  <a:pt x="609" y="2079"/>
                                </a:lnTo>
                                <a:lnTo>
                                  <a:pt x="675" y="2026"/>
                                </a:lnTo>
                                <a:lnTo>
                                  <a:pt x="741" y="1974"/>
                                </a:lnTo>
                                <a:lnTo>
                                  <a:pt x="809" y="1923"/>
                                </a:lnTo>
                                <a:lnTo>
                                  <a:pt x="1076" y="1724"/>
                                </a:lnTo>
                                <a:lnTo>
                                  <a:pt x="1141" y="1674"/>
                                </a:lnTo>
                                <a:lnTo>
                                  <a:pt x="1204" y="1625"/>
                                </a:lnTo>
                                <a:lnTo>
                                  <a:pt x="1265" y="1575"/>
                                </a:lnTo>
                                <a:lnTo>
                                  <a:pt x="1323" y="1525"/>
                                </a:lnTo>
                                <a:lnTo>
                                  <a:pt x="1379" y="1474"/>
                                </a:lnTo>
                                <a:lnTo>
                                  <a:pt x="1432" y="1422"/>
                                </a:lnTo>
                                <a:lnTo>
                                  <a:pt x="1482" y="1369"/>
                                </a:lnTo>
                                <a:lnTo>
                                  <a:pt x="1528" y="1315"/>
                                </a:lnTo>
                                <a:lnTo>
                                  <a:pt x="1570" y="1260"/>
                                </a:lnTo>
                                <a:lnTo>
                                  <a:pt x="1607" y="1203"/>
                                </a:lnTo>
                                <a:lnTo>
                                  <a:pt x="1639" y="1145"/>
                                </a:lnTo>
                                <a:lnTo>
                                  <a:pt x="1666" y="1085"/>
                                </a:lnTo>
                                <a:lnTo>
                                  <a:pt x="1688" y="1023"/>
                                </a:lnTo>
                                <a:lnTo>
                                  <a:pt x="1704" y="959"/>
                                </a:lnTo>
                                <a:lnTo>
                                  <a:pt x="1688" y="1035"/>
                                </a:lnTo>
                                <a:lnTo>
                                  <a:pt x="1668" y="1111"/>
                                </a:lnTo>
                                <a:lnTo>
                                  <a:pt x="1644" y="1187"/>
                                </a:lnTo>
                                <a:lnTo>
                                  <a:pt x="1616" y="1261"/>
                                </a:lnTo>
                                <a:lnTo>
                                  <a:pt x="1585" y="1334"/>
                                </a:lnTo>
                                <a:lnTo>
                                  <a:pt x="1550" y="1406"/>
                                </a:lnTo>
                                <a:lnTo>
                                  <a:pt x="1512" y="1476"/>
                                </a:lnTo>
                                <a:lnTo>
                                  <a:pt x="1471" y="1544"/>
                                </a:lnTo>
                                <a:lnTo>
                                  <a:pt x="1428" y="1611"/>
                                </a:lnTo>
                                <a:lnTo>
                                  <a:pt x="1382" y="1675"/>
                                </a:lnTo>
                                <a:lnTo>
                                  <a:pt x="1334" y="1737"/>
                                </a:lnTo>
                                <a:lnTo>
                                  <a:pt x="1284" y="1796"/>
                                </a:lnTo>
                                <a:lnTo>
                                  <a:pt x="1233" y="1853"/>
                                </a:lnTo>
                                <a:lnTo>
                                  <a:pt x="1180" y="1907"/>
                                </a:lnTo>
                                <a:lnTo>
                                  <a:pt x="1127" y="1957"/>
                                </a:lnTo>
                                <a:lnTo>
                                  <a:pt x="1072" y="2004"/>
                                </a:lnTo>
                                <a:lnTo>
                                  <a:pt x="1002" y="2060"/>
                                </a:lnTo>
                                <a:lnTo>
                                  <a:pt x="932" y="2115"/>
                                </a:lnTo>
                                <a:lnTo>
                                  <a:pt x="862" y="2167"/>
                                </a:lnTo>
                                <a:lnTo>
                                  <a:pt x="841" y="2183"/>
                                </a:lnTo>
                                <a:lnTo>
                                  <a:pt x="594" y="2367"/>
                                </a:lnTo>
                                <a:lnTo>
                                  <a:pt x="531" y="2415"/>
                                </a:lnTo>
                                <a:lnTo>
                                  <a:pt x="470" y="2463"/>
                                </a:lnTo>
                                <a:lnTo>
                                  <a:pt x="412" y="2512"/>
                                </a:lnTo>
                                <a:lnTo>
                                  <a:pt x="356" y="2560"/>
                                </a:lnTo>
                                <a:lnTo>
                                  <a:pt x="302" y="2610"/>
                                </a:lnTo>
                                <a:lnTo>
                                  <a:pt x="253" y="2660"/>
                                </a:lnTo>
                                <a:lnTo>
                                  <a:pt x="206" y="2712"/>
                                </a:lnTo>
                                <a:lnTo>
                                  <a:pt x="164" y="2765"/>
                                </a:lnTo>
                                <a:lnTo>
                                  <a:pt x="125" y="2820"/>
                                </a:lnTo>
                                <a:lnTo>
                                  <a:pt x="91" y="2877"/>
                                </a:lnTo>
                                <a:lnTo>
                                  <a:pt x="61" y="2936"/>
                                </a:lnTo>
                                <a:lnTo>
                                  <a:pt x="37" y="2998"/>
                                </a:lnTo>
                                <a:lnTo>
                                  <a:pt x="17" y="3063"/>
                                </a:lnTo>
                                <a:lnTo>
                                  <a:pt x="3" y="3131"/>
                                </a:lnTo>
                                <a:lnTo>
                                  <a:pt x="0" y="3987"/>
                                </a:lnTo>
                                <a:lnTo>
                                  <a:pt x="16" y="3919"/>
                                </a:lnTo>
                                <a:lnTo>
                                  <a:pt x="38" y="3854"/>
                                </a:lnTo>
                                <a:lnTo>
                                  <a:pt x="65" y="3791"/>
                                </a:lnTo>
                                <a:lnTo>
                                  <a:pt x="97" y="3730"/>
                                </a:lnTo>
                                <a:lnTo>
                                  <a:pt x="133" y="3671"/>
                                </a:lnTo>
                                <a:lnTo>
                                  <a:pt x="174" y="3613"/>
                                </a:lnTo>
                                <a:lnTo>
                                  <a:pt x="219" y="3557"/>
                                </a:lnTo>
                                <a:lnTo>
                                  <a:pt x="268" y="3502"/>
                                </a:lnTo>
                                <a:lnTo>
                                  <a:pt x="320" y="3448"/>
                                </a:lnTo>
                                <a:lnTo>
                                  <a:pt x="375" y="3395"/>
                                </a:lnTo>
                                <a:lnTo>
                                  <a:pt x="433" y="3342"/>
                                </a:lnTo>
                                <a:lnTo>
                                  <a:pt x="493" y="3290"/>
                                </a:lnTo>
                                <a:lnTo>
                                  <a:pt x="555" y="3238"/>
                                </a:lnTo>
                                <a:lnTo>
                                  <a:pt x="620" y="3186"/>
                                </a:lnTo>
                                <a:lnTo>
                                  <a:pt x="958" y="2921"/>
                                </a:lnTo>
                                <a:lnTo>
                                  <a:pt x="1026" y="2865"/>
                                </a:lnTo>
                                <a:lnTo>
                                  <a:pt x="1085" y="2817"/>
                                </a:lnTo>
                                <a:lnTo>
                                  <a:pt x="1144" y="2767"/>
                                </a:lnTo>
                                <a:lnTo>
                                  <a:pt x="1202" y="2715"/>
                                </a:lnTo>
                                <a:lnTo>
                                  <a:pt x="1259" y="2663"/>
                                </a:lnTo>
                                <a:lnTo>
                                  <a:pt x="1314" y="2609"/>
                                </a:lnTo>
                                <a:lnTo>
                                  <a:pt x="1367" y="2554"/>
                                </a:lnTo>
                                <a:lnTo>
                                  <a:pt x="1419" y="2496"/>
                                </a:lnTo>
                                <a:lnTo>
                                  <a:pt x="1467" y="2437"/>
                                </a:lnTo>
                                <a:lnTo>
                                  <a:pt x="1513" y="2376"/>
                                </a:lnTo>
                                <a:lnTo>
                                  <a:pt x="1555" y="2313"/>
                                </a:lnTo>
                                <a:lnTo>
                                  <a:pt x="1593" y="2248"/>
                                </a:lnTo>
                                <a:lnTo>
                                  <a:pt x="1627" y="2181"/>
                                </a:lnTo>
                                <a:lnTo>
                                  <a:pt x="1656" y="2111"/>
                                </a:lnTo>
                                <a:lnTo>
                                  <a:pt x="1680" y="2038"/>
                                </a:lnTo>
                                <a:lnTo>
                                  <a:pt x="1698" y="1963"/>
                                </a:lnTo>
                                <a:lnTo>
                                  <a:pt x="1711" y="1885"/>
                                </a:lnTo>
                                <a:lnTo>
                                  <a:pt x="1718" y="1804"/>
                                </a:lnTo>
                                <a:lnTo>
                                  <a:pt x="1721" y="959"/>
                                </a:lnTo>
                                <a:lnTo>
                                  <a:pt x="1721" y="930"/>
                                </a:lnTo>
                                <a:lnTo>
                                  <a:pt x="1721" y="915"/>
                                </a:lnTo>
                                <a:lnTo>
                                  <a:pt x="1722" y="901"/>
                                </a:lnTo>
                                <a:lnTo>
                                  <a:pt x="1722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11216"/>
                            <a:ext cx="3407" cy="5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6"/>
                        <wps:cNvSpPr>
                          <a:spLocks/>
                        </wps:cNvSpPr>
                        <wps:spPr bwMode="auto">
                          <a:xfrm>
                            <a:off x="6823" y="976"/>
                            <a:ext cx="493" cy="8128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8967 976"/>
                              <a:gd name="T3" fmla="*/ 8967 h 8128"/>
                              <a:gd name="T4" fmla="+- 0 7070 6824"/>
                              <a:gd name="T5" fmla="*/ T4 w 493"/>
                              <a:gd name="T6" fmla="+- 0 8830 976"/>
                              <a:gd name="T7" fmla="*/ 8830 h 8128"/>
                              <a:gd name="T8" fmla="+- 0 6933 6824"/>
                              <a:gd name="T9" fmla="*/ T8 w 493"/>
                              <a:gd name="T10" fmla="+- 0 8967 976"/>
                              <a:gd name="T11" fmla="*/ 8967 h 8128"/>
                              <a:gd name="T12" fmla="+- 0 7070 6824"/>
                              <a:gd name="T13" fmla="*/ T12 w 493"/>
                              <a:gd name="T14" fmla="+- 0 9104 976"/>
                              <a:gd name="T15" fmla="*/ 9104 h 8128"/>
                              <a:gd name="T16" fmla="+- 0 7207 6824"/>
                              <a:gd name="T17" fmla="*/ T16 w 493"/>
                              <a:gd name="T18" fmla="+- 0 8967 976"/>
                              <a:gd name="T19" fmla="*/ 8967 h 8128"/>
                              <a:gd name="T20" fmla="+- 0 7316 6824"/>
                              <a:gd name="T21" fmla="*/ T20 w 493"/>
                              <a:gd name="T22" fmla="+- 0 7984 976"/>
                              <a:gd name="T23" fmla="*/ 7984 h 8128"/>
                              <a:gd name="T24" fmla="+- 0 7070 6824"/>
                              <a:gd name="T25" fmla="*/ T24 w 493"/>
                              <a:gd name="T26" fmla="+- 0 7738 976"/>
                              <a:gd name="T27" fmla="*/ 7738 h 8128"/>
                              <a:gd name="T28" fmla="+- 0 6824 6824"/>
                              <a:gd name="T29" fmla="*/ T28 w 493"/>
                              <a:gd name="T30" fmla="+- 0 7984 976"/>
                              <a:gd name="T31" fmla="*/ 7984 h 8128"/>
                              <a:gd name="T32" fmla="+- 0 7070 6824"/>
                              <a:gd name="T33" fmla="*/ T32 w 493"/>
                              <a:gd name="T34" fmla="+- 0 8230 976"/>
                              <a:gd name="T35" fmla="*/ 8230 h 8128"/>
                              <a:gd name="T36" fmla="+- 0 7316 6824"/>
                              <a:gd name="T37" fmla="*/ T36 w 493"/>
                              <a:gd name="T38" fmla="+- 0 7984 976"/>
                              <a:gd name="T39" fmla="*/ 7984 h 8128"/>
                              <a:gd name="T40" fmla="+- 0 7316 6824"/>
                              <a:gd name="T41" fmla="*/ T40 w 493"/>
                              <a:gd name="T42" fmla="+- 0 7484 976"/>
                              <a:gd name="T43" fmla="*/ 7484 h 8128"/>
                              <a:gd name="T44" fmla="+- 0 7070 6824"/>
                              <a:gd name="T45" fmla="*/ T44 w 493"/>
                              <a:gd name="T46" fmla="+- 0 7237 976"/>
                              <a:gd name="T47" fmla="*/ 7237 h 8128"/>
                              <a:gd name="T48" fmla="+- 0 6824 6824"/>
                              <a:gd name="T49" fmla="*/ T48 w 493"/>
                              <a:gd name="T50" fmla="+- 0 7484 976"/>
                              <a:gd name="T51" fmla="*/ 7484 h 8128"/>
                              <a:gd name="T52" fmla="+- 0 7070 6824"/>
                              <a:gd name="T53" fmla="*/ T52 w 493"/>
                              <a:gd name="T54" fmla="+- 0 7730 976"/>
                              <a:gd name="T55" fmla="*/ 7730 h 8128"/>
                              <a:gd name="T56" fmla="+- 0 7316 6824"/>
                              <a:gd name="T57" fmla="*/ T56 w 493"/>
                              <a:gd name="T58" fmla="+- 0 7484 976"/>
                              <a:gd name="T59" fmla="*/ 7484 h 8128"/>
                              <a:gd name="T60" fmla="+- 0 7316 6824"/>
                              <a:gd name="T61" fmla="*/ T60 w 493"/>
                              <a:gd name="T62" fmla="+- 0 1723 976"/>
                              <a:gd name="T63" fmla="*/ 1723 h 8128"/>
                              <a:gd name="T64" fmla="+- 0 7070 6824"/>
                              <a:gd name="T65" fmla="*/ T64 w 493"/>
                              <a:gd name="T66" fmla="+- 0 1476 976"/>
                              <a:gd name="T67" fmla="*/ 1476 h 8128"/>
                              <a:gd name="T68" fmla="+- 0 6824 6824"/>
                              <a:gd name="T69" fmla="*/ T68 w 493"/>
                              <a:gd name="T70" fmla="+- 0 1723 976"/>
                              <a:gd name="T71" fmla="*/ 1723 h 8128"/>
                              <a:gd name="T72" fmla="+- 0 7070 6824"/>
                              <a:gd name="T73" fmla="*/ T72 w 493"/>
                              <a:gd name="T74" fmla="+- 0 1969 976"/>
                              <a:gd name="T75" fmla="*/ 1969 h 8128"/>
                              <a:gd name="T76" fmla="+- 0 7316 6824"/>
                              <a:gd name="T77" fmla="*/ T76 w 493"/>
                              <a:gd name="T78" fmla="+- 0 1723 976"/>
                              <a:gd name="T79" fmla="*/ 1723 h 8128"/>
                              <a:gd name="T80" fmla="+- 0 7316 6824"/>
                              <a:gd name="T81" fmla="*/ T80 w 493"/>
                              <a:gd name="T82" fmla="+- 0 1222 976"/>
                              <a:gd name="T83" fmla="*/ 1222 h 8128"/>
                              <a:gd name="T84" fmla="+- 0 7070 6824"/>
                              <a:gd name="T85" fmla="*/ T84 w 493"/>
                              <a:gd name="T86" fmla="+- 0 976 976"/>
                              <a:gd name="T87" fmla="*/ 976 h 8128"/>
                              <a:gd name="T88" fmla="+- 0 6824 6824"/>
                              <a:gd name="T89" fmla="*/ T88 w 493"/>
                              <a:gd name="T90" fmla="+- 0 1222 976"/>
                              <a:gd name="T91" fmla="*/ 1222 h 8128"/>
                              <a:gd name="T92" fmla="+- 0 7070 6824"/>
                              <a:gd name="T93" fmla="*/ T92 w 493"/>
                              <a:gd name="T94" fmla="+- 0 1468 976"/>
                              <a:gd name="T95" fmla="*/ 1468 h 8128"/>
                              <a:gd name="T96" fmla="+- 0 7316 6824"/>
                              <a:gd name="T97" fmla="*/ T96 w 493"/>
                              <a:gd name="T98" fmla="+- 0 1222 976"/>
                              <a:gd name="T99" fmla="*/ 1222 h 8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3" h="8128">
                                <a:moveTo>
                                  <a:pt x="383" y="7991"/>
                                </a:moveTo>
                                <a:lnTo>
                                  <a:pt x="246" y="7854"/>
                                </a:lnTo>
                                <a:lnTo>
                                  <a:pt x="109" y="7991"/>
                                </a:lnTo>
                                <a:lnTo>
                                  <a:pt x="246" y="8128"/>
                                </a:lnTo>
                                <a:lnTo>
                                  <a:pt x="383" y="7991"/>
                                </a:lnTo>
                                <a:close/>
                                <a:moveTo>
                                  <a:pt x="492" y="7008"/>
                                </a:moveTo>
                                <a:lnTo>
                                  <a:pt x="246" y="6762"/>
                                </a:lnTo>
                                <a:lnTo>
                                  <a:pt x="0" y="7008"/>
                                </a:lnTo>
                                <a:lnTo>
                                  <a:pt x="246" y="7254"/>
                                </a:lnTo>
                                <a:lnTo>
                                  <a:pt x="492" y="7008"/>
                                </a:lnTo>
                                <a:close/>
                                <a:moveTo>
                                  <a:pt x="492" y="6508"/>
                                </a:moveTo>
                                <a:lnTo>
                                  <a:pt x="246" y="6261"/>
                                </a:lnTo>
                                <a:lnTo>
                                  <a:pt x="0" y="6508"/>
                                </a:lnTo>
                                <a:lnTo>
                                  <a:pt x="246" y="6754"/>
                                </a:lnTo>
                                <a:lnTo>
                                  <a:pt x="492" y="6508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7"/>
                        <wps:cNvSpPr>
                          <a:spLocks/>
                        </wps:cNvSpPr>
                        <wps:spPr bwMode="auto">
                          <a:xfrm>
                            <a:off x="7064" y="3292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4506 3292"/>
                              <a:gd name="T3" fmla="*/ 4506 h 1214"/>
                              <a:gd name="T4" fmla="+- 0 7728 7065"/>
                              <a:gd name="T5" fmla="*/ T4 w 665"/>
                              <a:gd name="T6" fmla="+- 0 4141 3292"/>
                              <a:gd name="T7" fmla="*/ 4141 h 1214"/>
                              <a:gd name="T8" fmla="+- 0 7717 7065"/>
                              <a:gd name="T9" fmla="*/ T8 w 665"/>
                              <a:gd name="T10" fmla="+- 0 4056 3292"/>
                              <a:gd name="T11" fmla="*/ 4056 h 1214"/>
                              <a:gd name="T12" fmla="+- 0 7690 7065"/>
                              <a:gd name="T13" fmla="*/ T12 w 665"/>
                              <a:gd name="T14" fmla="+- 0 3979 3292"/>
                              <a:gd name="T15" fmla="*/ 3979 h 1214"/>
                              <a:gd name="T16" fmla="+- 0 7651 7065"/>
                              <a:gd name="T17" fmla="*/ T16 w 665"/>
                              <a:gd name="T18" fmla="+- 0 3910 3292"/>
                              <a:gd name="T19" fmla="*/ 3910 h 1214"/>
                              <a:gd name="T20" fmla="+- 0 7601 7065"/>
                              <a:gd name="T21" fmla="*/ T20 w 665"/>
                              <a:gd name="T22" fmla="+- 0 3846 3292"/>
                              <a:gd name="T23" fmla="*/ 3846 h 1214"/>
                              <a:gd name="T24" fmla="+- 0 7542 7065"/>
                              <a:gd name="T25" fmla="*/ T24 w 665"/>
                              <a:gd name="T26" fmla="+- 0 3785 3292"/>
                              <a:gd name="T27" fmla="*/ 3785 h 1214"/>
                              <a:gd name="T28" fmla="+- 0 7477 7065"/>
                              <a:gd name="T29" fmla="*/ T28 w 665"/>
                              <a:gd name="T30" fmla="+- 0 3726 3292"/>
                              <a:gd name="T31" fmla="*/ 3726 h 1214"/>
                              <a:gd name="T32" fmla="+- 0 7410 7065"/>
                              <a:gd name="T33" fmla="*/ T32 w 665"/>
                              <a:gd name="T34" fmla="+- 0 3673 3292"/>
                              <a:gd name="T35" fmla="*/ 3673 h 1214"/>
                              <a:gd name="T36" fmla="+- 0 7343 7065"/>
                              <a:gd name="T37" fmla="*/ T36 w 665"/>
                              <a:gd name="T38" fmla="+- 0 3622 3292"/>
                              <a:gd name="T39" fmla="*/ 3622 h 1214"/>
                              <a:gd name="T40" fmla="+- 0 7278 7065"/>
                              <a:gd name="T41" fmla="*/ T40 w 665"/>
                              <a:gd name="T42" fmla="+- 0 3571 3292"/>
                              <a:gd name="T43" fmla="*/ 3571 h 1214"/>
                              <a:gd name="T44" fmla="+- 0 7217 7065"/>
                              <a:gd name="T45" fmla="*/ T44 w 665"/>
                              <a:gd name="T46" fmla="+- 0 3521 3292"/>
                              <a:gd name="T47" fmla="*/ 3521 h 1214"/>
                              <a:gd name="T48" fmla="+- 0 7164 7065"/>
                              <a:gd name="T49" fmla="*/ T48 w 665"/>
                              <a:gd name="T50" fmla="+- 0 3469 3292"/>
                              <a:gd name="T51" fmla="*/ 3469 h 1214"/>
                              <a:gd name="T52" fmla="+- 0 7119 7065"/>
                              <a:gd name="T53" fmla="*/ T52 w 665"/>
                              <a:gd name="T54" fmla="+- 0 3414 3292"/>
                              <a:gd name="T55" fmla="*/ 3414 h 1214"/>
                              <a:gd name="T56" fmla="+- 0 7085 7065"/>
                              <a:gd name="T57" fmla="*/ T56 w 665"/>
                              <a:gd name="T58" fmla="+- 0 3356 3292"/>
                              <a:gd name="T59" fmla="*/ 3356 h 1214"/>
                              <a:gd name="T60" fmla="+- 0 7065 7065"/>
                              <a:gd name="T61" fmla="*/ T60 w 665"/>
                              <a:gd name="T62" fmla="+- 0 3292 3292"/>
                              <a:gd name="T63" fmla="*/ 3292 h 1214"/>
                              <a:gd name="T64" fmla="+- 0 7067 7065"/>
                              <a:gd name="T65" fmla="*/ T64 w 665"/>
                              <a:gd name="T66" fmla="+- 0 3623 3292"/>
                              <a:gd name="T67" fmla="*/ 3623 h 1214"/>
                              <a:gd name="T68" fmla="+- 0 7077 7065"/>
                              <a:gd name="T69" fmla="*/ T68 w 665"/>
                              <a:gd name="T70" fmla="+- 0 3687 3292"/>
                              <a:gd name="T71" fmla="*/ 3687 h 1214"/>
                              <a:gd name="T72" fmla="+- 0 7102 7065"/>
                              <a:gd name="T73" fmla="*/ T72 w 665"/>
                              <a:gd name="T74" fmla="+- 0 3746 3292"/>
                              <a:gd name="T75" fmla="*/ 3746 h 1214"/>
                              <a:gd name="T76" fmla="+- 0 7139 7065"/>
                              <a:gd name="T77" fmla="*/ T76 w 665"/>
                              <a:gd name="T78" fmla="+- 0 3800 3292"/>
                              <a:gd name="T79" fmla="*/ 3800 h 1214"/>
                              <a:gd name="T80" fmla="+- 0 7186 7065"/>
                              <a:gd name="T81" fmla="*/ T80 w 665"/>
                              <a:gd name="T82" fmla="+- 0 3851 3292"/>
                              <a:gd name="T83" fmla="*/ 3851 h 1214"/>
                              <a:gd name="T84" fmla="+- 0 7241 7065"/>
                              <a:gd name="T85" fmla="*/ T84 w 665"/>
                              <a:gd name="T86" fmla="+- 0 3901 3292"/>
                              <a:gd name="T87" fmla="*/ 3901 h 1214"/>
                              <a:gd name="T88" fmla="+- 0 7301 7065"/>
                              <a:gd name="T89" fmla="*/ T88 w 665"/>
                              <a:gd name="T90" fmla="+- 0 3948 3292"/>
                              <a:gd name="T91" fmla="*/ 3948 h 1214"/>
                              <a:gd name="T92" fmla="+- 0 7430 7065"/>
                              <a:gd name="T93" fmla="*/ T92 w 665"/>
                              <a:gd name="T94" fmla="+- 0 4045 3292"/>
                              <a:gd name="T95" fmla="*/ 4045 h 1214"/>
                              <a:gd name="T96" fmla="+- 0 7495 7065"/>
                              <a:gd name="T97" fmla="*/ T96 w 665"/>
                              <a:gd name="T98" fmla="+- 0 4095 3292"/>
                              <a:gd name="T99" fmla="*/ 4095 h 1214"/>
                              <a:gd name="T100" fmla="+- 0 7556 7065"/>
                              <a:gd name="T101" fmla="*/ T100 w 665"/>
                              <a:gd name="T102" fmla="+- 0 4150 3292"/>
                              <a:gd name="T103" fmla="*/ 4150 h 1214"/>
                              <a:gd name="T104" fmla="+- 0 7611 7065"/>
                              <a:gd name="T105" fmla="*/ T104 w 665"/>
                              <a:gd name="T106" fmla="+- 0 4209 3292"/>
                              <a:gd name="T107" fmla="*/ 4209 h 1214"/>
                              <a:gd name="T108" fmla="+- 0 7657 7065"/>
                              <a:gd name="T109" fmla="*/ T108 w 665"/>
                              <a:gd name="T110" fmla="+- 0 4273 3292"/>
                              <a:gd name="T111" fmla="*/ 4273 h 1214"/>
                              <a:gd name="T112" fmla="+- 0 7694 7065"/>
                              <a:gd name="T113" fmla="*/ T112 w 665"/>
                              <a:gd name="T114" fmla="+- 0 4343 3292"/>
                              <a:gd name="T115" fmla="*/ 4343 h 1214"/>
                              <a:gd name="T116" fmla="+- 0 7718 7065"/>
                              <a:gd name="T117" fmla="*/ T116 w 665"/>
                              <a:gd name="T118" fmla="+- 0 4420 3292"/>
                              <a:gd name="T119" fmla="*/ 4420 h 1214"/>
                              <a:gd name="T120" fmla="+- 0 7729 7065"/>
                              <a:gd name="T121" fmla="*/ T120 w 665"/>
                              <a:gd name="T122" fmla="+- 0 4506 3292"/>
                              <a:gd name="T123" fmla="*/ 450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4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4"/>
                                </a:lnTo>
                                <a:lnTo>
                                  <a:pt x="345" y="381"/>
                                </a:lnTo>
                                <a:lnTo>
                                  <a:pt x="278" y="330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4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9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1"/>
                                </a:lnTo>
                                <a:lnTo>
                                  <a:pt x="629" y="1051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8"/>
                        <wps:cNvSpPr>
                          <a:spLocks/>
                        </wps:cNvSpPr>
                        <wps:spPr bwMode="auto">
                          <a:xfrm>
                            <a:off x="7064" y="4600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5813 4600"/>
                              <a:gd name="T3" fmla="*/ 5813 h 1214"/>
                              <a:gd name="T4" fmla="+- 0 7728 7065"/>
                              <a:gd name="T5" fmla="*/ T4 w 665"/>
                              <a:gd name="T6" fmla="+- 0 5449 4600"/>
                              <a:gd name="T7" fmla="*/ 5449 h 1214"/>
                              <a:gd name="T8" fmla="+- 0 7717 7065"/>
                              <a:gd name="T9" fmla="*/ T8 w 665"/>
                              <a:gd name="T10" fmla="+- 0 5364 4600"/>
                              <a:gd name="T11" fmla="*/ 5364 h 1214"/>
                              <a:gd name="T12" fmla="+- 0 7690 7065"/>
                              <a:gd name="T13" fmla="*/ T12 w 665"/>
                              <a:gd name="T14" fmla="+- 0 5287 4600"/>
                              <a:gd name="T15" fmla="*/ 5287 h 1214"/>
                              <a:gd name="T16" fmla="+- 0 7651 7065"/>
                              <a:gd name="T17" fmla="*/ T16 w 665"/>
                              <a:gd name="T18" fmla="+- 0 5218 4600"/>
                              <a:gd name="T19" fmla="*/ 5218 h 1214"/>
                              <a:gd name="T20" fmla="+- 0 7601 7065"/>
                              <a:gd name="T21" fmla="*/ T20 w 665"/>
                              <a:gd name="T22" fmla="+- 0 5154 4600"/>
                              <a:gd name="T23" fmla="*/ 5154 h 1214"/>
                              <a:gd name="T24" fmla="+- 0 7542 7065"/>
                              <a:gd name="T25" fmla="*/ T24 w 665"/>
                              <a:gd name="T26" fmla="+- 0 5093 4600"/>
                              <a:gd name="T27" fmla="*/ 5093 h 1214"/>
                              <a:gd name="T28" fmla="+- 0 7477 7065"/>
                              <a:gd name="T29" fmla="*/ T28 w 665"/>
                              <a:gd name="T30" fmla="+- 0 5033 4600"/>
                              <a:gd name="T31" fmla="*/ 5033 h 1214"/>
                              <a:gd name="T32" fmla="+- 0 7410 7065"/>
                              <a:gd name="T33" fmla="*/ T32 w 665"/>
                              <a:gd name="T34" fmla="+- 0 4980 4600"/>
                              <a:gd name="T35" fmla="*/ 4980 h 1214"/>
                              <a:gd name="T36" fmla="+- 0 7343 7065"/>
                              <a:gd name="T37" fmla="*/ T36 w 665"/>
                              <a:gd name="T38" fmla="+- 0 4929 4600"/>
                              <a:gd name="T39" fmla="*/ 4929 h 1214"/>
                              <a:gd name="T40" fmla="+- 0 7278 7065"/>
                              <a:gd name="T41" fmla="*/ T40 w 665"/>
                              <a:gd name="T42" fmla="+- 0 4879 4600"/>
                              <a:gd name="T43" fmla="*/ 4879 h 1214"/>
                              <a:gd name="T44" fmla="+- 0 7217 7065"/>
                              <a:gd name="T45" fmla="*/ T44 w 665"/>
                              <a:gd name="T46" fmla="+- 0 4829 4600"/>
                              <a:gd name="T47" fmla="*/ 4829 h 1214"/>
                              <a:gd name="T48" fmla="+- 0 7164 7065"/>
                              <a:gd name="T49" fmla="*/ T48 w 665"/>
                              <a:gd name="T50" fmla="+- 0 4777 4600"/>
                              <a:gd name="T51" fmla="*/ 4777 h 1214"/>
                              <a:gd name="T52" fmla="+- 0 7119 7065"/>
                              <a:gd name="T53" fmla="*/ T52 w 665"/>
                              <a:gd name="T54" fmla="+- 0 4722 4600"/>
                              <a:gd name="T55" fmla="*/ 4722 h 1214"/>
                              <a:gd name="T56" fmla="+- 0 7085 7065"/>
                              <a:gd name="T57" fmla="*/ T56 w 665"/>
                              <a:gd name="T58" fmla="+- 0 4664 4600"/>
                              <a:gd name="T59" fmla="*/ 4664 h 1214"/>
                              <a:gd name="T60" fmla="+- 0 7065 7065"/>
                              <a:gd name="T61" fmla="*/ T60 w 665"/>
                              <a:gd name="T62" fmla="+- 0 4600 4600"/>
                              <a:gd name="T63" fmla="*/ 4600 h 1214"/>
                              <a:gd name="T64" fmla="+- 0 7067 7065"/>
                              <a:gd name="T65" fmla="*/ T64 w 665"/>
                              <a:gd name="T66" fmla="+- 0 4931 4600"/>
                              <a:gd name="T67" fmla="*/ 4931 h 1214"/>
                              <a:gd name="T68" fmla="+- 0 7077 7065"/>
                              <a:gd name="T69" fmla="*/ T68 w 665"/>
                              <a:gd name="T70" fmla="+- 0 4995 4600"/>
                              <a:gd name="T71" fmla="*/ 4995 h 1214"/>
                              <a:gd name="T72" fmla="+- 0 7102 7065"/>
                              <a:gd name="T73" fmla="*/ T72 w 665"/>
                              <a:gd name="T74" fmla="+- 0 5053 4600"/>
                              <a:gd name="T75" fmla="*/ 5053 h 1214"/>
                              <a:gd name="T76" fmla="+- 0 7139 7065"/>
                              <a:gd name="T77" fmla="*/ T76 w 665"/>
                              <a:gd name="T78" fmla="+- 0 5108 4600"/>
                              <a:gd name="T79" fmla="*/ 5108 h 1214"/>
                              <a:gd name="T80" fmla="+- 0 7186 7065"/>
                              <a:gd name="T81" fmla="*/ T80 w 665"/>
                              <a:gd name="T82" fmla="+- 0 5159 4600"/>
                              <a:gd name="T83" fmla="*/ 5159 h 1214"/>
                              <a:gd name="T84" fmla="+- 0 7241 7065"/>
                              <a:gd name="T85" fmla="*/ T84 w 665"/>
                              <a:gd name="T86" fmla="+- 0 5208 4600"/>
                              <a:gd name="T87" fmla="*/ 5208 h 1214"/>
                              <a:gd name="T88" fmla="+- 0 7301 7065"/>
                              <a:gd name="T89" fmla="*/ T88 w 665"/>
                              <a:gd name="T90" fmla="+- 0 5256 4600"/>
                              <a:gd name="T91" fmla="*/ 5256 h 1214"/>
                              <a:gd name="T92" fmla="+- 0 7430 7065"/>
                              <a:gd name="T93" fmla="*/ T92 w 665"/>
                              <a:gd name="T94" fmla="+- 0 5353 4600"/>
                              <a:gd name="T95" fmla="*/ 5353 h 1214"/>
                              <a:gd name="T96" fmla="+- 0 7495 7065"/>
                              <a:gd name="T97" fmla="*/ T96 w 665"/>
                              <a:gd name="T98" fmla="+- 0 5403 4600"/>
                              <a:gd name="T99" fmla="*/ 5403 h 1214"/>
                              <a:gd name="T100" fmla="+- 0 7556 7065"/>
                              <a:gd name="T101" fmla="*/ T100 w 665"/>
                              <a:gd name="T102" fmla="+- 0 5458 4600"/>
                              <a:gd name="T103" fmla="*/ 5458 h 1214"/>
                              <a:gd name="T104" fmla="+- 0 7611 7065"/>
                              <a:gd name="T105" fmla="*/ T104 w 665"/>
                              <a:gd name="T106" fmla="+- 0 5517 4600"/>
                              <a:gd name="T107" fmla="*/ 5517 h 1214"/>
                              <a:gd name="T108" fmla="+- 0 7657 7065"/>
                              <a:gd name="T109" fmla="*/ T108 w 665"/>
                              <a:gd name="T110" fmla="+- 0 5580 4600"/>
                              <a:gd name="T111" fmla="*/ 5580 h 1214"/>
                              <a:gd name="T112" fmla="+- 0 7694 7065"/>
                              <a:gd name="T113" fmla="*/ T112 w 665"/>
                              <a:gd name="T114" fmla="+- 0 5650 4600"/>
                              <a:gd name="T115" fmla="*/ 5650 h 1214"/>
                              <a:gd name="T116" fmla="+- 0 7718 7065"/>
                              <a:gd name="T117" fmla="*/ T116 w 665"/>
                              <a:gd name="T118" fmla="+- 0 5728 4600"/>
                              <a:gd name="T119" fmla="*/ 5728 h 1214"/>
                              <a:gd name="T120" fmla="+- 0 7729 7065"/>
                              <a:gd name="T121" fmla="*/ T120 w 665"/>
                              <a:gd name="T122" fmla="+- 0 5813 4600"/>
                              <a:gd name="T123" fmla="*/ 5813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9"/>
                                </a:lnTo>
                                <a:lnTo>
                                  <a:pt x="652" y="764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4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9"/>
                                </a:lnTo>
                                <a:lnTo>
                                  <a:pt x="99" y="177"/>
                                </a:lnTo>
                                <a:lnTo>
                                  <a:pt x="54" y="122"/>
                                </a:lnTo>
                                <a:lnTo>
                                  <a:pt x="20" y="64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5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3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7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8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9"/>
                        <wps:cNvSpPr>
                          <a:spLocks/>
                        </wps:cNvSpPr>
                        <wps:spPr bwMode="auto">
                          <a:xfrm>
                            <a:off x="7064" y="5026"/>
                            <a:ext cx="665" cy="1214"/>
                          </a:xfrm>
                          <a:custGeom>
                            <a:avLst/>
                            <a:gdLst>
                              <a:gd name="T0" fmla="+- 0 7729 7065"/>
                              <a:gd name="T1" fmla="*/ T0 w 665"/>
                              <a:gd name="T2" fmla="+- 0 6240 5027"/>
                              <a:gd name="T3" fmla="*/ 6240 h 1214"/>
                              <a:gd name="T4" fmla="+- 0 7728 7065"/>
                              <a:gd name="T5" fmla="*/ T4 w 665"/>
                              <a:gd name="T6" fmla="+- 0 5875 5027"/>
                              <a:gd name="T7" fmla="*/ 5875 h 1214"/>
                              <a:gd name="T8" fmla="+- 0 7717 7065"/>
                              <a:gd name="T9" fmla="*/ T8 w 665"/>
                              <a:gd name="T10" fmla="+- 0 5790 5027"/>
                              <a:gd name="T11" fmla="*/ 5790 h 1214"/>
                              <a:gd name="T12" fmla="+- 0 7690 7065"/>
                              <a:gd name="T13" fmla="*/ T12 w 665"/>
                              <a:gd name="T14" fmla="+- 0 5714 5027"/>
                              <a:gd name="T15" fmla="*/ 5714 h 1214"/>
                              <a:gd name="T16" fmla="+- 0 7651 7065"/>
                              <a:gd name="T17" fmla="*/ T16 w 665"/>
                              <a:gd name="T18" fmla="+- 0 5645 5027"/>
                              <a:gd name="T19" fmla="*/ 5645 h 1214"/>
                              <a:gd name="T20" fmla="+- 0 7601 7065"/>
                              <a:gd name="T21" fmla="*/ T20 w 665"/>
                              <a:gd name="T22" fmla="+- 0 5580 5027"/>
                              <a:gd name="T23" fmla="*/ 5580 h 1214"/>
                              <a:gd name="T24" fmla="+- 0 7542 7065"/>
                              <a:gd name="T25" fmla="*/ T24 w 665"/>
                              <a:gd name="T26" fmla="+- 0 5520 5027"/>
                              <a:gd name="T27" fmla="*/ 5520 h 1214"/>
                              <a:gd name="T28" fmla="+- 0 7477 7065"/>
                              <a:gd name="T29" fmla="*/ T28 w 665"/>
                              <a:gd name="T30" fmla="+- 0 5460 5027"/>
                              <a:gd name="T31" fmla="*/ 5460 h 1214"/>
                              <a:gd name="T32" fmla="+- 0 7410 7065"/>
                              <a:gd name="T33" fmla="*/ T32 w 665"/>
                              <a:gd name="T34" fmla="+- 0 5407 5027"/>
                              <a:gd name="T35" fmla="*/ 5407 h 1214"/>
                              <a:gd name="T36" fmla="+- 0 7343 7065"/>
                              <a:gd name="T37" fmla="*/ T36 w 665"/>
                              <a:gd name="T38" fmla="+- 0 5356 5027"/>
                              <a:gd name="T39" fmla="*/ 5356 h 1214"/>
                              <a:gd name="T40" fmla="+- 0 7278 7065"/>
                              <a:gd name="T41" fmla="*/ T40 w 665"/>
                              <a:gd name="T42" fmla="+- 0 5306 5027"/>
                              <a:gd name="T43" fmla="*/ 5306 h 1214"/>
                              <a:gd name="T44" fmla="+- 0 7217 7065"/>
                              <a:gd name="T45" fmla="*/ T44 w 665"/>
                              <a:gd name="T46" fmla="+- 0 5255 5027"/>
                              <a:gd name="T47" fmla="*/ 5255 h 1214"/>
                              <a:gd name="T48" fmla="+- 0 7164 7065"/>
                              <a:gd name="T49" fmla="*/ T48 w 665"/>
                              <a:gd name="T50" fmla="+- 0 5203 5027"/>
                              <a:gd name="T51" fmla="*/ 5203 h 1214"/>
                              <a:gd name="T52" fmla="+- 0 7119 7065"/>
                              <a:gd name="T53" fmla="*/ T52 w 665"/>
                              <a:gd name="T54" fmla="+- 0 5149 5027"/>
                              <a:gd name="T55" fmla="*/ 5149 h 1214"/>
                              <a:gd name="T56" fmla="+- 0 7085 7065"/>
                              <a:gd name="T57" fmla="*/ T56 w 665"/>
                              <a:gd name="T58" fmla="+- 0 5090 5027"/>
                              <a:gd name="T59" fmla="*/ 5090 h 1214"/>
                              <a:gd name="T60" fmla="+- 0 7065 7065"/>
                              <a:gd name="T61" fmla="*/ T60 w 665"/>
                              <a:gd name="T62" fmla="+- 0 5027 5027"/>
                              <a:gd name="T63" fmla="*/ 5027 h 1214"/>
                              <a:gd name="T64" fmla="+- 0 7067 7065"/>
                              <a:gd name="T65" fmla="*/ T64 w 665"/>
                              <a:gd name="T66" fmla="+- 0 5358 5027"/>
                              <a:gd name="T67" fmla="*/ 5358 h 1214"/>
                              <a:gd name="T68" fmla="+- 0 7077 7065"/>
                              <a:gd name="T69" fmla="*/ T68 w 665"/>
                              <a:gd name="T70" fmla="+- 0 5421 5027"/>
                              <a:gd name="T71" fmla="*/ 5421 h 1214"/>
                              <a:gd name="T72" fmla="+- 0 7102 7065"/>
                              <a:gd name="T73" fmla="*/ T72 w 665"/>
                              <a:gd name="T74" fmla="+- 0 5480 5027"/>
                              <a:gd name="T75" fmla="*/ 5480 h 1214"/>
                              <a:gd name="T76" fmla="+- 0 7139 7065"/>
                              <a:gd name="T77" fmla="*/ T76 w 665"/>
                              <a:gd name="T78" fmla="+- 0 5535 5027"/>
                              <a:gd name="T79" fmla="*/ 5535 h 1214"/>
                              <a:gd name="T80" fmla="+- 0 7186 7065"/>
                              <a:gd name="T81" fmla="*/ T80 w 665"/>
                              <a:gd name="T82" fmla="+- 0 5586 5027"/>
                              <a:gd name="T83" fmla="*/ 5586 h 1214"/>
                              <a:gd name="T84" fmla="+- 0 7241 7065"/>
                              <a:gd name="T85" fmla="*/ T84 w 665"/>
                              <a:gd name="T86" fmla="+- 0 5635 5027"/>
                              <a:gd name="T87" fmla="*/ 5635 h 1214"/>
                              <a:gd name="T88" fmla="+- 0 7301 7065"/>
                              <a:gd name="T89" fmla="*/ T88 w 665"/>
                              <a:gd name="T90" fmla="+- 0 5683 5027"/>
                              <a:gd name="T91" fmla="*/ 5683 h 1214"/>
                              <a:gd name="T92" fmla="+- 0 7430 7065"/>
                              <a:gd name="T93" fmla="*/ T92 w 665"/>
                              <a:gd name="T94" fmla="+- 0 5779 5027"/>
                              <a:gd name="T95" fmla="*/ 5779 h 1214"/>
                              <a:gd name="T96" fmla="+- 0 7495 7065"/>
                              <a:gd name="T97" fmla="*/ T96 w 665"/>
                              <a:gd name="T98" fmla="+- 0 5830 5027"/>
                              <a:gd name="T99" fmla="*/ 5830 h 1214"/>
                              <a:gd name="T100" fmla="+- 0 7556 7065"/>
                              <a:gd name="T101" fmla="*/ T100 w 665"/>
                              <a:gd name="T102" fmla="+- 0 5885 5027"/>
                              <a:gd name="T103" fmla="*/ 5885 h 1214"/>
                              <a:gd name="T104" fmla="+- 0 7611 7065"/>
                              <a:gd name="T105" fmla="*/ T104 w 665"/>
                              <a:gd name="T106" fmla="+- 0 5943 5027"/>
                              <a:gd name="T107" fmla="*/ 5943 h 1214"/>
                              <a:gd name="T108" fmla="+- 0 7657 7065"/>
                              <a:gd name="T109" fmla="*/ T108 w 665"/>
                              <a:gd name="T110" fmla="+- 0 6007 5027"/>
                              <a:gd name="T111" fmla="*/ 6007 h 1214"/>
                              <a:gd name="T112" fmla="+- 0 7694 7065"/>
                              <a:gd name="T113" fmla="*/ T112 w 665"/>
                              <a:gd name="T114" fmla="+- 0 6077 5027"/>
                              <a:gd name="T115" fmla="*/ 6077 h 1214"/>
                              <a:gd name="T116" fmla="+- 0 7718 7065"/>
                              <a:gd name="T117" fmla="*/ T116 w 665"/>
                              <a:gd name="T118" fmla="+- 0 6154 5027"/>
                              <a:gd name="T119" fmla="*/ 6154 h 1214"/>
                              <a:gd name="T120" fmla="+- 0 7729 7065"/>
                              <a:gd name="T121" fmla="*/ T120 w 665"/>
                              <a:gd name="T122" fmla="+- 0 6240 5027"/>
                              <a:gd name="T123" fmla="*/ 6240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65" h="1214">
                                <a:moveTo>
                                  <a:pt x="664" y="1213"/>
                                </a:moveTo>
                                <a:lnTo>
                                  <a:pt x="663" y="848"/>
                                </a:lnTo>
                                <a:lnTo>
                                  <a:pt x="652" y="763"/>
                                </a:lnTo>
                                <a:lnTo>
                                  <a:pt x="625" y="687"/>
                                </a:lnTo>
                                <a:lnTo>
                                  <a:pt x="586" y="618"/>
                                </a:lnTo>
                                <a:lnTo>
                                  <a:pt x="536" y="553"/>
                                </a:lnTo>
                                <a:lnTo>
                                  <a:pt x="477" y="493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31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8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8"/>
                                </a:lnTo>
                                <a:lnTo>
                                  <a:pt x="546" y="916"/>
                                </a:lnTo>
                                <a:lnTo>
                                  <a:pt x="592" y="980"/>
                                </a:lnTo>
                                <a:lnTo>
                                  <a:pt x="629" y="1050"/>
                                </a:lnTo>
                                <a:lnTo>
                                  <a:pt x="653" y="1127"/>
                                </a:lnTo>
                                <a:lnTo>
                                  <a:pt x="664" y="1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10"/>
                        <wps:cNvSpPr>
                          <a:spLocks/>
                        </wps:cNvSpPr>
                        <wps:spPr bwMode="auto">
                          <a:xfrm>
                            <a:off x="7064" y="3736"/>
                            <a:ext cx="666" cy="1540"/>
                          </a:xfrm>
                          <a:custGeom>
                            <a:avLst/>
                            <a:gdLst>
                              <a:gd name="T0" fmla="+- 0 7730 7065"/>
                              <a:gd name="T1" fmla="*/ T0 w 666"/>
                              <a:gd name="T2" fmla="+- 0 5277 3737"/>
                              <a:gd name="T3" fmla="*/ 5277 h 1540"/>
                              <a:gd name="T4" fmla="+- 0 7729 7065"/>
                              <a:gd name="T5" fmla="*/ T4 w 666"/>
                              <a:gd name="T6" fmla="+- 0 4946 3737"/>
                              <a:gd name="T7" fmla="*/ 4946 h 1540"/>
                              <a:gd name="T8" fmla="+- 0 7710 7065"/>
                              <a:gd name="T9" fmla="*/ T8 w 666"/>
                              <a:gd name="T10" fmla="+- 0 4880 3737"/>
                              <a:gd name="T11" fmla="*/ 4880 h 1540"/>
                              <a:gd name="T12" fmla="+- 0 7678 7065"/>
                              <a:gd name="T13" fmla="*/ T12 w 666"/>
                              <a:gd name="T14" fmla="+- 0 4821 3737"/>
                              <a:gd name="T15" fmla="*/ 4821 h 1540"/>
                              <a:gd name="T16" fmla="+- 0 7635 7065"/>
                              <a:gd name="T17" fmla="*/ T16 w 666"/>
                              <a:gd name="T18" fmla="+- 0 4767 3737"/>
                              <a:gd name="T19" fmla="*/ 4767 h 1540"/>
                              <a:gd name="T20" fmla="+- 0 7582 7065"/>
                              <a:gd name="T21" fmla="*/ T20 w 666"/>
                              <a:gd name="T22" fmla="+- 0 4716 3737"/>
                              <a:gd name="T23" fmla="*/ 4716 h 1540"/>
                              <a:gd name="T24" fmla="+- 0 7522 7065"/>
                              <a:gd name="T25" fmla="*/ T24 w 666"/>
                              <a:gd name="T26" fmla="+- 0 4667 3737"/>
                              <a:gd name="T27" fmla="*/ 4667 h 1540"/>
                              <a:gd name="T28" fmla="+- 0 7387 7065"/>
                              <a:gd name="T29" fmla="*/ T28 w 666"/>
                              <a:gd name="T30" fmla="+- 0 4566 3737"/>
                              <a:gd name="T31" fmla="*/ 4566 h 1540"/>
                              <a:gd name="T32" fmla="+- 0 7316 7065"/>
                              <a:gd name="T33" fmla="*/ T32 w 666"/>
                              <a:gd name="T34" fmla="+- 0 4511 3737"/>
                              <a:gd name="T35" fmla="*/ 4511 h 1540"/>
                              <a:gd name="T36" fmla="+- 0 7262 7065"/>
                              <a:gd name="T37" fmla="*/ T36 w 666"/>
                              <a:gd name="T38" fmla="+- 0 4461 3737"/>
                              <a:gd name="T39" fmla="*/ 4461 h 1540"/>
                              <a:gd name="T40" fmla="+- 0 7211 7065"/>
                              <a:gd name="T41" fmla="*/ T40 w 666"/>
                              <a:gd name="T42" fmla="+- 0 4403 3737"/>
                              <a:gd name="T43" fmla="*/ 4403 h 1540"/>
                              <a:gd name="T44" fmla="+- 0 7165 7065"/>
                              <a:gd name="T45" fmla="*/ T44 w 666"/>
                              <a:gd name="T46" fmla="+- 0 4339 3737"/>
                              <a:gd name="T47" fmla="*/ 4339 h 1540"/>
                              <a:gd name="T48" fmla="+- 0 7126 7065"/>
                              <a:gd name="T49" fmla="*/ T48 w 666"/>
                              <a:gd name="T50" fmla="+- 0 4269 3737"/>
                              <a:gd name="T51" fmla="*/ 4269 h 1540"/>
                              <a:gd name="T52" fmla="+- 0 7095 7065"/>
                              <a:gd name="T53" fmla="*/ T52 w 666"/>
                              <a:gd name="T54" fmla="+- 0 4196 3737"/>
                              <a:gd name="T55" fmla="*/ 4196 h 1540"/>
                              <a:gd name="T56" fmla="+- 0 7074 7065"/>
                              <a:gd name="T57" fmla="*/ T56 w 666"/>
                              <a:gd name="T58" fmla="+- 0 4120 3737"/>
                              <a:gd name="T59" fmla="*/ 4120 h 1540"/>
                              <a:gd name="T60" fmla="+- 0 7069 7065"/>
                              <a:gd name="T61" fmla="*/ T60 w 666"/>
                              <a:gd name="T62" fmla="+- 0 4082 3737"/>
                              <a:gd name="T63" fmla="*/ 4082 h 1540"/>
                              <a:gd name="T64" fmla="+- 0 7077 7065"/>
                              <a:gd name="T65" fmla="*/ T64 w 666"/>
                              <a:gd name="T66" fmla="+- 0 4131 3737"/>
                              <a:gd name="T67" fmla="*/ 4131 h 1540"/>
                              <a:gd name="T68" fmla="+- 0 7102 7065"/>
                              <a:gd name="T69" fmla="*/ T68 w 666"/>
                              <a:gd name="T70" fmla="+- 0 4190 3737"/>
                              <a:gd name="T71" fmla="*/ 4190 h 1540"/>
                              <a:gd name="T72" fmla="+- 0 7139 7065"/>
                              <a:gd name="T73" fmla="*/ T72 w 666"/>
                              <a:gd name="T74" fmla="+- 0 4244 3737"/>
                              <a:gd name="T75" fmla="*/ 4244 h 1540"/>
                              <a:gd name="T76" fmla="+- 0 7186 7065"/>
                              <a:gd name="T77" fmla="*/ T76 w 666"/>
                              <a:gd name="T78" fmla="+- 0 4296 3737"/>
                              <a:gd name="T79" fmla="*/ 4296 h 1540"/>
                              <a:gd name="T80" fmla="+- 0 7241 7065"/>
                              <a:gd name="T81" fmla="*/ T80 w 666"/>
                              <a:gd name="T82" fmla="+- 0 4345 3737"/>
                              <a:gd name="T83" fmla="*/ 4345 h 1540"/>
                              <a:gd name="T84" fmla="+- 0 7301 7065"/>
                              <a:gd name="T85" fmla="*/ T84 w 666"/>
                              <a:gd name="T86" fmla="+- 0 4393 3737"/>
                              <a:gd name="T87" fmla="*/ 4393 h 1540"/>
                              <a:gd name="T88" fmla="+- 0 7430 7065"/>
                              <a:gd name="T89" fmla="*/ T88 w 666"/>
                              <a:gd name="T90" fmla="+- 0 4489 3737"/>
                              <a:gd name="T91" fmla="*/ 4489 h 1540"/>
                              <a:gd name="T92" fmla="+- 0 7495 7065"/>
                              <a:gd name="T93" fmla="*/ T92 w 666"/>
                              <a:gd name="T94" fmla="+- 0 4540 3737"/>
                              <a:gd name="T95" fmla="*/ 4540 h 1540"/>
                              <a:gd name="T96" fmla="+- 0 7556 7065"/>
                              <a:gd name="T97" fmla="*/ T96 w 666"/>
                              <a:gd name="T98" fmla="+- 0 4594 3737"/>
                              <a:gd name="T99" fmla="*/ 4594 h 1540"/>
                              <a:gd name="T100" fmla="+- 0 7611 7065"/>
                              <a:gd name="T101" fmla="*/ T100 w 666"/>
                              <a:gd name="T102" fmla="+- 0 4650 3737"/>
                              <a:gd name="T103" fmla="*/ 4650 h 1540"/>
                              <a:gd name="T104" fmla="+- 0 7657 7065"/>
                              <a:gd name="T105" fmla="*/ T104 w 666"/>
                              <a:gd name="T106" fmla="+- 0 4712 3737"/>
                              <a:gd name="T107" fmla="*/ 4712 h 1540"/>
                              <a:gd name="T108" fmla="+- 0 7694 7065"/>
                              <a:gd name="T109" fmla="*/ T108 w 666"/>
                              <a:gd name="T110" fmla="+- 0 4779 3737"/>
                              <a:gd name="T111" fmla="*/ 4779 h 1540"/>
                              <a:gd name="T112" fmla="+- 0 7718 7065"/>
                              <a:gd name="T113" fmla="*/ T112 w 666"/>
                              <a:gd name="T114" fmla="+- 0 4855 3737"/>
                              <a:gd name="T115" fmla="*/ 4855 h 1540"/>
                              <a:gd name="T116" fmla="+- 0 7729 7065"/>
                              <a:gd name="T117" fmla="*/ T116 w 666"/>
                              <a:gd name="T118" fmla="+- 0 4940 3737"/>
                              <a:gd name="T119" fmla="*/ 4940 h 1540"/>
                              <a:gd name="T120" fmla="+- 0 7728 7065"/>
                              <a:gd name="T121" fmla="*/ T120 w 666"/>
                              <a:gd name="T122" fmla="+- 0 4580 3737"/>
                              <a:gd name="T123" fmla="*/ 4580 h 1540"/>
                              <a:gd name="T124" fmla="+- 0 7716 7065"/>
                              <a:gd name="T125" fmla="*/ T124 w 666"/>
                              <a:gd name="T126" fmla="+- 0 4494 3737"/>
                              <a:gd name="T127" fmla="*/ 4494 h 1540"/>
                              <a:gd name="T128" fmla="+- 0 7689 7065"/>
                              <a:gd name="T129" fmla="*/ T128 w 666"/>
                              <a:gd name="T130" fmla="+- 0 4417 3737"/>
                              <a:gd name="T131" fmla="*/ 4417 h 1540"/>
                              <a:gd name="T132" fmla="+- 0 7648 7065"/>
                              <a:gd name="T133" fmla="*/ T132 w 666"/>
                              <a:gd name="T134" fmla="+- 0 4347 3737"/>
                              <a:gd name="T135" fmla="*/ 4347 h 1540"/>
                              <a:gd name="T136" fmla="+- 0 7598 7065"/>
                              <a:gd name="T137" fmla="*/ T136 w 666"/>
                              <a:gd name="T138" fmla="+- 0 4283 3737"/>
                              <a:gd name="T139" fmla="*/ 4283 h 1540"/>
                              <a:gd name="T140" fmla="+- 0 7540 7065"/>
                              <a:gd name="T141" fmla="*/ T140 w 666"/>
                              <a:gd name="T142" fmla="+- 0 4225 3737"/>
                              <a:gd name="T143" fmla="*/ 4225 h 1540"/>
                              <a:gd name="T144" fmla="+- 0 7477 7065"/>
                              <a:gd name="T145" fmla="*/ T144 w 666"/>
                              <a:gd name="T146" fmla="+- 0 4170 3737"/>
                              <a:gd name="T147" fmla="*/ 4170 h 1540"/>
                              <a:gd name="T148" fmla="+- 0 7410 7065"/>
                              <a:gd name="T149" fmla="*/ T148 w 666"/>
                              <a:gd name="T150" fmla="+- 0 4117 3737"/>
                              <a:gd name="T151" fmla="*/ 4117 h 1540"/>
                              <a:gd name="T152" fmla="+- 0 7343 7065"/>
                              <a:gd name="T153" fmla="*/ T152 w 666"/>
                              <a:gd name="T154" fmla="+- 0 4066 3737"/>
                              <a:gd name="T155" fmla="*/ 4066 h 1540"/>
                              <a:gd name="T156" fmla="+- 0 7278 7065"/>
                              <a:gd name="T157" fmla="*/ T156 w 666"/>
                              <a:gd name="T158" fmla="+- 0 4016 3737"/>
                              <a:gd name="T159" fmla="*/ 4016 h 1540"/>
                              <a:gd name="T160" fmla="+- 0 7217 7065"/>
                              <a:gd name="T161" fmla="*/ T160 w 666"/>
                              <a:gd name="T162" fmla="+- 0 3965 3737"/>
                              <a:gd name="T163" fmla="*/ 3965 h 1540"/>
                              <a:gd name="T164" fmla="+- 0 7164 7065"/>
                              <a:gd name="T165" fmla="*/ T164 w 666"/>
                              <a:gd name="T166" fmla="+- 0 3913 3737"/>
                              <a:gd name="T167" fmla="*/ 3913 h 1540"/>
                              <a:gd name="T168" fmla="+- 0 7119 7065"/>
                              <a:gd name="T169" fmla="*/ T168 w 666"/>
                              <a:gd name="T170" fmla="+- 0 3859 3737"/>
                              <a:gd name="T171" fmla="*/ 3859 h 1540"/>
                              <a:gd name="T172" fmla="+- 0 7085 7065"/>
                              <a:gd name="T173" fmla="*/ T172 w 666"/>
                              <a:gd name="T174" fmla="+- 0 3800 3737"/>
                              <a:gd name="T175" fmla="*/ 3800 h 1540"/>
                              <a:gd name="T176" fmla="+- 0 7065 7065"/>
                              <a:gd name="T177" fmla="*/ T176 w 666"/>
                              <a:gd name="T178" fmla="+- 0 3737 3737"/>
                              <a:gd name="T179" fmla="*/ 3737 h 1540"/>
                              <a:gd name="T180" fmla="+- 0 7067 7065"/>
                              <a:gd name="T181" fmla="*/ T180 w 666"/>
                              <a:gd name="T182" fmla="+- 0 4062 3737"/>
                              <a:gd name="T183" fmla="*/ 4062 h 1540"/>
                              <a:gd name="T184" fmla="+- 0 7065 7065"/>
                              <a:gd name="T185" fmla="*/ T184 w 666"/>
                              <a:gd name="T186" fmla="+- 0 4042 3737"/>
                              <a:gd name="T187" fmla="*/ 4042 h 1540"/>
                              <a:gd name="T188" fmla="+- 0 7066 7065"/>
                              <a:gd name="T189" fmla="*/ T188 w 666"/>
                              <a:gd name="T190" fmla="+- 0 4434 3737"/>
                              <a:gd name="T191" fmla="*/ 4434 h 1540"/>
                              <a:gd name="T192" fmla="+- 0 7076 7065"/>
                              <a:gd name="T193" fmla="*/ T192 w 666"/>
                              <a:gd name="T194" fmla="+- 0 4507 3737"/>
                              <a:gd name="T195" fmla="*/ 4507 h 1540"/>
                              <a:gd name="T196" fmla="+- 0 7100 7065"/>
                              <a:gd name="T197" fmla="*/ T196 w 666"/>
                              <a:gd name="T198" fmla="+- 0 4575 3737"/>
                              <a:gd name="T199" fmla="*/ 4575 h 1540"/>
                              <a:gd name="T200" fmla="+- 0 7134 7065"/>
                              <a:gd name="T201" fmla="*/ T200 w 666"/>
                              <a:gd name="T202" fmla="+- 0 4637 3737"/>
                              <a:gd name="T203" fmla="*/ 4637 h 1540"/>
                              <a:gd name="T204" fmla="+- 0 7176 7065"/>
                              <a:gd name="T205" fmla="*/ T204 w 666"/>
                              <a:gd name="T206" fmla="+- 0 4695 3737"/>
                              <a:gd name="T207" fmla="*/ 4695 h 1540"/>
                              <a:gd name="T208" fmla="+- 0 7225 7065"/>
                              <a:gd name="T209" fmla="*/ T208 w 666"/>
                              <a:gd name="T210" fmla="+- 0 4748 3737"/>
                              <a:gd name="T211" fmla="*/ 4748 h 1540"/>
                              <a:gd name="T212" fmla="+- 0 7278 7065"/>
                              <a:gd name="T213" fmla="*/ T212 w 666"/>
                              <a:gd name="T214" fmla="+- 0 4797 3737"/>
                              <a:gd name="T215" fmla="*/ 4797 h 1540"/>
                              <a:gd name="T216" fmla="+- 0 7333 7065"/>
                              <a:gd name="T217" fmla="*/ T216 w 666"/>
                              <a:gd name="T218" fmla="+- 0 4844 3737"/>
                              <a:gd name="T219" fmla="*/ 4844 h 1540"/>
                              <a:gd name="T220" fmla="+- 0 7400 7065"/>
                              <a:gd name="T221" fmla="*/ T220 w 666"/>
                              <a:gd name="T222" fmla="+- 0 4897 3737"/>
                              <a:gd name="T223" fmla="*/ 4897 h 1540"/>
                              <a:gd name="T224" fmla="+- 0 7465 7065"/>
                              <a:gd name="T225" fmla="*/ T224 w 666"/>
                              <a:gd name="T226" fmla="+- 0 4948 3737"/>
                              <a:gd name="T227" fmla="*/ 4948 h 1540"/>
                              <a:gd name="T228" fmla="+- 0 7527 7065"/>
                              <a:gd name="T229" fmla="*/ T228 w 666"/>
                              <a:gd name="T230" fmla="+- 0 4998 3737"/>
                              <a:gd name="T231" fmla="*/ 4998 h 1540"/>
                              <a:gd name="T232" fmla="+- 0 7585 7065"/>
                              <a:gd name="T233" fmla="*/ T232 w 666"/>
                              <a:gd name="T234" fmla="+- 0 5048 3737"/>
                              <a:gd name="T235" fmla="*/ 5048 h 1540"/>
                              <a:gd name="T236" fmla="+- 0 7636 7065"/>
                              <a:gd name="T237" fmla="*/ T236 w 666"/>
                              <a:gd name="T238" fmla="+- 0 5100 3737"/>
                              <a:gd name="T239" fmla="*/ 5100 h 1540"/>
                              <a:gd name="T240" fmla="+- 0 7678 7065"/>
                              <a:gd name="T241" fmla="*/ T240 w 666"/>
                              <a:gd name="T242" fmla="+- 0 5155 3737"/>
                              <a:gd name="T243" fmla="*/ 5155 h 1540"/>
                              <a:gd name="T244" fmla="+- 0 7710 7065"/>
                              <a:gd name="T245" fmla="*/ T244 w 666"/>
                              <a:gd name="T246" fmla="+- 0 5213 3737"/>
                              <a:gd name="T247" fmla="*/ 5213 h 1540"/>
                              <a:gd name="T248" fmla="+- 0 7730 7065"/>
                              <a:gd name="T249" fmla="*/ T248 w 666"/>
                              <a:gd name="T250" fmla="+- 0 5277 3737"/>
                              <a:gd name="T251" fmla="*/ 5277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66" h="1540">
                                <a:moveTo>
                                  <a:pt x="665" y="1540"/>
                                </a:moveTo>
                                <a:lnTo>
                                  <a:pt x="664" y="1209"/>
                                </a:lnTo>
                                <a:lnTo>
                                  <a:pt x="645" y="1143"/>
                                </a:lnTo>
                                <a:lnTo>
                                  <a:pt x="613" y="1084"/>
                                </a:lnTo>
                                <a:lnTo>
                                  <a:pt x="570" y="1030"/>
                                </a:lnTo>
                                <a:lnTo>
                                  <a:pt x="517" y="979"/>
                                </a:lnTo>
                                <a:lnTo>
                                  <a:pt x="457" y="930"/>
                                </a:lnTo>
                                <a:lnTo>
                                  <a:pt x="322" y="829"/>
                                </a:lnTo>
                                <a:lnTo>
                                  <a:pt x="251" y="774"/>
                                </a:lnTo>
                                <a:lnTo>
                                  <a:pt x="197" y="724"/>
                                </a:lnTo>
                                <a:lnTo>
                                  <a:pt x="146" y="666"/>
                                </a:lnTo>
                                <a:lnTo>
                                  <a:pt x="100" y="602"/>
                                </a:lnTo>
                                <a:lnTo>
                                  <a:pt x="61" y="532"/>
                                </a:lnTo>
                                <a:lnTo>
                                  <a:pt x="30" y="459"/>
                                </a:lnTo>
                                <a:lnTo>
                                  <a:pt x="9" y="383"/>
                                </a:lnTo>
                                <a:lnTo>
                                  <a:pt x="4" y="345"/>
                                </a:lnTo>
                                <a:lnTo>
                                  <a:pt x="12" y="394"/>
                                </a:lnTo>
                                <a:lnTo>
                                  <a:pt x="37" y="453"/>
                                </a:lnTo>
                                <a:lnTo>
                                  <a:pt x="74" y="507"/>
                                </a:lnTo>
                                <a:lnTo>
                                  <a:pt x="121" y="559"/>
                                </a:lnTo>
                                <a:lnTo>
                                  <a:pt x="176" y="608"/>
                                </a:lnTo>
                                <a:lnTo>
                                  <a:pt x="236" y="656"/>
                                </a:lnTo>
                                <a:lnTo>
                                  <a:pt x="365" y="752"/>
                                </a:lnTo>
                                <a:lnTo>
                                  <a:pt x="430" y="803"/>
                                </a:lnTo>
                                <a:lnTo>
                                  <a:pt x="491" y="857"/>
                                </a:lnTo>
                                <a:lnTo>
                                  <a:pt x="546" y="913"/>
                                </a:lnTo>
                                <a:lnTo>
                                  <a:pt x="592" y="975"/>
                                </a:lnTo>
                                <a:lnTo>
                                  <a:pt x="629" y="1042"/>
                                </a:lnTo>
                                <a:lnTo>
                                  <a:pt x="653" y="1118"/>
                                </a:lnTo>
                                <a:lnTo>
                                  <a:pt x="664" y="1203"/>
                                </a:lnTo>
                                <a:lnTo>
                                  <a:pt x="663" y="843"/>
                                </a:lnTo>
                                <a:lnTo>
                                  <a:pt x="651" y="757"/>
                                </a:lnTo>
                                <a:lnTo>
                                  <a:pt x="624" y="680"/>
                                </a:lnTo>
                                <a:lnTo>
                                  <a:pt x="583" y="610"/>
                                </a:lnTo>
                                <a:lnTo>
                                  <a:pt x="533" y="546"/>
                                </a:lnTo>
                                <a:lnTo>
                                  <a:pt x="475" y="488"/>
                                </a:lnTo>
                                <a:lnTo>
                                  <a:pt x="412" y="433"/>
                                </a:lnTo>
                                <a:lnTo>
                                  <a:pt x="345" y="380"/>
                                </a:lnTo>
                                <a:lnTo>
                                  <a:pt x="278" y="329"/>
                                </a:lnTo>
                                <a:lnTo>
                                  <a:pt x="213" y="279"/>
                                </a:lnTo>
                                <a:lnTo>
                                  <a:pt x="152" y="228"/>
                                </a:lnTo>
                                <a:lnTo>
                                  <a:pt x="99" y="176"/>
                                </a:lnTo>
                                <a:lnTo>
                                  <a:pt x="54" y="122"/>
                                </a:lnTo>
                                <a:lnTo>
                                  <a:pt x="20" y="63"/>
                                </a:lnTo>
                                <a:lnTo>
                                  <a:pt x="0" y="0"/>
                                </a:lnTo>
                                <a:lnTo>
                                  <a:pt x="2" y="325"/>
                                </a:lnTo>
                                <a:lnTo>
                                  <a:pt x="0" y="305"/>
                                </a:lnTo>
                                <a:lnTo>
                                  <a:pt x="1" y="697"/>
                                </a:lnTo>
                                <a:lnTo>
                                  <a:pt x="11" y="770"/>
                                </a:lnTo>
                                <a:lnTo>
                                  <a:pt x="35" y="838"/>
                                </a:lnTo>
                                <a:lnTo>
                                  <a:pt x="69" y="900"/>
                                </a:lnTo>
                                <a:lnTo>
                                  <a:pt x="111" y="958"/>
                                </a:lnTo>
                                <a:lnTo>
                                  <a:pt x="160" y="1011"/>
                                </a:lnTo>
                                <a:lnTo>
                                  <a:pt x="213" y="1060"/>
                                </a:lnTo>
                                <a:lnTo>
                                  <a:pt x="268" y="1107"/>
                                </a:lnTo>
                                <a:lnTo>
                                  <a:pt x="335" y="1160"/>
                                </a:lnTo>
                                <a:lnTo>
                                  <a:pt x="400" y="1211"/>
                                </a:lnTo>
                                <a:lnTo>
                                  <a:pt x="462" y="1261"/>
                                </a:lnTo>
                                <a:lnTo>
                                  <a:pt x="520" y="1311"/>
                                </a:lnTo>
                                <a:lnTo>
                                  <a:pt x="571" y="1363"/>
                                </a:lnTo>
                                <a:lnTo>
                                  <a:pt x="613" y="1418"/>
                                </a:lnTo>
                                <a:lnTo>
                                  <a:pt x="645" y="1476"/>
                                </a:lnTo>
                                <a:lnTo>
                                  <a:pt x="665" y="1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11"/>
                        <wps:cNvSpPr>
                          <a:spLocks/>
                        </wps:cNvSpPr>
                        <wps:spPr bwMode="auto">
                          <a:xfrm>
                            <a:off x="7108" y="3582"/>
                            <a:ext cx="553" cy="1843"/>
                          </a:xfrm>
                          <a:custGeom>
                            <a:avLst/>
                            <a:gdLst>
                              <a:gd name="T0" fmla="+- 0 7216 7109"/>
                              <a:gd name="T1" fmla="*/ T0 w 553"/>
                              <a:gd name="T2" fmla="+- 0 5416 3583"/>
                              <a:gd name="T3" fmla="*/ 5416 h 1843"/>
                              <a:gd name="T4" fmla="+- 0 7208 7109"/>
                              <a:gd name="T5" fmla="*/ T4 w 553"/>
                              <a:gd name="T6" fmla="+- 0 5316 3583"/>
                              <a:gd name="T7" fmla="*/ 5316 h 1843"/>
                              <a:gd name="T8" fmla="+- 0 7109 7109"/>
                              <a:gd name="T9" fmla="*/ T8 w 553"/>
                              <a:gd name="T10" fmla="+- 0 5325 3583"/>
                              <a:gd name="T11" fmla="*/ 5325 h 1843"/>
                              <a:gd name="T12" fmla="+- 0 7118 7109"/>
                              <a:gd name="T13" fmla="*/ T12 w 553"/>
                              <a:gd name="T14" fmla="+- 0 5425 3583"/>
                              <a:gd name="T15" fmla="*/ 5425 h 1843"/>
                              <a:gd name="T16" fmla="+- 0 7216 7109"/>
                              <a:gd name="T17" fmla="*/ T16 w 553"/>
                              <a:gd name="T18" fmla="+- 0 5416 3583"/>
                              <a:gd name="T19" fmla="*/ 5416 h 1843"/>
                              <a:gd name="T20" fmla="+- 0 7227 7109"/>
                              <a:gd name="T21" fmla="*/ T20 w 553"/>
                              <a:gd name="T22" fmla="+- 0 3682 3583"/>
                              <a:gd name="T23" fmla="*/ 3682 h 1843"/>
                              <a:gd name="T24" fmla="+- 0 7218 7109"/>
                              <a:gd name="T25" fmla="*/ T24 w 553"/>
                              <a:gd name="T26" fmla="+- 0 3583 3583"/>
                              <a:gd name="T27" fmla="*/ 3583 h 1843"/>
                              <a:gd name="T28" fmla="+- 0 7120 7109"/>
                              <a:gd name="T29" fmla="*/ T28 w 553"/>
                              <a:gd name="T30" fmla="+- 0 3592 3583"/>
                              <a:gd name="T31" fmla="*/ 3592 h 1843"/>
                              <a:gd name="T32" fmla="+- 0 7129 7109"/>
                              <a:gd name="T33" fmla="*/ T32 w 553"/>
                              <a:gd name="T34" fmla="+- 0 3691 3583"/>
                              <a:gd name="T35" fmla="*/ 3691 h 1843"/>
                              <a:gd name="T36" fmla="+- 0 7227 7109"/>
                              <a:gd name="T37" fmla="*/ T36 w 553"/>
                              <a:gd name="T38" fmla="+- 0 3682 3583"/>
                              <a:gd name="T39" fmla="*/ 3682 h 1843"/>
                              <a:gd name="T40" fmla="+- 0 7337 7109"/>
                              <a:gd name="T41" fmla="*/ T40 w 553"/>
                              <a:gd name="T42" fmla="+- 0 3773 3583"/>
                              <a:gd name="T43" fmla="*/ 3773 h 1843"/>
                              <a:gd name="T44" fmla="+- 0 7328 7109"/>
                              <a:gd name="T45" fmla="*/ T44 w 553"/>
                              <a:gd name="T46" fmla="+- 0 3674 3583"/>
                              <a:gd name="T47" fmla="*/ 3674 h 1843"/>
                              <a:gd name="T48" fmla="+- 0 7229 7109"/>
                              <a:gd name="T49" fmla="*/ T48 w 553"/>
                              <a:gd name="T50" fmla="+- 0 3683 3583"/>
                              <a:gd name="T51" fmla="*/ 3683 h 1843"/>
                              <a:gd name="T52" fmla="+- 0 7238 7109"/>
                              <a:gd name="T53" fmla="*/ T52 w 553"/>
                              <a:gd name="T54" fmla="+- 0 3782 3583"/>
                              <a:gd name="T55" fmla="*/ 3782 h 1843"/>
                              <a:gd name="T56" fmla="+- 0 7337 7109"/>
                              <a:gd name="T57" fmla="*/ T56 w 553"/>
                              <a:gd name="T58" fmla="+- 0 3773 3583"/>
                              <a:gd name="T59" fmla="*/ 3773 h 1843"/>
                              <a:gd name="T60" fmla="+- 0 7552 7109"/>
                              <a:gd name="T61" fmla="*/ T60 w 553"/>
                              <a:gd name="T62" fmla="+- 0 5301 3583"/>
                              <a:gd name="T63" fmla="*/ 5301 h 1843"/>
                              <a:gd name="T64" fmla="+- 0 7543 7109"/>
                              <a:gd name="T65" fmla="*/ T64 w 553"/>
                              <a:gd name="T66" fmla="+- 0 5201 3583"/>
                              <a:gd name="T67" fmla="*/ 5201 h 1843"/>
                              <a:gd name="T68" fmla="+- 0 7444 7109"/>
                              <a:gd name="T69" fmla="*/ T68 w 553"/>
                              <a:gd name="T70" fmla="+- 0 5210 3583"/>
                              <a:gd name="T71" fmla="*/ 5210 h 1843"/>
                              <a:gd name="T72" fmla="+- 0 7453 7109"/>
                              <a:gd name="T73" fmla="*/ T72 w 553"/>
                              <a:gd name="T74" fmla="+- 0 5310 3583"/>
                              <a:gd name="T75" fmla="*/ 5310 h 1843"/>
                              <a:gd name="T76" fmla="+- 0 7552 7109"/>
                              <a:gd name="T77" fmla="*/ T76 w 553"/>
                              <a:gd name="T78" fmla="+- 0 5301 3583"/>
                              <a:gd name="T79" fmla="*/ 5301 h 1843"/>
                              <a:gd name="T80" fmla="+- 0 7661 7109"/>
                              <a:gd name="T81" fmla="*/ T80 w 553"/>
                              <a:gd name="T82" fmla="+- 0 5392 3583"/>
                              <a:gd name="T83" fmla="*/ 5392 h 1843"/>
                              <a:gd name="T84" fmla="+- 0 7652 7109"/>
                              <a:gd name="T85" fmla="*/ T84 w 553"/>
                              <a:gd name="T86" fmla="+- 0 5293 3583"/>
                              <a:gd name="T87" fmla="*/ 5293 h 1843"/>
                              <a:gd name="T88" fmla="+- 0 7553 7109"/>
                              <a:gd name="T89" fmla="*/ T88 w 553"/>
                              <a:gd name="T90" fmla="+- 0 5302 3583"/>
                              <a:gd name="T91" fmla="*/ 5302 h 1843"/>
                              <a:gd name="T92" fmla="+- 0 7562 7109"/>
                              <a:gd name="T93" fmla="*/ T92 w 553"/>
                              <a:gd name="T94" fmla="+- 0 5401 3583"/>
                              <a:gd name="T95" fmla="*/ 5401 h 1843"/>
                              <a:gd name="T96" fmla="+- 0 7661 7109"/>
                              <a:gd name="T97" fmla="*/ T96 w 553"/>
                              <a:gd name="T98" fmla="+- 0 5392 3583"/>
                              <a:gd name="T99" fmla="*/ 5392 h 1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3" h="1843">
                                <a:moveTo>
                                  <a:pt x="107" y="1833"/>
                                </a:moveTo>
                                <a:lnTo>
                                  <a:pt x="99" y="1733"/>
                                </a:lnTo>
                                <a:lnTo>
                                  <a:pt x="0" y="1742"/>
                                </a:lnTo>
                                <a:lnTo>
                                  <a:pt x="9" y="1842"/>
                                </a:lnTo>
                                <a:lnTo>
                                  <a:pt x="107" y="1833"/>
                                </a:lnTo>
                                <a:close/>
                                <a:moveTo>
                                  <a:pt x="118" y="99"/>
                                </a:moveTo>
                                <a:lnTo>
                                  <a:pt x="109" y="0"/>
                                </a:lnTo>
                                <a:lnTo>
                                  <a:pt x="11" y="9"/>
                                </a:lnTo>
                                <a:lnTo>
                                  <a:pt x="20" y="108"/>
                                </a:lnTo>
                                <a:lnTo>
                                  <a:pt x="118" y="99"/>
                                </a:lnTo>
                                <a:close/>
                                <a:moveTo>
                                  <a:pt x="228" y="190"/>
                                </a:moveTo>
                                <a:lnTo>
                                  <a:pt x="219" y="91"/>
                                </a:lnTo>
                                <a:lnTo>
                                  <a:pt x="120" y="100"/>
                                </a:lnTo>
                                <a:lnTo>
                                  <a:pt x="129" y="199"/>
                                </a:lnTo>
                                <a:lnTo>
                                  <a:pt x="228" y="190"/>
                                </a:lnTo>
                                <a:close/>
                                <a:moveTo>
                                  <a:pt x="443" y="1718"/>
                                </a:moveTo>
                                <a:lnTo>
                                  <a:pt x="434" y="1618"/>
                                </a:lnTo>
                                <a:lnTo>
                                  <a:pt x="335" y="1627"/>
                                </a:lnTo>
                                <a:lnTo>
                                  <a:pt x="344" y="1727"/>
                                </a:lnTo>
                                <a:lnTo>
                                  <a:pt x="443" y="1718"/>
                                </a:lnTo>
                                <a:close/>
                                <a:moveTo>
                                  <a:pt x="552" y="1809"/>
                                </a:moveTo>
                                <a:lnTo>
                                  <a:pt x="543" y="1710"/>
                                </a:lnTo>
                                <a:lnTo>
                                  <a:pt x="444" y="1719"/>
                                </a:lnTo>
                                <a:lnTo>
                                  <a:pt x="453" y="1818"/>
                                </a:lnTo>
                                <a:lnTo>
                                  <a:pt x="552" y="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12"/>
                        <wps:cNvSpPr>
                          <a:spLocks/>
                        </wps:cNvSpPr>
                        <wps:spPr bwMode="auto">
                          <a:xfrm>
                            <a:off x="7071" y="0"/>
                            <a:ext cx="2" cy="13890"/>
                          </a:xfrm>
                          <a:custGeom>
                            <a:avLst/>
                            <a:gdLst>
                              <a:gd name="T0" fmla="*/ 0 h 13890"/>
                              <a:gd name="T1" fmla="*/ 13890 h 13890"/>
                              <a:gd name="T2" fmla="*/ 0 h 1389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13890">
                                <a:moveTo>
                                  <a:pt x="0" y="0"/>
                                </a:moveTo>
                                <a:lnTo>
                                  <a:pt x="0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13"/>
                        <wps:cNvSpPr>
                          <a:spLocks/>
                        </wps:cNvSpPr>
                        <wps:spPr bwMode="auto">
                          <a:xfrm>
                            <a:off x="5188" y="4567"/>
                            <a:ext cx="1707" cy="3118"/>
                          </a:xfrm>
                          <a:custGeom>
                            <a:avLst/>
                            <a:gdLst>
                              <a:gd name="T0" fmla="+- 0 6880 5189"/>
                              <a:gd name="T1" fmla="*/ T0 w 1707"/>
                              <a:gd name="T2" fmla="+- 0 4631 4567"/>
                              <a:gd name="T3" fmla="*/ 4631 h 3118"/>
                              <a:gd name="T4" fmla="+- 0 6833 5189"/>
                              <a:gd name="T5" fmla="*/ T4 w 1707"/>
                              <a:gd name="T6" fmla="+- 0 4752 4567"/>
                              <a:gd name="T7" fmla="*/ 4752 h 3118"/>
                              <a:gd name="T8" fmla="+- 0 6766 5189"/>
                              <a:gd name="T9" fmla="*/ T8 w 1707"/>
                              <a:gd name="T10" fmla="+- 0 4867 4567"/>
                              <a:gd name="T11" fmla="*/ 4867 h 3118"/>
                              <a:gd name="T12" fmla="+- 0 6683 5189"/>
                              <a:gd name="T13" fmla="*/ T12 w 1707"/>
                              <a:gd name="T14" fmla="+- 0 4975 4567"/>
                              <a:gd name="T15" fmla="*/ 4975 h 3118"/>
                              <a:gd name="T16" fmla="+- 0 6584 5189"/>
                              <a:gd name="T17" fmla="*/ T16 w 1707"/>
                              <a:gd name="T18" fmla="+- 0 5079 4567"/>
                              <a:gd name="T19" fmla="*/ 5079 h 3118"/>
                              <a:gd name="T20" fmla="+- 0 6474 5189"/>
                              <a:gd name="T21" fmla="*/ T20 w 1707"/>
                              <a:gd name="T22" fmla="+- 0 5179 4567"/>
                              <a:gd name="T23" fmla="*/ 5179 h 3118"/>
                              <a:gd name="T24" fmla="+- 0 6355 5189"/>
                              <a:gd name="T25" fmla="*/ T24 w 1707"/>
                              <a:gd name="T26" fmla="+- 0 5278 4567"/>
                              <a:gd name="T27" fmla="*/ 5278 h 3118"/>
                              <a:gd name="T28" fmla="+- 0 6229 5189"/>
                              <a:gd name="T29" fmla="*/ T28 w 1707"/>
                              <a:gd name="T30" fmla="+- 0 5376 4567"/>
                              <a:gd name="T31" fmla="*/ 5376 h 3118"/>
                              <a:gd name="T32" fmla="+- 0 5967 5189"/>
                              <a:gd name="T33" fmla="*/ T32 w 1707"/>
                              <a:gd name="T34" fmla="+- 0 5576 4567"/>
                              <a:gd name="T35" fmla="*/ 5576 h 3118"/>
                              <a:gd name="T36" fmla="+- 0 5836 5189"/>
                              <a:gd name="T37" fmla="*/ T36 w 1707"/>
                              <a:gd name="T38" fmla="+- 0 5680 4567"/>
                              <a:gd name="T39" fmla="*/ 5680 h 3118"/>
                              <a:gd name="T40" fmla="+- 0 5716 5189"/>
                              <a:gd name="T41" fmla="*/ T40 w 1707"/>
                              <a:gd name="T42" fmla="+- 0 5788 4567"/>
                              <a:gd name="T43" fmla="*/ 5788 h 3118"/>
                              <a:gd name="T44" fmla="+- 0 5604 5189"/>
                              <a:gd name="T45" fmla="*/ T44 w 1707"/>
                              <a:gd name="T46" fmla="+- 0 5897 4567"/>
                              <a:gd name="T47" fmla="*/ 5897 h 3118"/>
                              <a:gd name="T48" fmla="+- 0 5501 5189"/>
                              <a:gd name="T49" fmla="*/ T48 w 1707"/>
                              <a:gd name="T50" fmla="+- 0 6009 4567"/>
                              <a:gd name="T51" fmla="*/ 6009 h 3118"/>
                              <a:gd name="T52" fmla="+- 0 5410 5189"/>
                              <a:gd name="T53" fmla="*/ T52 w 1707"/>
                              <a:gd name="T54" fmla="+- 0 6125 4567"/>
                              <a:gd name="T55" fmla="*/ 6125 h 3118"/>
                              <a:gd name="T56" fmla="+- 0 5332 5189"/>
                              <a:gd name="T57" fmla="*/ T56 w 1707"/>
                              <a:gd name="T58" fmla="+- 0 6247 4567"/>
                              <a:gd name="T59" fmla="*/ 6247 h 3118"/>
                              <a:gd name="T60" fmla="+- 0 5269 5189"/>
                              <a:gd name="T61" fmla="*/ T60 w 1707"/>
                              <a:gd name="T62" fmla="+- 0 6377 4567"/>
                              <a:gd name="T63" fmla="*/ 6377 h 3118"/>
                              <a:gd name="T64" fmla="+- 0 5223 5189"/>
                              <a:gd name="T65" fmla="*/ T64 w 1707"/>
                              <a:gd name="T66" fmla="+- 0 6517 4567"/>
                              <a:gd name="T67" fmla="*/ 6517 h 3118"/>
                              <a:gd name="T68" fmla="+- 0 5196 5189"/>
                              <a:gd name="T69" fmla="*/ T68 w 1707"/>
                              <a:gd name="T70" fmla="+- 0 6668 4567"/>
                              <a:gd name="T71" fmla="*/ 6668 h 3118"/>
                              <a:gd name="T72" fmla="+- 0 5189 5189"/>
                              <a:gd name="T73" fmla="*/ T72 w 1707"/>
                              <a:gd name="T74" fmla="+- 0 7685 4567"/>
                              <a:gd name="T75" fmla="*/ 7685 h 3118"/>
                              <a:gd name="T76" fmla="+- 0 5206 5189"/>
                              <a:gd name="T77" fmla="*/ T76 w 1707"/>
                              <a:gd name="T78" fmla="+- 0 7518 4567"/>
                              <a:gd name="T79" fmla="*/ 7518 h 3118"/>
                              <a:gd name="T80" fmla="+- 0 5244 5189"/>
                              <a:gd name="T81" fmla="*/ T80 w 1707"/>
                              <a:gd name="T82" fmla="+- 0 7363 4567"/>
                              <a:gd name="T83" fmla="*/ 7363 h 3118"/>
                              <a:gd name="T84" fmla="+- 0 5300 5189"/>
                              <a:gd name="T85" fmla="*/ T84 w 1707"/>
                              <a:gd name="T86" fmla="+- 0 7219 4567"/>
                              <a:gd name="T87" fmla="*/ 7219 h 3118"/>
                              <a:gd name="T88" fmla="+- 0 5372 5189"/>
                              <a:gd name="T89" fmla="*/ T88 w 1707"/>
                              <a:gd name="T90" fmla="+- 0 7086 4567"/>
                              <a:gd name="T91" fmla="*/ 7086 h 3118"/>
                              <a:gd name="T92" fmla="+- 0 5459 5189"/>
                              <a:gd name="T93" fmla="*/ T92 w 1707"/>
                              <a:gd name="T94" fmla="+- 0 6962 4567"/>
                              <a:gd name="T95" fmla="*/ 6962 h 3118"/>
                              <a:gd name="T96" fmla="+- 0 5559 5189"/>
                              <a:gd name="T97" fmla="*/ T96 w 1707"/>
                              <a:gd name="T98" fmla="+- 0 6845 4567"/>
                              <a:gd name="T99" fmla="*/ 6845 h 3118"/>
                              <a:gd name="T100" fmla="+- 0 5670 5189"/>
                              <a:gd name="T101" fmla="*/ T100 w 1707"/>
                              <a:gd name="T102" fmla="+- 0 6735 4567"/>
                              <a:gd name="T103" fmla="*/ 6735 h 3118"/>
                              <a:gd name="T104" fmla="+- 0 5790 5189"/>
                              <a:gd name="T105" fmla="*/ T104 w 1707"/>
                              <a:gd name="T106" fmla="+- 0 6631 4567"/>
                              <a:gd name="T107" fmla="*/ 6631 h 3118"/>
                              <a:gd name="T108" fmla="+- 0 5919 5189"/>
                              <a:gd name="T109" fmla="*/ T108 w 1707"/>
                              <a:gd name="T110" fmla="+- 0 6529 4567"/>
                              <a:gd name="T111" fmla="*/ 6529 h 3118"/>
                              <a:gd name="T112" fmla="+- 0 6245 5189"/>
                              <a:gd name="T113" fmla="*/ T112 w 1707"/>
                              <a:gd name="T114" fmla="+- 0 6285 4567"/>
                              <a:gd name="T115" fmla="*/ 6285 h 3118"/>
                              <a:gd name="T116" fmla="+- 0 6370 5189"/>
                              <a:gd name="T117" fmla="*/ T116 w 1707"/>
                              <a:gd name="T118" fmla="+- 0 6189 4567"/>
                              <a:gd name="T119" fmla="*/ 6189 h 3118"/>
                              <a:gd name="T120" fmla="+- 0 6487 5189"/>
                              <a:gd name="T121" fmla="*/ T120 w 1707"/>
                              <a:gd name="T122" fmla="+- 0 6092 4567"/>
                              <a:gd name="T123" fmla="*/ 6092 h 3118"/>
                              <a:gd name="T124" fmla="+- 0 6594 5189"/>
                              <a:gd name="T125" fmla="*/ T124 w 1707"/>
                              <a:gd name="T126" fmla="+- 0 5992 4567"/>
                              <a:gd name="T127" fmla="*/ 5992 h 3118"/>
                              <a:gd name="T128" fmla="+- 0 6689 5189"/>
                              <a:gd name="T129" fmla="*/ T128 w 1707"/>
                              <a:gd name="T130" fmla="+- 0 5889 4567"/>
                              <a:gd name="T131" fmla="*/ 5889 h 3118"/>
                              <a:gd name="T132" fmla="+- 0 6769 5189"/>
                              <a:gd name="T133" fmla="*/ T132 w 1707"/>
                              <a:gd name="T134" fmla="+- 0 5782 4567"/>
                              <a:gd name="T135" fmla="*/ 5782 h 3118"/>
                              <a:gd name="T136" fmla="+- 0 6831 5189"/>
                              <a:gd name="T137" fmla="*/ T136 w 1707"/>
                              <a:gd name="T138" fmla="+- 0 5668 4567"/>
                              <a:gd name="T139" fmla="*/ 5668 h 3118"/>
                              <a:gd name="T140" fmla="+- 0 6872 5189"/>
                              <a:gd name="T141" fmla="*/ T140 w 1707"/>
                              <a:gd name="T142" fmla="+- 0 5547 4567"/>
                              <a:gd name="T143" fmla="*/ 5547 h 3118"/>
                              <a:gd name="T144" fmla="+- 0 6890 5189"/>
                              <a:gd name="T145" fmla="*/ T144 w 1707"/>
                              <a:gd name="T146" fmla="+- 0 5417 4567"/>
                              <a:gd name="T147" fmla="*/ 5417 h 3118"/>
                              <a:gd name="T148" fmla="+- 0 6896 5189"/>
                              <a:gd name="T149" fmla="*/ T148 w 1707"/>
                              <a:gd name="T150" fmla="+- 0 4567 4567"/>
                              <a:gd name="T151" fmla="*/ 4567 h 3118"/>
                              <a:gd name="T152" fmla="+- 0 6896 5189"/>
                              <a:gd name="T153" fmla="*/ T152 w 1707"/>
                              <a:gd name="T154" fmla="+- 0 4567 4567"/>
                              <a:gd name="T155" fmla="*/ 4567 h 3118"/>
                              <a:gd name="T156" fmla="+- 0 6896 5189"/>
                              <a:gd name="T157" fmla="*/ T156 w 1707"/>
                              <a:gd name="T158" fmla="+- 0 4567 4567"/>
                              <a:gd name="T159" fmla="*/ 4567 h 3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07" h="3118">
                                <a:moveTo>
                                  <a:pt x="1707" y="0"/>
                                </a:moveTo>
                                <a:lnTo>
                                  <a:pt x="1691" y="64"/>
                                </a:lnTo>
                                <a:lnTo>
                                  <a:pt x="1670" y="126"/>
                                </a:lnTo>
                                <a:lnTo>
                                  <a:pt x="1644" y="185"/>
                                </a:lnTo>
                                <a:lnTo>
                                  <a:pt x="1613" y="243"/>
                                </a:lnTo>
                                <a:lnTo>
                                  <a:pt x="1577" y="300"/>
                                </a:lnTo>
                                <a:lnTo>
                                  <a:pt x="1537" y="354"/>
                                </a:lnTo>
                                <a:lnTo>
                                  <a:pt x="1494" y="408"/>
                                </a:lnTo>
                                <a:lnTo>
                                  <a:pt x="1446" y="460"/>
                                </a:lnTo>
                                <a:lnTo>
                                  <a:pt x="1395" y="512"/>
                                </a:lnTo>
                                <a:lnTo>
                                  <a:pt x="1342" y="562"/>
                                </a:lnTo>
                                <a:lnTo>
                                  <a:pt x="1285" y="612"/>
                                </a:lnTo>
                                <a:lnTo>
                                  <a:pt x="1227" y="662"/>
                                </a:lnTo>
                                <a:lnTo>
                                  <a:pt x="1166" y="711"/>
                                </a:lnTo>
                                <a:lnTo>
                                  <a:pt x="1104" y="760"/>
                                </a:lnTo>
                                <a:lnTo>
                                  <a:pt x="1040" y="809"/>
                                </a:lnTo>
                                <a:lnTo>
                                  <a:pt x="844" y="958"/>
                                </a:lnTo>
                                <a:lnTo>
                                  <a:pt x="778" y="1009"/>
                                </a:lnTo>
                                <a:lnTo>
                                  <a:pt x="712" y="1061"/>
                                </a:lnTo>
                                <a:lnTo>
                                  <a:pt x="647" y="1113"/>
                                </a:lnTo>
                                <a:lnTo>
                                  <a:pt x="586" y="1167"/>
                                </a:lnTo>
                                <a:lnTo>
                                  <a:pt x="527" y="1221"/>
                                </a:lnTo>
                                <a:lnTo>
                                  <a:pt x="470" y="1275"/>
                                </a:lnTo>
                                <a:lnTo>
                                  <a:pt x="415" y="1330"/>
                                </a:lnTo>
                                <a:lnTo>
                                  <a:pt x="362" y="1385"/>
                                </a:lnTo>
                                <a:lnTo>
                                  <a:pt x="312" y="1442"/>
                                </a:lnTo>
                                <a:lnTo>
                                  <a:pt x="265" y="1499"/>
                                </a:lnTo>
                                <a:lnTo>
                                  <a:pt x="221" y="1558"/>
                                </a:lnTo>
                                <a:lnTo>
                                  <a:pt x="180" y="1618"/>
                                </a:lnTo>
                                <a:lnTo>
                                  <a:pt x="143" y="1680"/>
                                </a:lnTo>
                                <a:lnTo>
                                  <a:pt x="110" y="1744"/>
                                </a:lnTo>
                                <a:lnTo>
                                  <a:pt x="80" y="1810"/>
                                </a:lnTo>
                                <a:lnTo>
                                  <a:pt x="55" y="1879"/>
                                </a:lnTo>
                                <a:lnTo>
                                  <a:pt x="34" y="1950"/>
                                </a:lnTo>
                                <a:lnTo>
                                  <a:pt x="18" y="2024"/>
                                </a:lnTo>
                                <a:lnTo>
                                  <a:pt x="7" y="2101"/>
                                </a:lnTo>
                                <a:lnTo>
                                  <a:pt x="1" y="2181"/>
                                </a:lnTo>
                                <a:lnTo>
                                  <a:pt x="0" y="3118"/>
                                </a:lnTo>
                                <a:lnTo>
                                  <a:pt x="6" y="3033"/>
                                </a:lnTo>
                                <a:lnTo>
                                  <a:pt x="17" y="2951"/>
                                </a:lnTo>
                                <a:lnTo>
                                  <a:pt x="34" y="2872"/>
                                </a:lnTo>
                                <a:lnTo>
                                  <a:pt x="55" y="2796"/>
                                </a:lnTo>
                                <a:lnTo>
                                  <a:pt x="81" y="2723"/>
                                </a:lnTo>
                                <a:lnTo>
                                  <a:pt x="111" y="2652"/>
                                </a:lnTo>
                                <a:lnTo>
                                  <a:pt x="145" y="2585"/>
                                </a:lnTo>
                                <a:lnTo>
                                  <a:pt x="183" y="2519"/>
                                </a:lnTo>
                                <a:lnTo>
                                  <a:pt x="225" y="2456"/>
                                </a:lnTo>
                                <a:lnTo>
                                  <a:pt x="270" y="2395"/>
                                </a:lnTo>
                                <a:lnTo>
                                  <a:pt x="319" y="2336"/>
                                </a:lnTo>
                                <a:lnTo>
                                  <a:pt x="370" y="2278"/>
                                </a:lnTo>
                                <a:lnTo>
                                  <a:pt x="424" y="2223"/>
                                </a:lnTo>
                                <a:lnTo>
                                  <a:pt x="481" y="2168"/>
                                </a:lnTo>
                                <a:lnTo>
                                  <a:pt x="540" y="2116"/>
                                </a:lnTo>
                                <a:lnTo>
                                  <a:pt x="601" y="2064"/>
                                </a:lnTo>
                                <a:lnTo>
                                  <a:pt x="665" y="2013"/>
                                </a:lnTo>
                                <a:lnTo>
                                  <a:pt x="730" y="1962"/>
                                </a:lnTo>
                                <a:lnTo>
                                  <a:pt x="796" y="1912"/>
                                </a:lnTo>
                                <a:lnTo>
                                  <a:pt x="1056" y="1718"/>
                                </a:lnTo>
                                <a:lnTo>
                                  <a:pt x="1119" y="1670"/>
                                </a:lnTo>
                                <a:lnTo>
                                  <a:pt x="1181" y="1622"/>
                                </a:lnTo>
                                <a:lnTo>
                                  <a:pt x="1240" y="1574"/>
                                </a:lnTo>
                                <a:lnTo>
                                  <a:pt x="1298" y="1525"/>
                                </a:lnTo>
                                <a:lnTo>
                                  <a:pt x="1353" y="1476"/>
                                </a:lnTo>
                                <a:lnTo>
                                  <a:pt x="1405" y="1425"/>
                                </a:lnTo>
                                <a:lnTo>
                                  <a:pt x="1455" y="1374"/>
                                </a:lnTo>
                                <a:lnTo>
                                  <a:pt x="1500" y="1322"/>
                                </a:lnTo>
                                <a:lnTo>
                                  <a:pt x="1542" y="1269"/>
                                </a:lnTo>
                                <a:lnTo>
                                  <a:pt x="1580" y="1215"/>
                                </a:lnTo>
                                <a:lnTo>
                                  <a:pt x="1613" y="1158"/>
                                </a:lnTo>
                                <a:lnTo>
                                  <a:pt x="1642" y="1101"/>
                                </a:lnTo>
                                <a:lnTo>
                                  <a:pt x="1665" y="1041"/>
                                </a:lnTo>
                                <a:lnTo>
                                  <a:pt x="1683" y="980"/>
                                </a:lnTo>
                                <a:lnTo>
                                  <a:pt x="1695" y="916"/>
                                </a:lnTo>
                                <a:lnTo>
                                  <a:pt x="1701" y="850"/>
                                </a:lnTo>
                                <a:lnTo>
                                  <a:pt x="1707" y="0"/>
                                </a:lnTo>
                                <a:close/>
                                <a:moveTo>
                                  <a:pt x="1707" y="0"/>
                                </a:move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48EC7" id="docshapegroup1" o:spid="_x0000_s1026" style="position:absolute;margin-left:3.75pt;margin-top:-.25pt;width:483.45pt;height:695pt;z-index:-17105920;mso-position-horizontal-relative:page;mso-position-vertical-relative:page" coordorigin="75,-5" coordsize="9669,13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DuKvtjAAAIiUlEQVQ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5;top:-5;width:9669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">
                  <v:imagedata r:id="rId8" o:title=""/>
                </v:shape>
                <v:shape id="docshape3" o:spid="_x0000_s1028" type="#_x0000_t75" style="position:absolute;left:2247;width:6706;height:13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">
                  <v:imagedata r:id="rId9" o:title=""/>
                </v:shape>
                <v:shape id="docshape4" o:spid="_x0000_s1029" style="position:absolute;left:5198;top:2325;width:1723;height:3987;visibility:visible;mso-wrap-style:square;v-text-anchor:top" coordsize="1723,3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" path="m1722,r,xm1722,791r-1,28l1718,846r-2,28l1712,901r2,-11l1715,879r,-11l1716,856,1722,r-11,47l1711,915r-2,9l1709,925r,5l1711,915r,-868l1706,65r-21,62l1659,187r-31,58l1592,302r-40,55l1507,411r-47,53l1409,516r-55,51l1298,617r-59,50l1177,717r-62,49l786,1017r-66,52l654,1122r-58,49l538,1221r-56,51l428,1324r-53,54l325,1434r-48,57l232,1550r-42,61l152,1674r-35,65l87,1807r-27,70l39,1949r-17,75l10,2102r-6,81l3,3114r6,-86l21,2946r16,-78l58,2794r26,-72l115,2653r34,-65l188,2524r42,-61l275,2404r49,-57l376,2291r55,-55l488,2183r59,-52l609,2079r66,-53l741,1974r68,-51l1076,1724r65,-50l1204,1625r61,-50l1323,1525r56,-51l1432,1422r50,-53l1528,1315r42,-55l1607,1203r32,-58l1666,1085r22,-62l1704,959r-16,76l1668,1111r-24,76l1616,1261r-31,73l1550,1406r-38,70l1471,1544r-43,67l1382,1675r-48,62l1284,1796r-51,57l1180,1907r-53,50l1072,2004r-70,56l932,2115r-70,52l841,2183,594,2367r-63,48l470,2463r-58,49l356,2560r-54,50l253,2660r-47,52l164,2765r-39,55l91,2877r-30,59l37,2998r-20,65l3,3131,,3987r16,-68l38,3854r27,-63l97,3730r36,-59l174,3613r45,-56l268,3502r52,-54l375,3395r58,-53l493,3290r62,-52l620,3186,958,2921r68,-56l1085,2817r59,-50l1202,2715r57,-52l1314,2609r53,-55l1419,2496r48,-59l1513,2376r42,-63l1593,2248r34,-67l1656,2111r24,-73l1698,1963r13,-78l1718,1804r3,-845l1721,930r,-15l1722,901r,-110xe" fillcolor="#eceded" stroked="f">
                  <v:path arrowok="t" o:connecttype="custom" o:connectlocs="1722,2325;1722,2325;1718,3171;1714,3215;1716,3181;1711,3240;1709,3255;1706,2390;1628,2570;1507,2736;1354,2892;1177,3042;720,3394;654,3447;482,3597;325,3759;190,3936;87,4132;22,4349;3,5439;37,5193;115,4978;230,4788;376,4616;547,4456;741,4299;1141,3999;1323,3850;1482,3694;1607,3528;1688,3348;1668,3436;1585,3659;1471,3869;1334,4062;1180,4232;1002,4385;841,4508;470,4788;302,4935;164,5090;61,5261;3,5456;38,6179;133,5996;268,5827;433,5667;620,5511;1026,5190;1202,5040;1367,4879;1513,4701;1627,4506;1698,4288;1721,3284;1722,3226" o:connectangles="0,0,0,0,0,0,0,0,0,0,0,0,0,0,0,0,0,0,0,0,0,0,0,0,0,0,0,0,0,0,0,0,0,0,0,0,0,0,0,0,0,0,0,0,0,0,0,0,0,0,0,0,0,0,0,0"/>
                </v:shape>
                <v:shape id="docshape5" o:spid="_x0000_s1030" type="#_x0000_t75" style="position:absolute;left:2861;top:11216;width:3407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">
                  <v:imagedata r:id="rId10" o:title=""/>
                </v:shape>
                <v:shape id="docshape6" o:spid="_x0000_s1031" style="position:absolute;left:6823;top:976;width:493;height:8128;visibility:visible;mso-wrap-style:square;v-text-anchor:top" coordsize="49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" path="m383,7991l246,7854,109,7991r137,137l383,7991xm492,7008l246,6762,,7008r246,246l492,7008xm492,6508l246,6261,,6508r246,246l492,6508xm492,747l246,500,,747,246,993,492,747xm492,246l246,,,246,246,492,492,246xe" fillcolor="#bc2026" stroked="f">
                  <v:path arrowok="t" o:connecttype="custom" o:connectlocs="383,8967;246,8830;109,8967;246,9104;383,8967;492,7984;246,7738;0,7984;246,8230;492,7984;492,7484;246,7237;0,7484;246,7730;492,7484;492,1723;246,1476;0,1723;246,1969;492,1723;492,1222;246,976;0,1222;246,1468;492,1222" o:connectangles="0,0,0,0,0,0,0,0,0,0,0,0,0,0,0,0,0,0,0,0,0,0,0,0,0"/>
                </v:shape>
                <v:shape id="docshape7" o:spid="_x0000_s1032" style="position:absolute;left:7064;top:3292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" path="m664,1214l663,849,652,764,625,687,586,618,536,554,477,493,412,434,345,381,278,330,213,279,152,229,99,177,54,122,20,64,,,2,331r10,64l37,454r37,54l121,559r55,50l236,656r129,97l430,803r61,55l546,917r46,64l629,1051r24,77l664,1214xe" fillcolor="#0c6735" stroked="f">
                  <v:path arrowok="t" o:connecttype="custom" o:connectlocs="664,4506;663,4141;652,4056;625,3979;586,3910;536,3846;477,3785;412,3726;345,3673;278,3622;213,3571;152,3521;99,3469;54,3414;20,3356;0,3292;2,3623;12,3687;37,3746;74,3800;121,3851;176,3901;236,3948;365,4045;430,4095;491,4150;546,4209;592,4273;629,4343;653,4420;664,4506" o:connectangles="0,0,0,0,0,0,0,0,0,0,0,0,0,0,0,0,0,0,0,0,0,0,0,0,0,0,0,0,0,0,0"/>
                </v:shape>
                <v:shape id="docshape8" o:spid="_x0000_s1033" style="position:absolute;left:7064;top:4600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" path="m664,1213l663,849,652,764,625,687,586,618,536,554,477,493,412,433,345,380,278,329,213,279,152,229,99,177,54,122,20,64,,,2,331r10,64l37,453r37,55l121,559r55,49l236,656r129,97l430,803r61,55l546,917r46,63l629,1050r24,78l664,1213xe" fillcolor="#231f20" stroked="f">
                  <v:path arrowok="t" o:connecttype="custom" o:connectlocs="664,5813;663,5449;652,5364;625,5287;586,5218;536,5154;477,5093;412,5033;345,4980;278,4929;213,4879;152,4829;99,4777;54,4722;20,4664;0,4600;2,4931;12,4995;37,5053;74,5108;121,5159;176,5208;236,5256;365,5353;430,5403;491,5458;546,5517;592,5580;629,5650;653,5728;664,5813" o:connectangles="0,0,0,0,0,0,0,0,0,0,0,0,0,0,0,0,0,0,0,0,0,0,0,0,0,0,0,0,0,0,0"/>
                </v:shape>
                <v:shape id="docshape9" o:spid="_x0000_s1034" style="position:absolute;left:7064;top:5026;width:665;height:1214;visibility:visible;mso-wrap-style:square;v-text-anchor:top" coordsize="665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" path="m664,1213l663,848,652,763,625,687,586,618,536,553,477,493,412,433,345,380,278,329,213,279,152,228,99,176,54,122,20,63,,,2,331r10,63l37,453r37,55l121,559r55,49l236,656r129,96l430,803r61,55l546,916r46,64l629,1050r24,77l664,1213xe" fillcolor="#bc2026" stroked="f">
                  <v:path arrowok="t" o:connecttype="custom" o:connectlocs="664,6240;663,5875;652,5790;625,5714;586,5645;536,5580;477,5520;412,5460;345,5407;278,5356;213,5306;152,5255;99,5203;54,5149;20,5090;0,5027;2,5358;12,5421;37,5480;74,5535;121,5586;176,5635;236,5683;365,5779;430,5830;491,5885;546,5943;592,6007;629,6077;653,6154;664,6240" o:connectangles="0,0,0,0,0,0,0,0,0,0,0,0,0,0,0,0,0,0,0,0,0,0,0,0,0,0,0,0,0,0,0"/>
                </v:shape>
                <v:shape id="docshape10" o:spid="_x0000_s1035" style="position:absolute;left:7064;top:3736;width:666;height:1540;visibility:visible;mso-wrap-style:square;v-text-anchor:top" coordsize="666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" path="m665,1540r-1,-331l645,1143r-32,-59l570,1030,517,979,457,930,322,829,251,774,197,724,146,666,100,602,61,532,30,459,9,383,4,345r8,49l37,453r37,54l121,559r55,49l236,656r129,96l430,803r61,54l546,913r46,62l629,1042r24,76l664,1203,663,843,651,757,624,680,583,610,533,546,475,488,412,433,345,380,278,329,213,279,152,228,99,176,54,122,20,63,,,2,325,,305,1,697r10,73l35,838r34,62l111,958r49,53l213,1060r55,47l335,1160r65,51l462,1261r58,50l571,1363r42,55l645,1476r20,64xe" fillcolor="#eceded" stroked="f">
                  <v:path arrowok="t" o:connecttype="custom" o:connectlocs="665,5277;664,4946;645,4880;613,4821;570,4767;517,4716;457,4667;322,4566;251,4511;197,4461;146,4403;100,4339;61,4269;30,4196;9,4120;4,4082;12,4131;37,4190;74,4244;121,4296;176,4345;236,4393;365,4489;430,4540;491,4594;546,4650;592,4712;629,4779;653,4855;664,4940;663,4580;651,4494;624,4417;583,4347;533,4283;475,4225;412,4170;345,4117;278,4066;213,4016;152,3965;99,3913;54,3859;20,3800;0,3737;2,4062;0,4042;1,4434;11,4507;35,4575;69,4637;111,4695;160,4748;213,4797;268,4844;335,4897;400,4948;462,4998;520,5048;571,5100;613,5155;645,5213;665,5277" o:connectangles="0,0,0,0,0,0,0,0,0,0,0,0,0,0,0,0,0,0,0,0,0,0,0,0,0,0,0,0,0,0,0,0,0,0,0,0,0,0,0,0,0,0,0,0,0,0,0,0,0,0,0,0,0,0,0,0,0,0,0,0,0,0,0"/>
                </v:shape>
                <v:shape id="docshape11" o:spid="_x0000_s1036" style="position:absolute;left:7108;top:3582;width:553;height:1843;visibility:visible;mso-wrap-style:square;v-text-anchor:top" coordsize="553,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" path="m107,1833l99,1733,,1742r9,100l107,1833xm118,99l109,,11,9r9,99l118,99xm228,190l219,91r-99,9l129,199r99,-9xm443,1718r-9,-100l335,1627r9,100l443,1718xm552,1809r-9,-99l444,1719r9,99l552,1809xe" stroked="f">
                  <v:path arrowok="t" o:connecttype="custom" o:connectlocs="107,5416;99,5316;0,5325;9,5425;107,5416;118,3682;109,3583;11,3592;20,3691;118,3682;228,3773;219,3674;120,3683;129,3782;228,3773;443,5301;434,5201;335,5210;344,5310;443,5301;552,5392;543,5293;444,5302;453,5401;552,5392" o:connectangles="0,0,0,0,0,0,0,0,0,0,0,0,0,0,0,0,0,0,0,0,0,0,0,0,0"/>
                </v:shape>
                <v:shape id="docshape12" o:spid="_x0000_s1037" style="position:absolute;left:7071;width:2;height:13890;visibility:visible;mso-wrap-style:square;v-text-anchor:top" coordsize="2,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" path="m,l,13890,,xe" fillcolor="#bc2026" stroked="f">
                  <v:path arrowok="t" o:connecttype="custom" o:connectlocs="0,0;0,13890;0,0" o:connectangles="0,0,0"/>
                </v:shape>
                <v:shape id="docshape13" o:spid="_x0000_s1038" style="position:absolute;left:5188;top:4567;width:1707;height:3118;visibility:visible;mso-wrap-style:square;v-text-anchor:top" coordsize="1707,3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" path="m1707,r-16,64l1670,126r-26,59l1613,243r-36,57l1537,354r-43,54l1446,460r-51,52l1342,562r-57,50l1227,662r-61,49l1104,760r-64,49l844,958r-66,51l712,1061r-65,52l586,1167r-59,54l470,1275r-55,55l362,1385r-50,57l265,1499r-44,59l180,1618r-37,62l110,1744r-30,66l55,1879r-21,71l18,2024,7,2101r-6,80l,3118r6,-85l17,2951r17,-79l55,2796r26,-73l111,2652r34,-67l183,2519r42,-63l270,2395r49,-59l370,2278r54,-55l481,2168r59,-52l601,2064r64,-51l730,1962r66,-50l1056,1718r63,-48l1181,1622r59,-48l1298,1525r55,-49l1405,1425r50,-51l1500,1322r42,-53l1580,1215r33,-57l1642,1101r23,-60l1683,980r12,-64l1701,850,1707,xm1707,r,xe" fillcolor="#eceded" stroked="f">
                  <v:path arrowok="t" o:connecttype="custom" o:connectlocs="1691,4631;1644,4752;1577,4867;1494,4975;1395,5079;1285,5179;1166,5278;1040,5376;778,5576;647,5680;527,5788;415,5897;312,6009;221,6125;143,6247;80,6377;34,6517;7,6668;0,7685;17,7518;55,7363;111,7219;183,7086;270,6962;370,6845;481,6735;601,6631;730,6529;1056,6285;1181,6189;1298,6092;1405,5992;1500,5889;1580,5782;1642,5668;1683,5547;1701,5417;1707,4567;1707,4567;1707,456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2F7D288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58549C9F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41096B36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162BC3A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63DBCD18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0257EB43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01E91F24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675C6B97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5F986394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74311442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19E30C9C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36676E0D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38F5B719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457E13C5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10C956AB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170E9964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61F5ECE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1C84D7A2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F5130AD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58C539FB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14E49EC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5376A040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08EE95F7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43FBC89F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D4C55D4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6485663A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6CAFB275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B5E2838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5639AD9B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7DC5F529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2E5B2EA4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7B191015" w14:textId="77777777" w:rsidR="00040968" w:rsidRPr="004147C5" w:rsidRDefault="00040968">
      <w:pPr>
        <w:pStyle w:val="BodyText"/>
        <w:rPr>
          <w:rFonts w:asciiTheme="minorBidi" w:hAnsiTheme="minorBidi" w:cstheme="minorBidi"/>
          <w:sz w:val="20"/>
        </w:rPr>
      </w:pPr>
    </w:p>
    <w:p w14:paraId="0B8AF2EA" w14:textId="77777777" w:rsidR="00040968" w:rsidRPr="004147C5" w:rsidRDefault="00364DA3">
      <w:pPr>
        <w:pStyle w:val="Title"/>
        <w:bidi/>
        <w:ind w:left="3085" w:right="0"/>
        <w:jc w:val="left"/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  <w:color w:val="BC2026"/>
          <w:spacing w:val="-2"/>
          <w:w w:val="90"/>
          <w:rtl/>
        </w:rPr>
        <w:t>تقرير</w:t>
      </w:r>
      <w:r w:rsidRPr="004147C5">
        <w:rPr>
          <w:rFonts w:asciiTheme="minorBidi" w:hAnsiTheme="minorBidi" w:cstheme="minorBidi"/>
          <w:color w:val="BC2026"/>
          <w:spacing w:val="-6"/>
          <w:w w:val="90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90"/>
          <w:rtl/>
        </w:rPr>
        <w:t>المشاركة</w:t>
      </w:r>
      <w:r w:rsidRPr="004147C5">
        <w:rPr>
          <w:rFonts w:asciiTheme="minorBidi" w:hAnsiTheme="minorBidi" w:cstheme="minorBidi"/>
          <w:color w:val="BC2026"/>
          <w:spacing w:val="-6"/>
          <w:w w:val="90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90"/>
          <w:rtl/>
        </w:rPr>
        <w:t>في</w:t>
      </w:r>
      <w:r w:rsidRPr="004147C5">
        <w:rPr>
          <w:rFonts w:asciiTheme="minorBidi" w:hAnsiTheme="minorBidi" w:cstheme="minorBidi"/>
          <w:color w:val="BC2026"/>
          <w:spacing w:val="-7"/>
          <w:w w:val="90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90"/>
          <w:rtl/>
        </w:rPr>
        <w:t>فئة</w:t>
      </w:r>
      <w:r w:rsidRPr="004147C5">
        <w:rPr>
          <w:rFonts w:asciiTheme="minorBidi" w:hAnsiTheme="minorBidi" w:cstheme="minorBidi"/>
          <w:color w:val="BC2026"/>
          <w:spacing w:val="-6"/>
          <w:w w:val="90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90"/>
          <w:rtl/>
        </w:rPr>
        <w:t>التميز</w:t>
      </w:r>
      <w:r w:rsidRPr="004147C5">
        <w:rPr>
          <w:rFonts w:asciiTheme="minorBidi" w:hAnsiTheme="minorBidi" w:cstheme="minorBidi"/>
          <w:color w:val="BC2026"/>
          <w:spacing w:val="-7"/>
          <w:w w:val="90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90"/>
          <w:rtl/>
        </w:rPr>
        <w:t>المؤسسي</w:t>
      </w:r>
    </w:p>
    <w:p w14:paraId="746C16E4" w14:textId="77777777" w:rsidR="002D3C40" w:rsidRPr="004147C5" w:rsidRDefault="002D3C40" w:rsidP="002D3C40">
      <w:pPr>
        <w:pStyle w:val="Heading1"/>
        <w:bidi/>
        <w:spacing w:before="175"/>
        <w:ind w:left="3087" w:right="0"/>
        <w:jc w:val="left"/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  <w:color w:val="231F20"/>
          <w:spacing w:val="-2"/>
          <w:w w:val="90"/>
          <w:rtl/>
        </w:rPr>
        <w:t>الدورة</w:t>
      </w:r>
      <w:r w:rsidRPr="004147C5">
        <w:rPr>
          <w:rFonts w:asciiTheme="minorBidi" w:hAnsiTheme="minorBidi" w:cstheme="minorBidi"/>
          <w:color w:val="231F20"/>
          <w:spacing w:val="-1"/>
          <w:rtl/>
        </w:rPr>
        <w:t xml:space="preserve"> </w:t>
      </w:r>
      <w:r w:rsidRPr="004147C5">
        <w:rPr>
          <w:rFonts w:asciiTheme="minorBidi" w:hAnsiTheme="minorBidi" w:cstheme="minorBidi"/>
          <w:color w:val="231F20"/>
          <w:w w:val="90"/>
          <w:rtl/>
        </w:rPr>
        <w:t>الخامسة</w:t>
      </w:r>
      <w:r w:rsidRPr="004147C5">
        <w:rPr>
          <w:rFonts w:asciiTheme="minorBidi" w:hAnsiTheme="minorBidi" w:cstheme="minorBidi"/>
          <w:color w:val="231F20"/>
          <w:spacing w:val="-1"/>
          <w:rtl/>
        </w:rPr>
        <w:t xml:space="preserve"> </w:t>
      </w:r>
      <w:r w:rsidRPr="004147C5">
        <w:rPr>
          <w:rFonts w:asciiTheme="minorBidi" w:hAnsiTheme="minorBidi" w:cstheme="minorBidi"/>
          <w:color w:val="231F20"/>
          <w:w w:val="90"/>
        </w:rPr>
        <w:t>2025</w:t>
      </w:r>
    </w:p>
    <w:p w14:paraId="439EB060" w14:textId="1EE91426" w:rsidR="00040968" w:rsidRPr="004147C5" w:rsidRDefault="00364DA3">
      <w:pPr>
        <w:bidi/>
        <w:spacing w:before="319"/>
        <w:ind w:left="3089"/>
        <w:rPr>
          <w:rFonts w:asciiTheme="minorBidi" w:hAnsiTheme="minorBidi" w:cstheme="minorBidi"/>
          <w:b/>
          <w:bCs/>
          <w:sz w:val="18"/>
          <w:szCs w:val="18"/>
        </w:rPr>
      </w:pPr>
      <w:r w:rsidRPr="004147C5">
        <w:rPr>
          <w:rFonts w:asciiTheme="minorBidi" w:hAnsiTheme="minorBidi" w:cstheme="minorBidi"/>
          <w:b/>
          <w:bCs/>
          <w:color w:val="231F20"/>
          <w:spacing w:val="-5"/>
          <w:w w:val="90"/>
          <w:sz w:val="18"/>
          <w:szCs w:val="18"/>
          <w:rtl/>
        </w:rPr>
        <w:t>اسم</w:t>
      </w:r>
      <w:r w:rsidRPr="004147C5">
        <w:rPr>
          <w:rFonts w:asciiTheme="minorBidi" w:hAnsiTheme="minorBidi" w:cstheme="minorBidi"/>
          <w:b/>
          <w:bCs/>
          <w:color w:val="231F20"/>
          <w:spacing w:val="-5"/>
          <w:sz w:val="18"/>
          <w:szCs w:val="18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90"/>
          <w:sz w:val="18"/>
          <w:szCs w:val="18"/>
          <w:rtl/>
        </w:rPr>
        <w:t>الوحدة</w:t>
      </w:r>
      <w:r w:rsidRPr="004147C5">
        <w:rPr>
          <w:rFonts w:asciiTheme="minorBidi" w:hAnsiTheme="minorBidi" w:cstheme="minorBidi"/>
          <w:b/>
          <w:bCs/>
          <w:color w:val="231F20"/>
          <w:spacing w:val="-1"/>
          <w:w w:val="90"/>
          <w:sz w:val="18"/>
          <w:szCs w:val="18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90"/>
          <w:sz w:val="18"/>
          <w:szCs w:val="18"/>
          <w:rtl/>
        </w:rPr>
        <w:t>التنظيمية</w:t>
      </w:r>
      <w:r w:rsidRPr="004147C5">
        <w:rPr>
          <w:rFonts w:asciiTheme="minorBidi" w:hAnsiTheme="minorBidi" w:cstheme="minorBidi"/>
          <w:b/>
          <w:bCs/>
          <w:color w:val="231F20"/>
          <w:w w:val="90"/>
          <w:sz w:val="18"/>
          <w:szCs w:val="18"/>
        </w:rPr>
        <w:t>:</w:t>
      </w:r>
    </w:p>
    <w:p w14:paraId="39E13901" w14:textId="77777777" w:rsidR="00040968" w:rsidRPr="004147C5" w:rsidRDefault="00364DA3">
      <w:pPr>
        <w:bidi/>
        <w:spacing w:before="225"/>
        <w:ind w:left="3087"/>
        <w:rPr>
          <w:rFonts w:asciiTheme="minorBidi" w:hAnsiTheme="minorBidi" w:cstheme="minorBidi"/>
          <w:b/>
          <w:bCs/>
          <w:sz w:val="18"/>
          <w:szCs w:val="18"/>
        </w:rPr>
      </w:pPr>
      <w:r w:rsidRPr="004147C5">
        <w:rPr>
          <w:rFonts w:asciiTheme="minorBidi" w:hAnsiTheme="minorBidi" w:cstheme="minorBidi"/>
          <w:b/>
          <w:bCs/>
          <w:color w:val="231F20"/>
          <w:spacing w:val="-2"/>
          <w:w w:val="90"/>
          <w:sz w:val="18"/>
          <w:szCs w:val="18"/>
          <w:rtl/>
        </w:rPr>
        <w:t>تاريخ</w:t>
      </w:r>
      <w:r w:rsidRPr="004147C5">
        <w:rPr>
          <w:rFonts w:asciiTheme="minorBidi" w:hAnsiTheme="minorBidi" w:cstheme="minorBidi"/>
          <w:b/>
          <w:bCs/>
          <w:color w:val="231F20"/>
          <w:spacing w:val="-1"/>
          <w:sz w:val="18"/>
          <w:szCs w:val="18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0"/>
          <w:sz w:val="18"/>
          <w:szCs w:val="18"/>
          <w:rtl/>
        </w:rPr>
        <w:t>التسليم</w:t>
      </w:r>
      <w:r w:rsidRPr="004147C5">
        <w:rPr>
          <w:rFonts w:asciiTheme="minorBidi" w:hAnsiTheme="minorBidi" w:cstheme="minorBidi"/>
          <w:b/>
          <w:bCs/>
          <w:color w:val="231F20"/>
          <w:w w:val="80"/>
          <w:sz w:val="18"/>
          <w:szCs w:val="18"/>
        </w:rPr>
        <w:t>:</w:t>
      </w:r>
    </w:p>
    <w:p w14:paraId="1054A4F2" w14:textId="77777777" w:rsidR="00040968" w:rsidRPr="004147C5" w:rsidRDefault="00040968">
      <w:pPr>
        <w:rPr>
          <w:rFonts w:asciiTheme="minorBidi" w:hAnsiTheme="minorBidi" w:cstheme="minorBidi"/>
          <w:sz w:val="18"/>
          <w:szCs w:val="18"/>
        </w:rPr>
        <w:sectPr w:rsidR="00040968" w:rsidRPr="004147C5">
          <w:type w:val="continuous"/>
          <w:pgSz w:w="9870" w:h="13890"/>
          <w:pgMar w:top="1300" w:right="520" w:bottom="280" w:left="480" w:header="720" w:footer="720" w:gutter="0"/>
          <w:cols w:space="720"/>
        </w:sectPr>
      </w:pPr>
    </w:p>
    <w:p w14:paraId="1A4899A1" w14:textId="77777777" w:rsidR="00040968" w:rsidRPr="004147C5" w:rsidRDefault="00364DA3">
      <w:pPr>
        <w:spacing w:before="4"/>
        <w:rPr>
          <w:rFonts w:asciiTheme="minorBidi" w:hAnsiTheme="minorBidi" w:cstheme="minorBidi"/>
          <w:b/>
          <w:sz w:val="17"/>
        </w:rPr>
      </w:pPr>
      <w:r w:rsidRPr="004147C5">
        <w:rPr>
          <w:rFonts w:asciiTheme="minorBidi" w:hAnsiTheme="minorBidi" w:cstheme="minorBidi"/>
          <w:noProof/>
        </w:rPr>
        <w:lastRenderedPageBreak/>
        <w:drawing>
          <wp:anchor distT="0" distB="0" distL="0" distR="0" simplePos="0" relativeHeight="486211072" behindDoc="1" locked="0" layoutInCell="1" allowOverlap="1" wp14:anchorId="578F39AB" wp14:editId="2CA445D1">
            <wp:simplePos x="0" y="0"/>
            <wp:positionH relativeFrom="page">
              <wp:posOffset>47743</wp:posOffset>
            </wp:positionH>
            <wp:positionV relativeFrom="page">
              <wp:posOffset>23824</wp:posOffset>
            </wp:positionV>
            <wp:extent cx="6139682" cy="8790355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2" cy="879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A746D" w14:textId="77777777" w:rsidR="00040968" w:rsidRPr="004147C5" w:rsidRDefault="00040968">
      <w:pPr>
        <w:rPr>
          <w:rFonts w:asciiTheme="minorBidi" w:hAnsiTheme="minorBidi" w:cstheme="minorBidi"/>
          <w:sz w:val="17"/>
        </w:rPr>
        <w:sectPr w:rsidR="00040968" w:rsidRPr="004147C5">
          <w:pgSz w:w="9870" w:h="13890"/>
          <w:pgMar w:top="1300" w:right="520" w:bottom="280" w:left="480" w:header="720" w:footer="720" w:gutter="0"/>
          <w:cols w:space="720"/>
        </w:sectPr>
      </w:pPr>
    </w:p>
    <w:p w14:paraId="5391699D" w14:textId="2CEFE11E" w:rsidR="00040968" w:rsidRPr="004147C5" w:rsidRDefault="00CB1038">
      <w:pPr>
        <w:rPr>
          <w:rFonts w:asciiTheme="minorBidi" w:hAnsiTheme="minorBidi" w:cstheme="minorBidi"/>
          <w:b/>
          <w:sz w:val="20"/>
        </w:rPr>
      </w:pPr>
      <w:r w:rsidRPr="004147C5">
        <w:rPr>
          <w:rFonts w:asciiTheme="minorBidi" w:hAnsiTheme="minorBid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35171D98" wp14:editId="4F45342F">
                <wp:simplePos x="0" y="0"/>
                <wp:positionH relativeFrom="page">
                  <wp:posOffset>47625</wp:posOffset>
                </wp:positionH>
                <wp:positionV relativeFrom="page">
                  <wp:posOffset>-6350</wp:posOffset>
                </wp:positionV>
                <wp:extent cx="6139815" cy="8790940"/>
                <wp:effectExtent l="0" t="0" r="0" b="0"/>
                <wp:wrapNone/>
                <wp:docPr id="1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9815" cy="8790940"/>
                          <a:chOff x="75" y="-5"/>
                          <a:chExt cx="9669" cy="13844"/>
                        </a:xfrm>
                      </wpg:grpSpPr>
                      <pic:pic xmlns:pic="http://schemas.openxmlformats.org/drawingml/2006/picture">
                        <pic:nvPicPr>
                          <pic:cNvPr id="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" y="-5"/>
                            <a:ext cx="9669" cy="13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0"/>
                            <a:ext cx="7201" cy="13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17"/>
                        <wps:cNvSpPr>
                          <a:spLocks/>
                        </wps:cNvSpPr>
                        <wps:spPr bwMode="auto">
                          <a:xfrm>
                            <a:off x="6823" y="2829"/>
                            <a:ext cx="493" cy="1779"/>
                          </a:xfrm>
                          <a:custGeom>
                            <a:avLst/>
                            <a:gdLst>
                              <a:gd name="T0" fmla="+- 0 7207 6824"/>
                              <a:gd name="T1" fmla="*/ T0 w 493"/>
                              <a:gd name="T2" fmla="+- 0 4471 2829"/>
                              <a:gd name="T3" fmla="*/ 4471 h 1779"/>
                              <a:gd name="T4" fmla="+- 0 7072 6824"/>
                              <a:gd name="T5" fmla="*/ T4 w 493"/>
                              <a:gd name="T6" fmla="+- 0 4336 2829"/>
                              <a:gd name="T7" fmla="*/ 4336 h 1779"/>
                              <a:gd name="T8" fmla="+- 0 7070 6824"/>
                              <a:gd name="T9" fmla="*/ T8 w 493"/>
                              <a:gd name="T10" fmla="+- 0 4334 2829"/>
                              <a:gd name="T11" fmla="*/ 4334 h 1779"/>
                              <a:gd name="T12" fmla="+- 0 6933 6824"/>
                              <a:gd name="T13" fmla="*/ T12 w 493"/>
                              <a:gd name="T14" fmla="+- 0 4471 2829"/>
                              <a:gd name="T15" fmla="*/ 4471 h 1779"/>
                              <a:gd name="T16" fmla="+- 0 7070 6824"/>
                              <a:gd name="T17" fmla="*/ T16 w 493"/>
                              <a:gd name="T18" fmla="+- 0 4608 2829"/>
                              <a:gd name="T19" fmla="*/ 4608 h 1779"/>
                              <a:gd name="T20" fmla="+- 0 7072 6824"/>
                              <a:gd name="T21" fmla="*/ T20 w 493"/>
                              <a:gd name="T22" fmla="+- 0 4606 2829"/>
                              <a:gd name="T23" fmla="*/ 4606 h 1779"/>
                              <a:gd name="T24" fmla="+- 0 7207 6824"/>
                              <a:gd name="T25" fmla="*/ T24 w 493"/>
                              <a:gd name="T26" fmla="+- 0 4471 2829"/>
                              <a:gd name="T27" fmla="*/ 4471 h 1779"/>
                              <a:gd name="T28" fmla="+- 0 7316 6824"/>
                              <a:gd name="T29" fmla="*/ T28 w 493"/>
                              <a:gd name="T30" fmla="+- 0 3576 2829"/>
                              <a:gd name="T31" fmla="*/ 3576 h 1779"/>
                              <a:gd name="T32" fmla="+- 0 7072 6824"/>
                              <a:gd name="T33" fmla="*/ T32 w 493"/>
                              <a:gd name="T34" fmla="+- 0 3331 2829"/>
                              <a:gd name="T35" fmla="*/ 3331 h 1779"/>
                              <a:gd name="T36" fmla="+- 0 7070 6824"/>
                              <a:gd name="T37" fmla="*/ T36 w 493"/>
                              <a:gd name="T38" fmla="+- 0 3329 2829"/>
                              <a:gd name="T39" fmla="*/ 3329 h 1779"/>
                              <a:gd name="T40" fmla="+- 0 6824 6824"/>
                              <a:gd name="T41" fmla="*/ T40 w 493"/>
                              <a:gd name="T42" fmla="+- 0 3576 2829"/>
                              <a:gd name="T43" fmla="*/ 3576 h 1779"/>
                              <a:gd name="T44" fmla="+- 0 7070 6824"/>
                              <a:gd name="T45" fmla="*/ T44 w 493"/>
                              <a:gd name="T46" fmla="+- 0 3822 2829"/>
                              <a:gd name="T47" fmla="*/ 3822 h 1779"/>
                              <a:gd name="T48" fmla="+- 0 7072 6824"/>
                              <a:gd name="T49" fmla="*/ T48 w 493"/>
                              <a:gd name="T50" fmla="+- 0 3820 2829"/>
                              <a:gd name="T51" fmla="*/ 3820 h 1779"/>
                              <a:gd name="T52" fmla="+- 0 7316 6824"/>
                              <a:gd name="T53" fmla="*/ T52 w 493"/>
                              <a:gd name="T54" fmla="+- 0 3576 2829"/>
                              <a:gd name="T55" fmla="*/ 3576 h 1779"/>
                              <a:gd name="T56" fmla="+- 0 7316 6824"/>
                              <a:gd name="T57" fmla="*/ T56 w 493"/>
                              <a:gd name="T58" fmla="+- 0 3075 2829"/>
                              <a:gd name="T59" fmla="*/ 3075 h 1779"/>
                              <a:gd name="T60" fmla="+- 0 7072 6824"/>
                              <a:gd name="T61" fmla="*/ T60 w 493"/>
                              <a:gd name="T62" fmla="+- 0 2831 2829"/>
                              <a:gd name="T63" fmla="*/ 2831 h 1779"/>
                              <a:gd name="T64" fmla="+- 0 7070 6824"/>
                              <a:gd name="T65" fmla="*/ T64 w 493"/>
                              <a:gd name="T66" fmla="+- 0 2829 2829"/>
                              <a:gd name="T67" fmla="*/ 2829 h 1779"/>
                              <a:gd name="T68" fmla="+- 0 6824 6824"/>
                              <a:gd name="T69" fmla="*/ T68 w 493"/>
                              <a:gd name="T70" fmla="+- 0 3075 2829"/>
                              <a:gd name="T71" fmla="*/ 3075 h 1779"/>
                              <a:gd name="T72" fmla="+- 0 7070 6824"/>
                              <a:gd name="T73" fmla="*/ T72 w 493"/>
                              <a:gd name="T74" fmla="+- 0 3321 2829"/>
                              <a:gd name="T75" fmla="*/ 3321 h 1779"/>
                              <a:gd name="T76" fmla="+- 0 7072 6824"/>
                              <a:gd name="T77" fmla="*/ T76 w 493"/>
                              <a:gd name="T78" fmla="+- 0 3320 2829"/>
                              <a:gd name="T79" fmla="*/ 3320 h 1779"/>
                              <a:gd name="T80" fmla="+- 0 7316 6824"/>
                              <a:gd name="T81" fmla="*/ T80 w 493"/>
                              <a:gd name="T82" fmla="+- 0 3075 2829"/>
                              <a:gd name="T83" fmla="*/ 3075 h 1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93" h="1779">
                                <a:moveTo>
                                  <a:pt x="383" y="1642"/>
                                </a:moveTo>
                                <a:lnTo>
                                  <a:pt x="248" y="1507"/>
                                </a:lnTo>
                                <a:lnTo>
                                  <a:pt x="246" y="1505"/>
                                </a:lnTo>
                                <a:lnTo>
                                  <a:pt x="109" y="1642"/>
                                </a:lnTo>
                                <a:lnTo>
                                  <a:pt x="246" y="1779"/>
                                </a:lnTo>
                                <a:lnTo>
                                  <a:pt x="248" y="1777"/>
                                </a:lnTo>
                                <a:lnTo>
                                  <a:pt x="383" y="1642"/>
                                </a:lnTo>
                                <a:close/>
                                <a:moveTo>
                                  <a:pt x="492" y="747"/>
                                </a:moveTo>
                                <a:lnTo>
                                  <a:pt x="248" y="502"/>
                                </a:lnTo>
                                <a:lnTo>
                                  <a:pt x="246" y="500"/>
                                </a:lnTo>
                                <a:lnTo>
                                  <a:pt x="0" y="747"/>
                                </a:lnTo>
                                <a:lnTo>
                                  <a:pt x="246" y="993"/>
                                </a:lnTo>
                                <a:lnTo>
                                  <a:pt x="248" y="991"/>
                                </a:lnTo>
                                <a:lnTo>
                                  <a:pt x="492" y="747"/>
                                </a:lnTo>
                                <a:close/>
                                <a:moveTo>
                                  <a:pt x="492" y="246"/>
                                </a:moveTo>
                                <a:lnTo>
                                  <a:pt x="248" y="2"/>
                                </a:lnTo>
                                <a:lnTo>
                                  <a:pt x="246" y="0"/>
                                </a:ln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8" y="491"/>
                                </a:lnTo>
                                <a:lnTo>
                                  <a:pt x="492" y="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E5FC9" id="docshapegroup14" o:spid="_x0000_s1026" style="position:absolute;margin-left:3.75pt;margin-top:-.5pt;width:483.45pt;height:692.2pt;z-index:-17104896;mso-position-horizontal-relative:page;mso-position-vertical-relative:page" coordorigin="75,-5" coordsize="9669,13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hI0EQAAAohSURBV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">
                <v:shape id="docshape15" o:spid="_x0000_s1027" type="#_x0000_t75" style="position:absolute;left:75;top:-5;width:9669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">
                  <v:imagedata r:id="rId14" o:title=""/>
                </v:shape>
                <v:shape id="docshape16" o:spid="_x0000_s1028" type="#_x0000_t75" style="position:absolute;left:1752;width:7201;height:1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">
                  <v:imagedata r:id="rId15" o:title=""/>
                </v:shape>
                <v:shape id="docshape17" o:spid="_x0000_s1029" style="position:absolute;left:6823;top:2829;width:493;height:1779;visibility:visible;mso-wrap-style:square;v-text-anchor:top" coordsize="493,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" path="m383,1642l248,1507r-2,-2l109,1642r137,137l248,1777,383,1642xm492,747l248,502r-2,-2l,747,246,993r2,-2l492,747xm492,246l248,2,246,,,246,246,492r2,-1l492,246xe" fillcolor="#bc2026" stroked="f">
                  <v:path arrowok="t" o:connecttype="custom" o:connectlocs="383,4471;248,4336;246,4334;109,4471;246,4608;248,4606;383,4471;492,3576;248,3331;246,3329;0,3576;246,3822;248,3820;492,3576;492,3075;248,2831;246,2829;0,3075;246,3321;248,3320;492,307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0C8D9B28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F860F5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50682B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5D0D290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72AA75E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A639ED0" w14:textId="124B82CC" w:rsidR="00040968" w:rsidRPr="004147C5" w:rsidRDefault="00364DA3">
      <w:pPr>
        <w:pStyle w:val="Heading1"/>
        <w:bidi/>
        <w:spacing w:before="291"/>
        <w:ind w:left="3005" w:right="4829"/>
        <w:jc w:val="center"/>
        <w:rPr>
          <w:rFonts w:asciiTheme="minorBidi" w:hAnsiTheme="minorBidi" w:cstheme="minorBidi"/>
          <w:color w:val="BC2026"/>
          <w:spacing w:val="-2"/>
          <w:rtl/>
        </w:rPr>
      </w:pPr>
      <w:r w:rsidRPr="004147C5">
        <w:rPr>
          <w:rFonts w:asciiTheme="minorBidi" w:hAnsiTheme="minorBidi" w:cstheme="minorBidi"/>
          <w:color w:val="BC2026"/>
          <w:spacing w:val="-2"/>
          <w:rtl/>
        </w:rPr>
        <w:t>المحتويات</w:t>
      </w:r>
    </w:p>
    <w:p w14:paraId="75E59503" w14:textId="03928A2E" w:rsidR="004E628D" w:rsidRPr="004147C5" w:rsidRDefault="004E628D" w:rsidP="004E628D">
      <w:pPr>
        <w:pStyle w:val="Heading1"/>
        <w:bidi/>
        <w:spacing w:before="291"/>
        <w:ind w:left="3005" w:right="4829"/>
        <w:jc w:val="center"/>
        <w:rPr>
          <w:rFonts w:asciiTheme="minorBidi" w:hAnsiTheme="minorBidi" w:cstheme="minorBidi"/>
          <w:color w:val="BC2026"/>
          <w:spacing w:val="-2"/>
          <w:rtl/>
        </w:rPr>
      </w:pPr>
    </w:p>
    <w:p w14:paraId="4F398385" w14:textId="77777777" w:rsidR="004E628D" w:rsidRPr="004147C5" w:rsidRDefault="004E628D" w:rsidP="004E628D">
      <w:pPr>
        <w:bidi/>
        <w:spacing w:before="73" w:line="324" w:lineRule="auto"/>
        <w:ind w:left="2651" w:right="4395" w:hanging="76"/>
        <w:jc w:val="right"/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</w:pP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>أ. مسرد المصطلحات</w:t>
      </w:r>
    </w:p>
    <w:p w14:paraId="6C776DB0" w14:textId="77777777" w:rsidR="004E628D" w:rsidRPr="004147C5" w:rsidRDefault="004E628D" w:rsidP="004E628D">
      <w:pPr>
        <w:bidi/>
        <w:spacing w:before="73" w:line="324" w:lineRule="auto"/>
        <w:ind w:left="2651" w:right="5074" w:hanging="76"/>
        <w:jc w:val="right"/>
        <w:rPr>
          <w:rFonts w:asciiTheme="minorBidi" w:hAnsiTheme="minorBidi" w:cstheme="minorBidi"/>
          <w:b/>
          <w:bCs/>
          <w:color w:val="BC2026"/>
          <w:spacing w:val="-7"/>
          <w:sz w:val="20"/>
          <w:szCs w:val="20"/>
          <w:rtl/>
        </w:rPr>
      </w:pP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>ب</w:t>
      </w: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</w:rPr>
        <w:t>.</w:t>
      </w: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 xml:space="preserve"> المقدمة</w:t>
      </w:r>
    </w:p>
    <w:p w14:paraId="3CB7FA1D" w14:textId="77777777" w:rsidR="004E628D" w:rsidRPr="004147C5" w:rsidRDefault="004E628D" w:rsidP="004E628D">
      <w:pPr>
        <w:bidi/>
        <w:spacing w:before="73" w:line="324" w:lineRule="auto"/>
        <w:ind w:left="2651" w:right="5074" w:hanging="76"/>
        <w:jc w:val="right"/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b/>
          <w:bCs/>
          <w:color w:val="BC2026"/>
          <w:spacing w:val="-7"/>
          <w:sz w:val="20"/>
          <w:szCs w:val="20"/>
          <w:rtl/>
        </w:rPr>
        <w:t>ج</w:t>
      </w:r>
      <w:r w:rsidRPr="004147C5">
        <w:rPr>
          <w:rFonts w:asciiTheme="minorBidi" w:hAnsiTheme="minorBidi" w:cstheme="minorBidi"/>
          <w:b/>
          <w:bCs/>
          <w:color w:val="BC2026"/>
          <w:spacing w:val="-7"/>
          <w:sz w:val="20"/>
          <w:szCs w:val="20"/>
        </w:rPr>
        <w:t>.</w:t>
      </w:r>
      <w:r w:rsidRPr="004147C5">
        <w:rPr>
          <w:rFonts w:asciiTheme="minorBidi" w:hAnsiTheme="minorBidi" w:cstheme="minorBidi"/>
          <w:b/>
          <w:bCs/>
          <w:color w:val="BC2026"/>
          <w:spacing w:val="5"/>
          <w:sz w:val="20"/>
          <w:szCs w:val="20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>المعايير</w:t>
      </w:r>
    </w:p>
    <w:p w14:paraId="79030A11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 xml:space="preserve">المعيار الأول: تحسين جودة الحياة </w:t>
      </w:r>
    </w:p>
    <w:p w14:paraId="04A61EB9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الثاني: الجاهزية للمستقبل  </w:t>
      </w:r>
    </w:p>
    <w:p w14:paraId="73F54C16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 xml:space="preserve">المعيار الثالث: التوجه الاستراتيجي والتنافسية </w:t>
      </w:r>
    </w:p>
    <w:p w14:paraId="2474E0A1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الرابع: المهام الرئيسية</w:t>
      </w:r>
    </w:p>
    <w:p w14:paraId="32DA450C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الخامس: الخدمات الاستباقية المترابطة</w:t>
      </w:r>
    </w:p>
    <w:p w14:paraId="7A97BEEA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السادس: التمكين الذكي</w:t>
      </w:r>
    </w:p>
    <w:p w14:paraId="2A8403E1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السابع: المواهب المحترفة</w:t>
      </w:r>
    </w:p>
    <w:p w14:paraId="2595A5BB" w14:textId="760A65E5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الثامن: الموارد والممتلكات</w:t>
      </w:r>
    </w:p>
    <w:p w14:paraId="07F3E70C" w14:textId="392F3EE5" w:rsidR="004C42CD" w:rsidRPr="004147C5" w:rsidRDefault="004C42CD" w:rsidP="004C42C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التاسع: إدارة البيانات والمعرفة</w:t>
      </w:r>
    </w:p>
    <w:p w14:paraId="7903CC59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العاشر: الشراكة والتكامل</w:t>
      </w:r>
    </w:p>
    <w:p w14:paraId="21C3753C" w14:textId="77777777" w:rsidR="004E628D" w:rsidRPr="004147C5" w:rsidRDefault="004E628D" w:rsidP="004E628D">
      <w:pPr>
        <w:pStyle w:val="ListParagraph"/>
        <w:numPr>
          <w:ilvl w:val="0"/>
          <w:numId w:val="1"/>
        </w:numPr>
        <w:tabs>
          <w:tab w:val="left" w:pos="4395"/>
        </w:tabs>
        <w:bidi/>
        <w:ind w:left="3341" w:right="1276"/>
        <w:rPr>
          <w:rFonts w:asciiTheme="minorBidi" w:hAnsiTheme="minorBidi" w:cstheme="minorBidi"/>
          <w:color w:val="000000" w:themeColor="text1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color w:val="000000" w:themeColor="text1"/>
          <w:w w:val="105"/>
          <w:sz w:val="20"/>
          <w:szCs w:val="20"/>
          <w:rtl/>
        </w:rPr>
        <w:t>المعيار الحادي عشرة: الاتصال الحكومي</w:t>
      </w:r>
    </w:p>
    <w:p w14:paraId="62753EDC" w14:textId="77777777" w:rsidR="004E628D" w:rsidRPr="004147C5" w:rsidRDefault="004E628D" w:rsidP="004E628D">
      <w:pPr>
        <w:bidi/>
        <w:spacing w:before="73" w:line="324" w:lineRule="auto"/>
        <w:ind w:left="713" w:right="5074"/>
        <w:jc w:val="right"/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</w:pPr>
    </w:p>
    <w:p w14:paraId="46F96360" w14:textId="77777777" w:rsidR="004E628D" w:rsidRPr="004147C5" w:rsidRDefault="004E628D" w:rsidP="004E628D">
      <w:pPr>
        <w:bidi/>
        <w:spacing w:before="73" w:line="324" w:lineRule="auto"/>
        <w:ind w:left="713" w:right="5074"/>
        <w:jc w:val="right"/>
        <w:rPr>
          <w:rFonts w:asciiTheme="minorBidi" w:hAnsiTheme="minorBidi" w:cstheme="minorBidi"/>
          <w:b/>
          <w:bCs/>
          <w:color w:val="BC2026"/>
          <w:spacing w:val="-7"/>
          <w:sz w:val="20"/>
          <w:szCs w:val="20"/>
          <w:rtl/>
        </w:rPr>
      </w:pP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>د</w:t>
      </w: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</w:rPr>
        <w:t>.</w:t>
      </w: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 xml:space="preserve"> المرفقات</w:t>
      </w:r>
    </w:p>
    <w:p w14:paraId="27CBC461" w14:textId="77777777" w:rsidR="004E628D" w:rsidRPr="004147C5" w:rsidRDefault="004E628D" w:rsidP="004E628D">
      <w:pPr>
        <w:pStyle w:val="Heading1"/>
        <w:bidi/>
        <w:spacing w:before="291"/>
        <w:ind w:left="3005" w:right="4829"/>
        <w:jc w:val="center"/>
        <w:rPr>
          <w:rFonts w:asciiTheme="minorBidi" w:hAnsiTheme="minorBidi" w:cstheme="minorBidi"/>
        </w:rPr>
      </w:pPr>
    </w:p>
    <w:p w14:paraId="7AD046F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3401EF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DEFE4E1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72C8A1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72B9919A" w14:textId="77777777" w:rsidR="00040968" w:rsidRPr="004147C5" w:rsidRDefault="00040968">
      <w:pPr>
        <w:spacing w:before="5"/>
        <w:rPr>
          <w:rFonts w:asciiTheme="minorBidi" w:hAnsiTheme="minorBidi" w:cstheme="minorBidi"/>
          <w:b/>
          <w:sz w:val="23"/>
        </w:rPr>
      </w:pPr>
    </w:p>
    <w:p w14:paraId="64042B7F" w14:textId="77777777" w:rsidR="00040968" w:rsidRPr="004147C5" w:rsidRDefault="00040968">
      <w:pPr>
        <w:rPr>
          <w:rFonts w:asciiTheme="minorBidi" w:hAnsiTheme="minorBidi" w:cstheme="minorBidi"/>
          <w:sz w:val="18"/>
          <w:szCs w:val="18"/>
        </w:rPr>
        <w:sectPr w:rsidR="00040968" w:rsidRPr="004147C5">
          <w:pgSz w:w="9870" w:h="13890"/>
          <w:pgMar w:top="1300" w:right="520" w:bottom="280" w:left="480" w:header="720" w:footer="720" w:gutter="0"/>
          <w:cols w:space="720"/>
        </w:sectPr>
      </w:pPr>
    </w:p>
    <w:p w14:paraId="0F05A28C" w14:textId="1A7EB081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6398E8D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91EB22E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9A66B53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070161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70D0A8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A5A05DB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A9F8577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4CFF714" w14:textId="77777777" w:rsidR="00040968" w:rsidRPr="004147C5" w:rsidRDefault="00040968">
      <w:pPr>
        <w:spacing w:before="2"/>
        <w:rPr>
          <w:rFonts w:asciiTheme="minorBidi" w:hAnsiTheme="minorBidi" w:cstheme="minorBidi"/>
          <w:b/>
          <w:sz w:val="19"/>
        </w:rPr>
      </w:pPr>
    </w:p>
    <w:p w14:paraId="794693BA" w14:textId="77777777" w:rsidR="00040968" w:rsidRPr="004147C5" w:rsidRDefault="00364DA3">
      <w:pPr>
        <w:pStyle w:val="Heading1"/>
        <w:bidi/>
        <w:ind w:left="633" w:right="0"/>
        <w:jc w:val="left"/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  <w:color w:val="BC2026"/>
          <w:spacing w:val="-5"/>
          <w:w w:val="105"/>
          <w:rtl/>
        </w:rPr>
        <w:t>أ</w:t>
      </w:r>
      <w:r w:rsidRPr="004147C5">
        <w:rPr>
          <w:rFonts w:asciiTheme="minorBidi" w:hAnsiTheme="minorBidi" w:cstheme="minorBidi"/>
          <w:color w:val="BC2026"/>
          <w:spacing w:val="-5"/>
          <w:w w:val="105"/>
        </w:rPr>
        <w:t>.</w:t>
      </w:r>
      <w:r w:rsidRPr="004147C5">
        <w:rPr>
          <w:rFonts w:asciiTheme="minorBidi" w:hAnsiTheme="minorBidi" w:cstheme="minorBidi"/>
          <w:color w:val="BC2026"/>
          <w:spacing w:val="-6"/>
          <w:w w:val="105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105"/>
          <w:rtl/>
        </w:rPr>
        <w:t>مسرد</w:t>
      </w:r>
      <w:r w:rsidRPr="004147C5">
        <w:rPr>
          <w:rFonts w:asciiTheme="minorBidi" w:hAnsiTheme="minorBidi" w:cstheme="minorBidi"/>
          <w:color w:val="BC2026"/>
          <w:spacing w:val="-7"/>
          <w:w w:val="105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spacing w:val="-2"/>
          <w:w w:val="105"/>
          <w:rtl/>
        </w:rPr>
        <w:t>المصطلحات</w:t>
      </w:r>
    </w:p>
    <w:p w14:paraId="239E4221" w14:textId="77777777" w:rsidR="00040968" w:rsidRPr="004147C5" w:rsidRDefault="00040968">
      <w:pPr>
        <w:spacing w:before="3"/>
        <w:rPr>
          <w:rFonts w:asciiTheme="minorBidi" w:hAnsiTheme="minorBidi" w:cstheme="minorBidi"/>
          <w:b/>
          <w:sz w:val="31"/>
        </w:rPr>
      </w:pPr>
    </w:p>
    <w:p w14:paraId="095BB3B3" w14:textId="751681AF" w:rsidR="00040968" w:rsidRPr="004147C5" w:rsidRDefault="00F3293A" w:rsidP="004147C5">
      <w:pPr>
        <w:bidi/>
        <w:ind w:left="648" w:right="1560"/>
        <w:rPr>
          <w:rFonts w:asciiTheme="minorBidi" w:hAnsiTheme="minorBidi" w:cstheme="minorBidi"/>
          <w:sz w:val="16"/>
          <w:szCs w:val="16"/>
        </w:rPr>
      </w:pPr>
      <w:r w:rsidRPr="004147C5">
        <w:rPr>
          <w:rFonts w:asciiTheme="minorBidi" w:hAnsiTheme="minorBidi" w:cstheme="minorBidi"/>
          <w:color w:val="231F20"/>
          <w:spacing w:val="-5"/>
          <w:w w:val="90"/>
          <w:sz w:val="16"/>
          <w:szCs w:val="16"/>
          <w:rtl/>
          <w:lang w:bidi="ar-AE"/>
        </w:rPr>
        <w:t>يو</w:t>
      </w:r>
      <w:r w:rsidR="00364DA3" w:rsidRPr="004147C5">
        <w:rPr>
          <w:rFonts w:asciiTheme="minorBidi" w:hAnsiTheme="minorBidi" w:cstheme="minorBidi"/>
          <w:color w:val="231F20"/>
          <w:spacing w:val="-5"/>
          <w:w w:val="90"/>
          <w:sz w:val="16"/>
          <w:szCs w:val="16"/>
          <w:rtl/>
        </w:rPr>
        <w:t>ضح</w:t>
      </w:r>
      <w:r w:rsidR="00364DA3" w:rsidRPr="004147C5">
        <w:rPr>
          <w:rFonts w:asciiTheme="minorBidi" w:hAnsiTheme="minorBidi" w:cstheme="minorBidi"/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الجدول</w:t>
      </w:r>
      <w:r w:rsidR="00364DA3" w:rsidRPr="004147C5">
        <w:rPr>
          <w:rFonts w:asciiTheme="minorBidi" w:hAnsiTheme="minorBidi" w:cstheme="minorBidi"/>
          <w:color w:val="231F20"/>
          <w:spacing w:val="-2"/>
          <w:w w:val="90"/>
          <w:sz w:val="16"/>
          <w:szCs w:val="16"/>
          <w:rtl/>
        </w:rPr>
        <w:t xml:space="preserve"> </w:t>
      </w:r>
      <w:r w:rsidR="004E628D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الآتي</w:t>
      </w:r>
      <w:r w:rsidR="00364DA3" w:rsidRPr="004147C5">
        <w:rPr>
          <w:rFonts w:asciiTheme="minorBidi" w:hAnsiTheme="minorBidi" w:cstheme="minorBidi"/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تعريف</w:t>
      </w:r>
      <w:r w:rsidR="00364DA3" w:rsidRPr="004147C5">
        <w:rPr>
          <w:rFonts w:asciiTheme="minorBidi" w:hAnsiTheme="minorBidi" w:cstheme="minorBidi"/>
          <w:color w:val="231F20"/>
          <w:spacing w:val="-2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المصطلحات</w:t>
      </w:r>
      <w:r w:rsidR="00364DA3" w:rsidRPr="004147C5">
        <w:rPr>
          <w:rFonts w:asciiTheme="minorBidi" w:hAnsiTheme="minorBidi" w:cstheme="minorBidi"/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والمختصرات</w:t>
      </w:r>
      <w:r w:rsidR="00364DA3" w:rsidRPr="004147C5">
        <w:rPr>
          <w:rFonts w:asciiTheme="minorBidi" w:hAnsiTheme="minorBidi" w:cstheme="minorBidi"/>
          <w:color w:val="231F20"/>
          <w:spacing w:val="-2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المستخدمة</w:t>
      </w:r>
      <w:r w:rsidR="00364DA3" w:rsidRPr="004147C5">
        <w:rPr>
          <w:rFonts w:asciiTheme="minorBidi" w:hAnsiTheme="minorBidi" w:cstheme="minorBidi"/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في</w:t>
      </w:r>
      <w:r w:rsidR="00364DA3" w:rsidRPr="004147C5">
        <w:rPr>
          <w:rFonts w:asciiTheme="minorBidi" w:hAnsiTheme="minorBidi" w:cstheme="minorBidi"/>
          <w:color w:val="231F20"/>
          <w:spacing w:val="-3"/>
          <w:w w:val="90"/>
          <w:sz w:val="16"/>
          <w:szCs w:val="16"/>
          <w:rtl/>
        </w:rPr>
        <w:t xml:space="preserve"> 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  <w:rtl/>
        </w:rPr>
        <w:t>التقرير</w:t>
      </w:r>
      <w:r w:rsidR="00364DA3" w:rsidRPr="004147C5">
        <w:rPr>
          <w:rFonts w:asciiTheme="minorBidi" w:hAnsiTheme="minorBidi" w:cstheme="minorBidi"/>
          <w:color w:val="231F20"/>
          <w:w w:val="90"/>
          <w:sz w:val="16"/>
          <w:szCs w:val="16"/>
        </w:rPr>
        <w:t>:</w:t>
      </w:r>
    </w:p>
    <w:p w14:paraId="1E0986FD" w14:textId="77777777" w:rsidR="00040968" w:rsidRPr="004147C5" w:rsidRDefault="00040968">
      <w:pPr>
        <w:spacing w:before="4"/>
        <w:rPr>
          <w:rFonts w:asciiTheme="minorBidi" w:hAnsiTheme="minorBidi" w:cstheme="minorBidi"/>
          <w:sz w:val="28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3881"/>
      </w:tblGrid>
      <w:tr w:rsidR="00040968" w:rsidRPr="004147C5" w14:paraId="714D85A0" w14:textId="77777777">
        <w:trPr>
          <w:trHeight w:val="431"/>
        </w:trPr>
        <w:tc>
          <w:tcPr>
            <w:tcW w:w="3880" w:type="dxa"/>
            <w:shd w:val="clear" w:color="auto" w:fill="BC2026"/>
          </w:tcPr>
          <w:p w14:paraId="6E8C4AC9" w14:textId="77777777" w:rsidR="00040968" w:rsidRPr="004147C5" w:rsidRDefault="00364DA3">
            <w:pPr>
              <w:pStyle w:val="TableParagraph"/>
              <w:bidi/>
              <w:spacing w:before="107"/>
              <w:ind w:left="1556" w:right="1561"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90"/>
                <w:rtl/>
              </w:rPr>
              <w:t>التعريف</w:t>
            </w:r>
          </w:p>
        </w:tc>
        <w:tc>
          <w:tcPr>
            <w:tcW w:w="3881" w:type="dxa"/>
            <w:shd w:val="clear" w:color="auto" w:fill="BC2026"/>
          </w:tcPr>
          <w:p w14:paraId="171DE7AD" w14:textId="77777777" w:rsidR="00040968" w:rsidRPr="004147C5" w:rsidRDefault="00364DA3">
            <w:pPr>
              <w:pStyle w:val="TableParagraph"/>
              <w:bidi/>
              <w:spacing w:before="107"/>
              <w:ind w:right="1084"/>
              <w:jc w:val="right"/>
              <w:rPr>
                <w:rFonts w:asciiTheme="minorBidi" w:hAnsiTheme="minorBidi" w:cstheme="minorBidi"/>
                <w:b/>
                <w:bCs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90"/>
                <w:rtl/>
              </w:rPr>
              <w:t>المصطلح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5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w w:val="90"/>
              </w:rPr>
              <w:t>/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5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w w:val="90"/>
                <w:rtl/>
              </w:rPr>
              <w:t>المختصر</w:t>
            </w:r>
          </w:p>
        </w:tc>
      </w:tr>
      <w:tr w:rsidR="00040968" w:rsidRPr="004147C5" w14:paraId="6050BC8D" w14:textId="77777777">
        <w:trPr>
          <w:trHeight w:val="455"/>
        </w:trPr>
        <w:tc>
          <w:tcPr>
            <w:tcW w:w="3880" w:type="dxa"/>
          </w:tcPr>
          <w:p w14:paraId="460C4AA7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6098C880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46D0B65A" w14:textId="77777777">
        <w:trPr>
          <w:trHeight w:val="455"/>
        </w:trPr>
        <w:tc>
          <w:tcPr>
            <w:tcW w:w="3880" w:type="dxa"/>
          </w:tcPr>
          <w:p w14:paraId="145E563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021DA85D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75D6C236" w14:textId="77777777">
        <w:trPr>
          <w:trHeight w:val="455"/>
        </w:trPr>
        <w:tc>
          <w:tcPr>
            <w:tcW w:w="3880" w:type="dxa"/>
          </w:tcPr>
          <w:p w14:paraId="4FF067E0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54CDCA4D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1A104EAD" w14:textId="77777777">
        <w:trPr>
          <w:trHeight w:val="455"/>
        </w:trPr>
        <w:tc>
          <w:tcPr>
            <w:tcW w:w="3880" w:type="dxa"/>
          </w:tcPr>
          <w:p w14:paraId="4AE59471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647C9295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2CF300E2" w14:textId="77777777">
        <w:trPr>
          <w:trHeight w:val="455"/>
        </w:trPr>
        <w:tc>
          <w:tcPr>
            <w:tcW w:w="3880" w:type="dxa"/>
          </w:tcPr>
          <w:p w14:paraId="7EA6EF9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6541EB7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46496E44" w14:textId="77777777">
        <w:trPr>
          <w:trHeight w:val="455"/>
        </w:trPr>
        <w:tc>
          <w:tcPr>
            <w:tcW w:w="3880" w:type="dxa"/>
          </w:tcPr>
          <w:p w14:paraId="0175B0FA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1B131641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334DDAF9" w14:textId="77777777">
        <w:trPr>
          <w:trHeight w:val="455"/>
        </w:trPr>
        <w:tc>
          <w:tcPr>
            <w:tcW w:w="3880" w:type="dxa"/>
          </w:tcPr>
          <w:p w14:paraId="0A1803F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565C705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60F1D99D" w14:textId="77777777">
        <w:trPr>
          <w:trHeight w:val="455"/>
        </w:trPr>
        <w:tc>
          <w:tcPr>
            <w:tcW w:w="3880" w:type="dxa"/>
          </w:tcPr>
          <w:p w14:paraId="4CD64C7C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54411C91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46F6121B" w14:textId="77777777">
        <w:trPr>
          <w:trHeight w:val="455"/>
        </w:trPr>
        <w:tc>
          <w:tcPr>
            <w:tcW w:w="3880" w:type="dxa"/>
          </w:tcPr>
          <w:p w14:paraId="39364E4D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366B9E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42DBF2C5" w14:textId="77777777">
        <w:trPr>
          <w:trHeight w:val="455"/>
        </w:trPr>
        <w:tc>
          <w:tcPr>
            <w:tcW w:w="3880" w:type="dxa"/>
          </w:tcPr>
          <w:p w14:paraId="69216B2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42188CBC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502A8B4C" w14:textId="77777777">
        <w:trPr>
          <w:trHeight w:val="455"/>
        </w:trPr>
        <w:tc>
          <w:tcPr>
            <w:tcW w:w="3880" w:type="dxa"/>
          </w:tcPr>
          <w:p w14:paraId="0AFD4DAE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3299C515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77362FF3" w14:textId="77777777">
        <w:trPr>
          <w:trHeight w:val="455"/>
        </w:trPr>
        <w:tc>
          <w:tcPr>
            <w:tcW w:w="3880" w:type="dxa"/>
          </w:tcPr>
          <w:p w14:paraId="0B2EC631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1C7608A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17229920" w14:textId="77777777">
        <w:trPr>
          <w:trHeight w:val="455"/>
        </w:trPr>
        <w:tc>
          <w:tcPr>
            <w:tcW w:w="3880" w:type="dxa"/>
          </w:tcPr>
          <w:p w14:paraId="74DA7C3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CDBCBB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346C6B4C" w14:textId="77777777">
        <w:trPr>
          <w:trHeight w:val="455"/>
        </w:trPr>
        <w:tc>
          <w:tcPr>
            <w:tcW w:w="3880" w:type="dxa"/>
          </w:tcPr>
          <w:p w14:paraId="25592749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6844DA0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05859121" w14:textId="77777777">
        <w:trPr>
          <w:trHeight w:val="455"/>
        </w:trPr>
        <w:tc>
          <w:tcPr>
            <w:tcW w:w="3880" w:type="dxa"/>
          </w:tcPr>
          <w:p w14:paraId="3E5D240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163B8C6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13F62506" w14:textId="77777777">
        <w:trPr>
          <w:trHeight w:val="455"/>
        </w:trPr>
        <w:tc>
          <w:tcPr>
            <w:tcW w:w="3880" w:type="dxa"/>
          </w:tcPr>
          <w:p w14:paraId="701D465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2E1FC5DB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  <w:tr w:rsidR="00040968" w:rsidRPr="004147C5" w14:paraId="243C5A55" w14:textId="77777777">
        <w:trPr>
          <w:trHeight w:val="455"/>
        </w:trPr>
        <w:tc>
          <w:tcPr>
            <w:tcW w:w="3880" w:type="dxa"/>
          </w:tcPr>
          <w:p w14:paraId="64F70F1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  <w:tc>
          <w:tcPr>
            <w:tcW w:w="3881" w:type="dxa"/>
          </w:tcPr>
          <w:p w14:paraId="750A391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8"/>
              </w:rPr>
            </w:pPr>
          </w:p>
        </w:tc>
      </w:tr>
    </w:tbl>
    <w:p w14:paraId="3A622CD8" w14:textId="77777777" w:rsidR="00040968" w:rsidRPr="004147C5" w:rsidRDefault="00040968">
      <w:pPr>
        <w:rPr>
          <w:rFonts w:asciiTheme="minorBidi" w:hAnsiTheme="minorBidi" w:cstheme="minorBidi"/>
          <w:sz w:val="27"/>
        </w:rPr>
      </w:pPr>
    </w:p>
    <w:p w14:paraId="635F3C9F" w14:textId="77777777" w:rsidR="00040968" w:rsidRPr="004147C5" w:rsidRDefault="00364DA3">
      <w:pPr>
        <w:ind w:right="180"/>
        <w:jc w:val="right"/>
        <w:rPr>
          <w:rFonts w:asciiTheme="minorBidi" w:hAnsiTheme="minorBidi" w:cstheme="minorBidi"/>
          <w:b/>
          <w:sz w:val="20"/>
        </w:rPr>
      </w:pPr>
      <w:r w:rsidRPr="004147C5">
        <w:rPr>
          <w:rFonts w:asciiTheme="minorBidi" w:hAnsiTheme="minorBidi" w:cstheme="minorBidi"/>
          <w:b/>
          <w:color w:val="FFFFFF"/>
          <w:w w:val="102"/>
          <w:sz w:val="20"/>
        </w:rPr>
        <w:t>4</w:t>
      </w:r>
    </w:p>
    <w:p w14:paraId="57A59E04" w14:textId="77777777" w:rsidR="00040968" w:rsidRPr="004147C5" w:rsidRDefault="00040968">
      <w:pPr>
        <w:jc w:val="right"/>
        <w:rPr>
          <w:rFonts w:asciiTheme="minorBidi" w:hAnsiTheme="minorBidi" w:cstheme="minorBidi"/>
          <w:sz w:val="20"/>
        </w:rPr>
        <w:sectPr w:rsidR="00040968" w:rsidRPr="004147C5">
          <w:pgSz w:w="9870" w:h="13890"/>
          <w:pgMar w:top="40" w:right="520" w:bottom="0" w:left="480" w:header="720" w:footer="720" w:gutter="0"/>
          <w:cols w:space="720"/>
        </w:sectPr>
      </w:pPr>
    </w:p>
    <w:p w14:paraId="07ABDBC5" w14:textId="1AE9609C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71ABFA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8372E28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7F268C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9A9A51B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C2FD35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1CBF5A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89C7005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48253ED" w14:textId="77777777" w:rsidR="00040968" w:rsidRPr="004147C5" w:rsidRDefault="00040968">
      <w:pPr>
        <w:spacing w:before="2"/>
        <w:rPr>
          <w:rFonts w:asciiTheme="minorBidi" w:hAnsiTheme="minorBidi" w:cstheme="minorBidi"/>
          <w:b/>
          <w:sz w:val="19"/>
        </w:rPr>
      </w:pPr>
    </w:p>
    <w:p w14:paraId="16DA51FD" w14:textId="77777777" w:rsidR="00040968" w:rsidRPr="004147C5" w:rsidRDefault="00364DA3">
      <w:pPr>
        <w:pStyle w:val="Heading1"/>
        <w:bidi/>
        <w:ind w:left="398" w:right="0"/>
        <w:jc w:val="left"/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  <w:color w:val="BC2026"/>
          <w:spacing w:val="-5"/>
          <w:w w:val="120"/>
          <w:rtl/>
        </w:rPr>
        <w:t>ب</w:t>
      </w:r>
      <w:r w:rsidRPr="004147C5">
        <w:rPr>
          <w:rFonts w:asciiTheme="minorBidi" w:hAnsiTheme="minorBidi" w:cstheme="minorBidi"/>
          <w:color w:val="BC2026"/>
          <w:spacing w:val="-5"/>
          <w:w w:val="120"/>
        </w:rPr>
        <w:t>.</w:t>
      </w:r>
      <w:r w:rsidRPr="004147C5">
        <w:rPr>
          <w:rFonts w:asciiTheme="minorBidi" w:hAnsiTheme="minorBidi" w:cstheme="minorBidi"/>
          <w:color w:val="BC2026"/>
          <w:spacing w:val="4"/>
          <w:w w:val="120"/>
          <w:rtl/>
        </w:rPr>
        <w:t xml:space="preserve"> </w:t>
      </w:r>
      <w:r w:rsidRPr="004147C5">
        <w:rPr>
          <w:rFonts w:asciiTheme="minorBidi" w:hAnsiTheme="minorBidi" w:cstheme="minorBidi"/>
          <w:color w:val="BC2026"/>
          <w:w w:val="110"/>
          <w:rtl/>
        </w:rPr>
        <w:t>المقدمة</w:t>
      </w:r>
    </w:p>
    <w:p w14:paraId="508814CD" w14:textId="77777777" w:rsidR="00040968" w:rsidRPr="004147C5" w:rsidRDefault="00040968">
      <w:pPr>
        <w:spacing w:before="7"/>
        <w:rPr>
          <w:rFonts w:asciiTheme="minorBidi" w:hAnsiTheme="minorBidi" w:cstheme="minorBidi"/>
          <w:b/>
          <w:sz w:val="27"/>
        </w:rPr>
      </w:pPr>
    </w:p>
    <w:tbl>
      <w:tblPr>
        <w:tblW w:w="0" w:type="auto"/>
        <w:tblInd w:w="7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7"/>
        <w:gridCol w:w="1964"/>
        <w:gridCol w:w="1418"/>
        <w:gridCol w:w="2081"/>
      </w:tblGrid>
      <w:tr w:rsidR="00040968" w:rsidRPr="004147C5" w14:paraId="0F684A69" w14:textId="77777777">
        <w:trPr>
          <w:trHeight w:val="412"/>
        </w:trPr>
        <w:tc>
          <w:tcPr>
            <w:tcW w:w="7710" w:type="dxa"/>
            <w:gridSpan w:val="4"/>
            <w:shd w:val="clear" w:color="auto" w:fill="BC2026"/>
          </w:tcPr>
          <w:p w14:paraId="0F92D7AA" w14:textId="77777777" w:rsidR="00040968" w:rsidRPr="004147C5" w:rsidRDefault="00364DA3">
            <w:pPr>
              <w:pStyle w:val="TableParagraph"/>
              <w:bidi/>
              <w:spacing w:before="107"/>
              <w:ind w:left="72"/>
              <w:rPr>
                <w:rFonts w:asciiTheme="minorBidi" w:hAnsiTheme="minorBidi" w:cstheme="minorBidi"/>
                <w:b/>
                <w:bCs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rtl/>
              </w:rPr>
              <w:t>معلومات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2"/>
                <w:w w:val="115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w w:val="115"/>
                <w:rtl/>
              </w:rPr>
              <w:t>عامة</w:t>
            </w:r>
          </w:p>
        </w:tc>
      </w:tr>
      <w:tr w:rsidR="00040968" w:rsidRPr="004147C5" w14:paraId="3E5358B6" w14:textId="77777777" w:rsidTr="004E628D">
        <w:trPr>
          <w:trHeight w:val="564"/>
        </w:trPr>
        <w:tc>
          <w:tcPr>
            <w:tcW w:w="2247" w:type="dxa"/>
          </w:tcPr>
          <w:p w14:paraId="2EFB53B8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964" w:type="dxa"/>
          </w:tcPr>
          <w:p w14:paraId="7AC78ECF" w14:textId="77777777" w:rsidR="00040968" w:rsidRPr="004147C5" w:rsidRDefault="00364DA3" w:rsidP="004E628D">
            <w:pPr>
              <w:pStyle w:val="TableParagraph"/>
              <w:bidi/>
              <w:spacing w:before="99"/>
              <w:ind w:right="408"/>
              <w:jc w:val="righ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5"/>
                <w:w w:val="90"/>
                <w:sz w:val="16"/>
                <w:szCs w:val="16"/>
                <w:rtl/>
              </w:rPr>
              <w:t>عدد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8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موظفي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8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الوحدة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7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التنظيمية</w:t>
            </w:r>
          </w:p>
        </w:tc>
        <w:tc>
          <w:tcPr>
            <w:tcW w:w="1418" w:type="dxa"/>
          </w:tcPr>
          <w:p w14:paraId="54BE9AA7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2081" w:type="dxa"/>
          </w:tcPr>
          <w:p w14:paraId="2F3FD176" w14:textId="26F3D517" w:rsidR="00040968" w:rsidRPr="004147C5" w:rsidRDefault="004E628D" w:rsidP="004147C5">
            <w:pPr>
              <w:pStyle w:val="TableParagraph"/>
              <w:bidi/>
              <w:spacing w:before="99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5"/>
                <w:w w:val="90"/>
                <w:sz w:val="16"/>
                <w:szCs w:val="16"/>
                <w:rtl/>
              </w:rPr>
              <w:t>اسم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3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الوحدة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3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التنظيمية</w:t>
            </w:r>
          </w:p>
        </w:tc>
      </w:tr>
      <w:tr w:rsidR="00040968" w:rsidRPr="004147C5" w14:paraId="4595B1AA" w14:textId="77777777" w:rsidTr="004E628D">
        <w:trPr>
          <w:trHeight w:val="1366"/>
        </w:trPr>
        <w:tc>
          <w:tcPr>
            <w:tcW w:w="5629" w:type="dxa"/>
            <w:gridSpan w:val="3"/>
          </w:tcPr>
          <w:p w14:paraId="1E7F047A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2081" w:type="dxa"/>
          </w:tcPr>
          <w:p w14:paraId="09DB854E" w14:textId="498C40F8" w:rsidR="00040968" w:rsidRPr="004147C5" w:rsidRDefault="00364DA3">
            <w:pPr>
              <w:pStyle w:val="TableParagraph"/>
              <w:bidi/>
              <w:spacing w:before="99" w:line="338" w:lineRule="auto"/>
              <w:ind w:right="542" w:hanging="240"/>
              <w:jc w:val="right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الهيكل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التنظيمي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/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 xml:space="preserve"> 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6"/>
                <w:szCs w:val="16"/>
                <w:rtl/>
              </w:rPr>
              <w:t>الأقسام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8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75"/>
                <w:sz w:val="16"/>
                <w:szCs w:val="16"/>
                <w:rtl/>
              </w:rPr>
              <w:t>التابعة</w:t>
            </w:r>
          </w:p>
        </w:tc>
      </w:tr>
      <w:tr w:rsidR="00040968" w:rsidRPr="004147C5" w14:paraId="64471B25" w14:textId="77777777" w:rsidTr="004E628D">
        <w:trPr>
          <w:trHeight w:val="1366"/>
        </w:trPr>
        <w:tc>
          <w:tcPr>
            <w:tcW w:w="5629" w:type="dxa"/>
            <w:gridSpan w:val="3"/>
          </w:tcPr>
          <w:p w14:paraId="1ACDA6AB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2081" w:type="dxa"/>
          </w:tcPr>
          <w:p w14:paraId="5E7FB4C7" w14:textId="77777777" w:rsidR="00040968" w:rsidRPr="004147C5" w:rsidRDefault="00364DA3">
            <w:pPr>
              <w:pStyle w:val="TableParagraph"/>
              <w:bidi/>
              <w:spacing w:before="99"/>
              <w:ind w:left="72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6"/>
                <w:szCs w:val="16"/>
                <w:rtl/>
              </w:rPr>
              <w:t>المهام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3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75"/>
                <w:sz w:val="16"/>
                <w:szCs w:val="16"/>
                <w:rtl/>
              </w:rPr>
              <w:t>الرئيسية</w:t>
            </w:r>
          </w:p>
        </w:tc>
      </w:tr>
      <w:tr w:rsidR="00040968" w:rsidRPr="004147C5" w14:paraId="19032A13" w14:textId="77777777" w:rsidTr="004E628D">
        <w:trPr>
          <w:trHeight w:val="1366"/>
        </w:trPr>
        <w:tc>
          <w:tcPr>
            <w:tcW w:w="5629" w:type="dxa"/>
            <w:gridSpan w:val="3"/>
          </w:tcPr>
          <w:p w14:paraId="16E9470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2081" w:type="dxa"/>
          </w:tcPr>
          <w:p w14:paraId="0E561F80" w14:textId="1D65BA73" w:rsidR="00040968" w:rsidRPr="004147C5" w:rsidRDefault="004E628D" w:rsidP="004E628D">
            <w:pPr>
              <w:pStyle w:val="TableParagraph"/>
              <w:tabs>
                <w:tab w:val="right" w:pos="1558"/>
              </w:tabs>
              <w:bidi/>
              <w:spacing w:before="99" w:line="338" w:lineRule="auto"/>
              <w:ind w:right="261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105"/>
                <w:sz w:val="16"/>
                <w:szCs w:val="16"/>
                <w:rtl/>
              </w:rPr>
              <w:tab/>
              <w:t xml:space="preserve">مجال العمل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6"/>
                <w:szCs w:val="16"/>
                <w:rtl/>
              </w:rPr>
              <w:t>والخدمات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0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75"/>
                <w:sz w:val="16"/>
                <w:szCs w:val="16"/>
                <w:rtl/>
              </w:rPr>
              <w:t>الرئيسية</w:t>
            </w:r>
          </w:p>
        </w:tc>
      </w:tr>
    </w:tbl>
    <w:p w14:paraId="2971D3B3" w14:textId="77777777" w:rsidR="00040968" w:rsidRPr="004147C5" w:rsidRDefault="00040968">
      <w:pPr>
        <w:spacing w:before="4" w:after="1"/>
        <w:rPr>
          <w:rFonts w:asciiTheme="minorBidi" w:hAnsiTheme="minorBidi" w:cstheme="minorBidi"/>
          <w:b/>
          <w:sz w:val="25"/>
        </w:rPr>
      </w:pPr>
    </w:p>
    <w:tbl>
      <w:tblPr>
        <w:tblW w:w="0" w:type="auto"/>
        <w:tblInd w:w="74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6"/>
        <w:gridCol w:w="1478"/>
      </w:tblGrid>
      <w:tr w:rsidR="00040968" w:rsidRPr="004147C5" w14:paraId="5A739245" w14:textId="77777777">
        <w:trPr>
          <w:trHeight w:val="436"/>
        </w:trPr>
        <w:tc>
          <w:tcPr>
            <w:tcW w:w="7704" w:type="dxa"/>
            <w:gridSpan w:val="2"/>
            <w:shd w:val="clear" w:color="auto" w:fill="BC2026"/>
          </w:tcPr>
          <w:p w14:paraId="0ED347BB" w14:textId="0CC05473" w:rsidR="00040968" w:rsidRPr="004147C5" w:rsidRDefault="00364DA3" w:rsidP="004E628D">
            <w:pPr>
              <w:pStyle w:val="TableParagraph"/>
              <w:bidi/>
              <w:spacing w:before="107"/>
              <w:ind w:right="4501"/>
              <w:jc w:val="right"/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بيئة العمل والع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لا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قات الداخلية والخارجية</w:t>
            </w:r>
          </w:p>
        </w:tc>
      </w:tr>
      <w:tr w:rsidR="00040968" w:rsidRPr="004147C5" w14:paraId="4A91CF2A" w14:textId="77777777">
        <w:trPr>
          <w:trHeight w:val="1487"/>
        </w:trPr>
        <w:tc>
          <w:tcPr>
            <w:tcW w:w="6226" w:type="dxa"/>
          </w:tcPr>
          <w:p w14:paraId="1EBF49E5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478" w:type="dxa"/>
          </w:tcPr>
          <w:p w14:paraId="2B828E17" w14:textId="66F01BEA" w:rsidR="00040968" w:rsidRPr="004147C5" w:rsidRDefault="00364DA3">
            <w:pPr>
              <w:pStyle w:val="TableParagraph"/>
              <w:bidi/>
              <w:spacing w:before="99"/>
              <w:ind w:left="72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الع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لا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قات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1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5"/>
                <w:sz w:val="16"/>
                <w:szCs w:val="16"/>
                <w:rtl/>
              </w:rPr>
              <w:t>الداخلية</w:t>
            </w:r>
          </w:p>
        </w:tc>
      </w:tr>
      <w:tr w:rsidR="00040968" w:rsidRPr="004147C5" w14:paraId="453C2313" w14:textId="77777777">
        <w:trPr>
          <w:trHeight w:val="1487"/>
        </w:trPr>
        <w:tc>
          <w:tcPr>
            <w:tcW w:w="6226" w:type="dxa"/>
          </w:tcPr>
          <w:p w14:paraId="56C54AAF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478" w:type="dxa"/>
          </w:tcPr>
          <w:p w14:paraId="69CEFFE7" w14:textId="5F9120DB" w:rsidR="00040968" w:rsidRPr="004147C5" w:rsidRDefault="00364DA3">
            <w:pPr>
              <w:pStyle w:val="TableParagraph"/>
              <w:bidi/>
              <w:spacing w:before="99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6"/>
                <w:szCs w:val="16"/>
                <w:rtl/>
              </w:rPr>
              <w:t>الع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6"/>
                <w:szCs w:val="16"/>
                <w:rtl/>
              </w:rPr>
              <w:t>لا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6"/>
                <w:szCs w:val="16"/>
                <w:rtl/>
              </w:rPr>
              <w:t>قات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3"/>
                <w:w w:val="9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الخارجية</w:t>
            </w:r>
          </w:p>
        </w:tc>
      </w:tr>
    </w:tbl>
    <w:p w14:paraId="2F1A67CB" w14:textId="77777777" w:rsidR="00040968" w:rsidRPr="004147C5" w:rsidRDefault="00040968">
      <w:pPr>
        <w:rPr>
          <w:rFonts w:asciiTheme="minorBidi" w:hAnsiTheme="minorBidi" w:cstheme="minorBidi"/>
          <w:sz w:val="16"/>
          <w:szCs w:val="16"/>
        </w:rPr>
        <w:sectPr w:rsidR="00040968" w:rsidRPr="004147C5">
          <w:pgSz w:w="9870" w:h="13890"/>
          <w:pgMar w:top="40" w:right="520" w:bottom="0" w:left="480" w:header="720" w:footer="720" w:gutter="0"/>
          <w:cols w:space="720"/>
        </w:sectPr>
      </w:pPr>
    </w:p>
    <w:p w14:paraId="230CB30F" w14:textId="062C05E9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93E17E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E27970B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FDA3538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138965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2EC37C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B24EBFF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27E3E2D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0240216" w14:textId="77777777" w:rsidR="00040968" w:rsidRPr="004147C5" w:rsidRDefault="00040968">
      <w:pPr>
        <w:spacing w:before="10" w:after="1"/>
        <w:rPr>
          <w:rFonts w:asciiTheme="minorBidi" w:hAnsiTheme="minorBidi" w:cstheme="minorBidi"/>
          <w:b/>
          <w:sz w:val="27"/>
        </w:rPr>
      </w:pPr>
    </w:p>
    <w:tbl>
      <w:tblPr>
        <w:tblW w:w="0" w:type="auto"/>
        <w:tblInd w:w="453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6"/>
        <w:gridCol w:w="1776"/>
      </w:tblGrid>
      <w:tr w:rsidR="00040968" w:rsidRPr="004147C5" w14:paraId="6924938F" w14:textId="77777777">
        <w:trPr>
          <w:trHeight w:val="537"/>
        </w:trPr>
        <w:tc>
          <w:tcPr>
            <w:tcW w:w="7762" w:type="dxa"/>
            <w:gridSpan w:val="2"/>
            <w:shd w:val="clear" w:color="auto" w:fill="BC2026"/>
          </w:tcPr>
          <w:p w14:paraId="6070F99B" w14:textId="4634D891" w:rsidR="00040968" w:rsidRPr="004147C5" w:rsidRDefault="00364DA3" w:rsidP="00364DA3">
            <w:pPr>
              <w:pStyle w:val="TableParagraph"/>
              <w:bidi/>
              <w:spacing w:before="107"/>
              <w:ind w:right="445"/>
              <w:jc w:val="center"/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هل يوجد استراتيجية خاصة بالوحدة التنظيمية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</w:rPr>
              <w:t>,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في حال نعم يرجى ذكر عناصرها</w:t>
            </w: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</w:rPr>
              <w:t>)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 xml:space="preserve"> إستراتيجية الوحدة التنظيمية 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</w:rPr>
              <w:t>(</w:t>
            </w:r>
          </w:p>
        </w:tc>
      </w:tr>
      <w:tr w:rsidR="00040968" w:rsidRPr="004147C5" w14:paraId="0BCB2588" w14:textId="77777777">
        <w:trPr>
          <w:trHeight w:val="749"/>
        </w:trPr>
        <w:tc>
          <w:tcPr>
            <w:tcW w:w="5986" w:type="dxa"/>
          </w:tcPr>
          <w:p w14:paraId="3B3DD680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776" w:type="dxa"/>
          </w:tcPr>
          <w:p w14:paraId="4E5AC883" w14:textId="77777777" w:rsidR="00040968" w:rsidRPr="004147C5" w:rsidRDefault="00364DA3">
            <w:pPr>
              <w:pStyle w:val="TableParagraph"/>
              <w:bidi/>
              <w:spacing w:before="99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الرؤية</w:t>
            </w:r>
          </w:p>
        </w:tc>
      </w:tr>
      <w:tr w:rsidR="00040968" w:rsidRPr="004147C5" w14:paraId="7CD5A26C" w14:textId="77777777">
        <w:trPr>
          <w:trHeight w:val="749"/>
        </w:trPr>
        <w:tc>
          <w:tcPr>
            <w:tcW w:w="5986" w:type="dxa"/>
          </w:tcPr>
          <w:p w14:paraId="0B6B810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776" w:type="dxa"/>
          </w:tcPr>
          <w:p w14:paraId="3641292E" w14:textId="77777777" w:rsidR="00040968" w:rsidRPr="004147C5" w:rsidRDefault="00364DA3">
            <w:pPr>
              <w:pStyle w:val="TableParagraph"/>
              <w:bidi/>
              <w:spacing w:before="99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6"/>
                <w:szCs w:val="16"/>
                <w:rtl/>
              </w:rPr>
              <w:t>الرسالة</w:t>
            </w:r>
          </w:p>
        </w:tc>
      </w:tr>
      <w:tr w:rsidR="00040968" w:rsidRPr="004147C5" w14:paraId="65E0C22E" w14:textId="77777777">
        <w:trPr>
          <w:trHeight w:val="749"/>
        </w:trPr>
        <w:tc>
          <w:tcPr>
            <w:tcW w:w="5986" w:type="dxa"/>
          </w:tcPr>
          <w:p w14:paraId="2AC50BD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776" w:type="dxa"/>
          </w:tcPr>
          <w:p w14:paraId="6463DB4B" w14:textId="77777777" w:rsidR="00040968" w:rsidRPr="004147C5" w:rsidRDefault="00364DA3">
            <w:pPr>
              <w:pStyle w:val="TableParagraph"/>
              <w:bidi/>
              <w:spacing w:before="99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القيم</w:t>
            </w:r>
          </w:p>
        </w:tc>
      </w:tr>
      <w:tr w:rsidR="00040968" w:rsidRPr="004147C5" w14:paraId="163D2612" w14:textId="77777777">
        <w:trPr>
          <w:trHeight w:val="1037"/>
        </w:trPr>
        <w:tc>
          <w:tcPr>
            <w:tcW w:w="5986" w:type="dxa"/>
          </w:tcPr>
          <w:p w14:paraId="7A865B2A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1776" w:type="dxa"/>
          </w:tcPr>
          <w:p w14:paraId="0F644F26" w14:textId="1FF9A836" w:rsidR="00040968" w:rsidRPr="004147C5" w:rsidRDefault="004E628D">
            <w:pPr>
              <w:pStyle w:val="TableParagraph"/>
              <w:bidi/>
              <w:spacing w:before="99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20"/>
                <w:sz w:val="16"/>
                <w:szCs w:val="16"/>
                <w:rtl/>
              </w:rPr>
              <w:t>الأهداف</w:t>
            </w:r>
          </w:p>
        </w:tc>
      </w:tr>
    </w:tbl>
    <w:p w14:paraId="42EA3C08" w14:textId="77777777" w:rsidR="00040968" w:rsidRPr="004147C5" w:rsidRDefault="00040968">
      <w:pPr>
        <w:spacing w:before="3" w:after="1"/>
        <w:rPr>
          <w:rFonts w:asciiTheme="minorBidi" w:hAnsiTheme="minorBidi" w:cstheme="minorBidi"/>
          <w:b/>
          <w:sz w:val="7"/>
        </w:rPr>
      </w:pPr>
    </w:p>
    <w:tbl>
      <w:tblPr>
        <w:tblW w:w="0" w:type="auto"/>
        <w:tblInd w:w="4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5"/>
        <w:gridCol w:w="2448"/>
      </w:tblGrid>
      <w:tr w:rsidR="00040968" w:rsidRPr="004147C5" w14:paraId="42889A51" w14:textId="77777777" w:rsidTr="004E628D">
        <w:trPr>
          <w:trHeight w:val="382"/>
        </w:trPr>
        <w:tc>
          <w:tcPr>
            <w:tcW w:w="7763" w:type="dxa"/>
            <w:gridSpan w:val="2"/>
            <w:shd w:val="clear" w:color="auto" w:fill="BC2026"/>
          </w:tcPr>
          <w:p w14:paraId="2F0DE14A" w14:textId="77777777" w:rsidR="00040968" w:rsidRPr="004147C5" w:rsidRDefault="00364DA3" w:rsidP="004E628D">
            <w:pPr>
              <w:pStyle w:val="TableParagraph"/>
              <w:spacing w:before="107"/>
              <w:ind w:right="445"/>
              <w:jc w:val="right"/>
              <w:rPr>
                <w:rFonts w:asciiTheme="minorBidi" w:hAnsiTheme="minorBidi" w:cstheme="minorBidi"/>
                <w:b/>
                <w:bCs/>
                <w:sz w:val="21"/>
                <w:szCs w:val="21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FFFFFF"/>
                <w:spacing w:val="-2"/>
                <w:w w:val="115"/>
                <w:sz w:val="20"/>
                <w:szCs w:val="20"/>
                <w:rtl/>
              </w:rPr>
              <w:t>أبرز مشاريع وإنجازات ونتائج الوحدة التنظيمية</w:t>
            </w:r>
          </w:p>
        </w:tc>
      </w:tr>
      <w:tr w:rsidR="00040968" w:rsidRPr="004147C5" w14:paraId="26B5AD2A" w14:textId="77777777">
        <w:trPr>
          <w:trHeight w:val="2376"/>
        </w:trPr>
        <w:tc>
          <w:tcPr>
            <w:tcW w:w="5315" w:type="dxa"/>
          </w:tcPr>
          <w:p w14:paraId="0D94E561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2448" w:type="dxa"/>
          </w:tcPr>
          <w:p w14:paraId="24306673" w14:textId="3CB4852C" w:rsidR="00040968" w:rsidRPr="004147C5" w:rsidRDefault="00364DA3" w:rsidP="004E628D">
            <w:pPr>
              <w:pStyle w:val="TableParagraph"/>
              <w:bidi/>
              <w:spacing w:before="99" w:line="338" w:lineRule="auto"/>
              <w:ind w:left="140" w:right="555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</w:rPr>
              <w:t>*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أبرز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إنجازات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5"/>
                <w:sz w:val="16"/>
                <w:szCs w:val="16"/>
                <w:rtl/>
              </w:rPr>
              <w:t>ومشاريع الوحدة</w:t>
            </w:r>
            <w:r w:rsid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5"/>
                <w:sz w:val="16"/>
                <w:szCs w:val="16"/>
                <w:rtl/>
              </w:rPr>
              <w:t>التنظيمية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7"/>
                <w:w w:val="95"/>
                <w:sz w:val="16"/>
                <w:szCs w:val="16"/>
                <w:rtl/>
              </w:rPr>
              <w:t xml:space="preserve"> 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231F20"/>
                <w:w w:val="95"/>
                <w:sz w:val="16"/>
                <w:szCs w:val="16"/>
                <w:rtl/>
              </w:rPr>
              <w:t>خلال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8"/>
                <w:w w:val="95"/>
                <w:sz w:val="16"/>
                <w:szCs w:val="16"/>
                <w:rtl/>
              </w:rPr>
              <w:t xml:space="preserve"> </w:t>
            </w:r>
            <w:r w:rsidR="004E628D" w:rsidRPr="004147C5">
              <w:rPr>
                <w:rFonts w:asciiTheme="minorBidi" w:hAnsiTheme="minorBidi" w:cstheme="minorBidi"/>
                <w:b/>
                <w:bCs/>
                <w:color w:val="231F20"/>
                <w:w w:val="95"/>
                <w:sz w:val="16"/>
                <w:szCs w:val="16"/>
                <w:rtl/>
              </w:rPr>
              <w:t>الأعوام</w:t>
            </w:r>
          </w:p>
          <w:p w14:paraId="6FD703B2" w14:textId="4BC0EAF5" w:rsidR="00040968" w:rsidRPr="004147C5" w:rsidRDefault="004E4A02">
            <w:pPr>
              <w:pStyle w:val="TableParagraph"/>
              <w:spacing w:before="1"/>
              <w:ind w:right="73"/>
              <w:jc w:val="right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2"/>
                <w:w w:val="105"/>
                <w:sz w:val="16"/>
              </w:rPr>
              <w:t>2022/2023/2024</w:t>
            </w:r>
          </w:p>
        </w:tc>
      </w:tr>
      <w:tr w:rsidR="00040968" w:rsidRPr="004147C5" w14:paraId="3EE8A022" w14:textId="77777777">
        <w:trPr>
          <w:trHeight w:val="2373"/>
        </w:trPr>
        <w:tc>
          <w:tcPr>
            <w:tcW w:w="5315" w:type="dxa"/>
          </w:tcPr>
          <w:p w14:paraId="22C0F48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6"/>
              </w:rPr>
            </w:pPr>
          </w:p>
        </w:tc>
        <w:tc>
          <w:tcPr>
            <w:tcW w:w="2448" w:type="dxa"/>
          </w:tcPr>
          <w:p w14:paraId="5F70E74E" w14:textId="77777777" w:rsidR="00040968" w:rsidRPr="004147C5" w:rsidRDefault="00364DA3">
            <w:pPr>
              <w:pStyle w:val="TableParagraph"/>
              <w:bidi/>
              <w:spacing w:before="99" w:line="338" w:lineRule="auto"/>
              <w:ind w:left="73" w:right="233" w:hanging="47"/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هل يوجد اتفاقيات تعاون بين الوحدة التنظيمية وأية جهات حكومية أخرى</w:t>
            </w:r>
          </w:p>
          <w:p w14:paraId="09669180" w14:textId="73968040" w:rsidR="00040968" w:rsidRPr="004147C5" w:rsidRDefault="004E628D">
            <w:pPr>
              <w:pStyle w:val="TableParagraph"/>
              <w:bidi/>
              <w:spacing w:before="1"/>
              <w:ind w:left="73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w w:val="90"/>
                <w:sz w:val="16"/>
                <w:szCs w:val="16"/>
                <w:rtl/>
              </w:rPr>
              <w:t>(في حال نعم اذكرها)</w:t>
            </w:r>
          </w:p>
        </w:tc>
      </w:tr>
    </w:tbl>
    <w:p w14:paraId="7D5420E0" w14:textId="0116F5CB" w:rsidR="00040968" w:rsidRPr="004147C5" w:rsidRDefault="00364DA3" w:rsidP="004E628D">
      <w:pPr>
        <w:bidi/>
        <w:spacing w:before="31"/>
        <w:ind w:left="-344" w:right="3119"/>
        <w:jc w:val="right"/>
        <w:rPr>
          <w:rFonts w:asciiTheme="minorBidi" w:hAnsiTheme="minorBidi" w:cstheme="minorBidi"/>
          <w:b/>
          <w:bCs/>
          <w:sz w:val="16"/>
          <w:szCs w:val="16"/>
        </w:rPr>
      </w:pPr>
      <w:r w:rsidRPr="004147C5">
        <w:rPr>
          <w:rFonts w:asciiTheme="minorBidi" w:hAnsiTheme="minorBidi" w:cstheme="minorBidi"/>
          <w:b/>
          <w:bCs/>
          <w:color w:val="231F20"/>
          <w:spacing w:val="-10"/>
          <w:w w:val="85"/>
          <w:sz w:val="16"/>
          <w:szCs w:val="16"/>
        </w:rPr>
        <w:t>*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يرجى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فقط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ذكر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أبرز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="004E628D"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الإنجازات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والمشاريع</w:t>
      </w:r>
      <w:r w:rsidRPr="004147C5">
        <w:rPr>
          <w:rFonts w:asciiTheme="minorBidi" w:hAnsiTheme="minorBidi" w:cstheme="minorBidi"/>
          <w:b/>
          <w:bCs/>
          <w:color w:val="231F20"/>
          <w:spacing w:val="2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والمبادرات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التطويرية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والتغييرية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التي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تم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تنفيذها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في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الوحدة</w:t>
      </w:r>
      <w:r w:rsidRPr="004147C5">
        <w:rPr>
          <w:rFonts w:asciiTheme="minorBidi" w:hAnsiTheme="minorBidi" w:cstheme="minorBidi"/>
          <w:b/>
          <w:bCs/>
          <w:color w:val="231F20"/>
          <w:spacing w:val="1"/>
          <w:sz w:val="16"/>
          <w:szCs w:val="16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231F20"/>
          <w:w w:val="85"/>
          <w:sz w:val="16"/>
          <w:szCs w:val="16"/>
          <w:rtl/>
        </w:rPr>
        <w:t>التنظيمية</w:t>
      </w:r>
    </w:p>
    <w:p w14:paraId="1F7E1A21" w14:textId="77777777" w:rsidR="00040968" w:rsidRPr="004147C5" w:rsidRDefault="00040968">
      <w:pPr>
        <w:spacing w:before="7"/>
        <w:rPr>
          <w:rFonts w:asciiTheme="minorBidi" w:hAnsiTheme="minorBidi" w:cstheme="minorBidi"/>
          <w:b/>
          <w:sz w:val="25"/>
        </w:rPr>
      </w:pPr>
    </w:p>
    <w:p w14:paraId="43BD1511" w14:textId="2A509D13" w:rsidR="00040968" w:rsidRPr="004147C5" w:rsidRDefault="00364DA3">
      <w:pPr>
        <w:ind w:right="180"/>
        <w:jc w:val="right"/>
        <w:rPr>
          <w:rFonts w:asciiTheme="minorBidi" w:hAnsiTheme="minorBidi" w:cstheme="minorBidi"/>
          <w:b/>
          <w:sz w:val="20"/>
        </w:rPr>
      </w:pPr>
      <w:r w:rsidRPr="004147C5">
        <w:rPr>
          <w:rFonts w:asciiTheme="minorBidi" w:hAnsiTheme="minorBidi" w:cstheme="minorBidi"/>
          <w:b/>
          <w:color w:val="FFFFFF"/>
          <w:w w:val="102"/>
          <w:sz w:val="20"/>
        </w:rPr>
        <w:t>6</w:t>
      </w:r>
    </w:p>
    <w:p w14:paraId="47DE060A" w14:textId="77777777" w:rsidR="00040968" w:rsidRPr="004147C5" w:rsidRDefault="00040968" w:rsidP="00375A46">
      <w:pPr>
        <w:rPr>
          <w:rFonts w:asciiTheme="minorBidi" w:hAnsiTheme="minorBidi" w:cstheme="minorBidi"/>
          <w:sz w:val="20"/>
        </w:rPr>
        <w:sectPr w:rsidR="00040968" w:rsidRPr="004147C5">
          <w:pgSz w:w="9870" w:h="13890"/>
          <w:pgMar w:top="40" w:right="520" w:bottom="0" w:left="480" w:header="720" w:footer="720" w:gutter="0"/>
          <w:cols w:space="720"/>
        </w:sectPr>
      </w:pPr>
    </w:p>
    <w:p w14:paraId="64BEA26F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06A6C0C" w14:textId="77777777" w:rsidR="00040968" w:rsidRPr="004147C5" w:rsidRDefault="00040968">
      <w:pPr>
        <w:spacing w:before="7"/>
        <w:rPr>
          <w:rFonts w:asciiTheme="minorBidi" w:hAnsiTheme="minorBidi" w:cstheme="minorBidi"/>
          <w:b/>
          <w:sz w:val="29"/>
        </w:rPr>
      </w:pPr>
    </w:p>
    <w:p w14:paraId="71CF8EBF" w14:textId="77777777" w:rsidR="00375A46" w:rsidRPr="004147C5" w:rsidRDefault="00375A46" w:rsidP="00375A46">
      <w:pPr>
        <w:bidi/>
        <w:spacing w:before="73" w:line="324" w:lineRule="auto"/>
        <w:ind w:left="365" w:right="7685" w:hanging="76"/>
        <w:jc w:val="right"/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</w:rPr>
      </w:pPr>
      <w:r w:rsidRPr="004147C5">
        <w:rPr>
          <w:rFonts w:asciiTheme="minorBidi" w:hAnsiTheme="minorBidi" w:cstheme="minorBidi"/>
          <w:b/>
          <w:bCs/>
          <w:color w:val="BC2026"/>
          <w:spacing w:val="-7"/>
          <w:sz w:val="20"/>
          <w:szCs w:val="20"/>
          <w:rtl/>
        </w:rPr>
        <w:t>ج</w:t>
      </w:r>
      <w:r w:rsidRPr="004147C5">
        <w:rPr>
          <w:rFonts w:asciiTheme="minorBidi" w:hAnsiTheme="minorBidi" w:cstheme="minorBidi"/>
          <w:b/>
          <w:bCs/>
          <w:color w:val="BC2026"/>
          <w:spacing w:val="-7"/>
          <w:sz w:val="20"/>
          <w:szCs w:val="20"/>
        </w:rPr>
        <w:t>.</w:t>
      </w:r>
      <w:r w:rsidRPr="004147C5">
        <w:rPr>
          <w:rFonts w:asciiTheme="minorBidi" w:hAnsiTheme="minorBidi" w:cstheme="minorBidi"/>
          <w:b/>
          <w:bCs/>
          <w:color w:val="BC2026"/>
          <w:spacing w:val="5"/>
          <w:sz w:val="20"/>
          <w:szCs w:val="20"/>
          <w:rtl/>
        </w:rPr>
        <w:t xml:space="preserve"> </w:t>
      </w:r>
      <w:r w:rsidRPr="004147C5">
        <w:rPr>
          <w:rFonts w:asciiTheme="minorBidi" w:hAnsiTheme="minorBidi" w:cstheme="minorBidi"/>
          <w:b/>
          <w:bCs/>
          <w:color w:val="BC2026"/>
          <w:w w:val="105"/>
          <w:sz w:val="20"/>
          <w:szCs w:val="20"/>
          <w:rtl/>
        </w:rPr>
        <w:t>المعايير</w:t>
      </w:r>
    </w:p>
    <w:p w14:paraId="13BB3EF8" w14:textId="77777777" w:rsidR="00375A46" w:rsidRPr="004147C5" w:rsidRDefault="00375A46" w:rsidP="00375A46">
      <w:pPr>
        <w:pStyle w:val="Heading1"/>
        <w:bidi/>
        <w:ind w:left="720" w:right="0"/>
        <w:jc w:val="left"/>
        <w:rPr>
          <w:rFonts w:asciiTheme="minorBidi" w:hAnsiTheme="minorBidi" w:cstheme="minorBidi"/>
          <w:color w:val="C00000"/>
        </w:rPr>
      </w:pPr>
      <w:r w:rsidRPr="004147C5">
        <w:rPr>
          <w:rFonts w:asciiTheme="minorBidi" w:hAnsiTheme="minorBidi" w:cstheme="minorBidi"/>
          <w:b w:val="0"/>
          <w:sz w:val="20"/>
        </w:rPr>
        <w:tab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:rsidRPr="004147C5" w14:paraId="62CBA7B2" w14:textId="77777777" w:rsidTr="00375A46">
        <w:trPr>
          <w:trHeight w:val="431"/>
        </w:trPr>
        <w:tc>
          <w:tcPr>
            <w:tcW w:w="8052" w:type="dxa"/>
            <w:shd w:val="clear" w:color="auto" w:fill="BC2026"/>
          </w:tcPr>
          <w:p w14:paraId="116B7747" w14:textId="26ECDB44" w:rsidR="00375A46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565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t>المعيار الأول: تحسين جودة الحياة</w:t>
            </w:r>
          </w:p>
        </w:tc>
      </w:tr>
    </w:tbl>
    <w:p w14:paraId="2B3B412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B3E70E2" w14:textId="77777777" w:rsidR="00040968" w:rsidRPr="004147C5" w:rsidRDefault="00040968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040968" w:rsidRPr="004147C5" w14:paraId="6C678816" w14:textId="77777777" w:rsidTr="00375A46">
        <w:trPr>
          <w:trHeight w:val="768"/>
        </w:trPr>
        <w:tc>
          <w:tcPr>
            <w:tcW w:w="1020" w:type="dxa"/>
            <w:shd w:val="clear" w:color="auto" w:fill="EDEDEE"/>
          </w:tcPr>
          <w:p w14:paraId="457D60C9" w14:textId="6BF3C64B" w:rsidR="00040968" w:rsidRPr="004147C5" w:rsidRDefault="00375A46" w:rsidP="00375A46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75F6D692" w14:textId="3631E5C6" w:rsidR="00040968" w:rsidRPr="004147C5" w:rsidRDefault="00364DA3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19929594" w14:textId="727E29E9" w:rsidR="00040968" w:rsidRPr="004147C5" w:rsidRDefault="00364DA3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23</w:t>
            </w:r>
          </w:p>
        </w:tc>
        <w:tc>
          <w:tcPr>
            <w:tcW w:w="742" w:type="dxa"/>
            <w:shd w:val="clear" w:color="auto" w:fill="EDEDEE"/>
          </w:tcPr>
          <w:p w14:paraId="27811008" w14:textId="23AC3B88" w:rsidR="00040968" w:rsidRPr="004147C5" w:rsidRDefault="00364DA3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1D50BE67" w14:textId="449287E1" w:rsidR="00040968" w:rsidRPr="004147C5" w:rsidRDefault="00364DA3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3DA53170" w14:textId="3C662DDF" w:rsidR="00040968" w:rsidRPr="004147C5" w:rsidRDefault="00364DA3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05665C20" w14:textId="04267EA6" w:rsidR="00040968" w:rsidRPr="004147C5" w:rsidRDefault="00364DA3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42E8E136" w14:textId="77777777" w:rsidR="00040968" w:rsidRPr="004147C5" w:rsidRDefault="00364DA3" w:rsidP="00375A46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B14A72F" w14:textId="7181E262" w:rsidR="00040968" w:rsidRPr="004147C5" w:rsidRDefault="00375A46" w:rsidP="00375A46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625EBCB8" w14:textId="55FB2BBF" w:rsidR="00040968" w:rsidRPr="004147C5" w:rsidRDefault="00375A46" w:rsidP="00375A46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677AC86A" w14:textId="77777777" w:rsidR="00040968" w:rsidRPr="004147C5" w:rsidRDefault="00364DA3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040968" w:rsidRPr="004147C5" w14:paraId="492EF01A" w14:textId="77777777" w:rsidTr="00375A46">
        <w:trPr>
          <w:trHeight w:val="1538"/>
        </w:trPr>
        <w:tc>
          <w:tcPr>
            <w:tcW w:w="1020" w:type="dxa"/>
          </w:tcPr>
          <w:p w14:paraId="5ADC9E50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CB259AC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12709EE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1B4BF4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E1A31F9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DFC05FC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87E56EF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1D9E61D" w14:textId="4A9ECFB9" w:rsidR="00040968" w:rsidRPr="004147C5" w:rsidRDefault="00040968" w:rsidP="00375A46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F5DD7D3" w14:textId="11C41D30" w:rsidR="00040968" w:rsidRPr="004147C5" w:rsidRDefault="00040968" w:rsidP="00375A46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E2DAC11" w14:textId="77777777" w:rsidR="00040968" w:rsidRPr="004147C5" w:rsidRDefault="00364DA3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040968" w:rsidRPr="004147C5" w14:paraId="116C0152" w14:textId="77777777" w:rsidTr="00375A46">
        <w:trPr>
          <w:trHeight w:val="1538"/>
        </w:trPr>
        <w:tc>
          <w:tcPr>
            <w:tcW w:w="1020" w:type="dxa"/>
          </w:tcPr>
          <w:p w14:paraId="28BDECD0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932B97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A01ABCC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3D28995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98F451E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685B77AC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180AF148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6D70AEE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32CB3A0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97D27C8" w14:textId="77777777" w:rsidR="00040968" w:rsidRPr="004147C5" w:rsidRDefault="00364DA3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040968" w:rsidRPr="004147C5" w14:paraId="6CE729CA" w14:textId="77777777" w:rsidTr="00375A46">
        <w:trPr>
          <w:trHeight w:val="1538"/>
        </w:trPr>
        <w:tc>
          <w:tcPr>
            <w:tcW w:w="1020" w:type="dxa"/>
          </w:tcPr>
          <w:p w14:paraId="777B5C3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28D710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735616D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75E74432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4303BCF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973419B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5A87CC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4BC78AE0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4127902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5D1639C" w14:textId="77777777" w:rsidR="00040968" w:rsidRPr="004147C5" w:rsidRDefault="00364DA3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040968" w:rsidRPr="004147C5" w14:paraId="4D2F92A9" w14:textId="77777777" w:rsidTr="00375A46">
        <w:trPr>
          <w:trHeight w:val="1538"/>
        </w:trPr>
        <w:tc>
          <w:tcPr>
            <w:tcW w:w="1020" w:type="dxa"/>
          </w:tcPr>
          <w:p w14:paraId="7B3B2D94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8508911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34A72638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B721268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238CE0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84425B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9673158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6DCFDB3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6FD71E6" w14:textId="77777777" w:rsidR="00040968" w:rsidRPr="004147C5" w:rsidRDefault="00040968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4077566" w14:textId="77777777" w:rsidR="00040968" w:rsidRPr="004147C5" w:rsidRDefault="00364DA3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:rsidRPr="004147C5" w14:paraId="66F015E9" w14:textId="77777777" w:rsidTr="00375A46">
        <w:trPr>
          <w:trHeight w:val="1538"/>
        </w:trPr>
        <w:tc>
          <w:tcPr>
            <w:tcW w:w="1020" w:type="dxa"/>
          </w:tcPr>
          <w:p w14:paraId="4D288331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63DBC34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969E2B8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E2B7FCA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5D24525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EB37156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50FC25D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8A0469F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7C21D9F" w14:textId="77777777" w:rsidR="00375A46" w:rsidRPr="004147C5" w:rsidRDefault="00375A46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CF7511F" w14:textId="395C6325" w:rsidR="00375A46" w:rsidRPr="004147C5" w:rsidRDefault="00375A46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66A8772" w14:textId="43AE5632" w:rsidR="00375A46" w:rsidRPr="004147C5" w:rsidRDefault="00375A46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p w14:paraId="60CE2BB1" w14:textId="77777777" w:rsidR="00375A46" w:rsidRPr="004147C5" w:rsidRDefault="00375A46" w:rsidP="00375A46">
      <w:pPr>
        <w:pStyle w:val="Heading1"/>
        <w:bidi/>
        <w:ind w:left="720" w:right="0"/>
        <w:jc w:val="left"/>
        <w:rPr>
          <w:rFonts w:asciiTheme="minorBidi" w:hAnsiTheme="minorBidi" w:cstheme="minorBidi"/>
          <w:color w:val="C00000"/>
        </w:rPr>
      </w:pP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:rsidRPr="004147C5" w14:paraId="20F36F13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606F17DD" w14:textId="07CEBB35" w:rsidR="00375A46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565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t>المعيار الثاني: الجاهزية للمستقبل</w:t>
            </w:r>
          </w:p>
        </w:tc>
      </w:tr>
    </w:tbl>
    <w:p w14:paraId="35F8F40F" w14:textId="77777777" w:rsidR="00375A46" w:rsidRPr="004147C5" w:rsidRDefault="00375A46" w:rsidP="00375A46">
      <w:pPr>
        <w:rPr>
          <w:rFonts w:asciiTheme="minorBidi" w:hAnsiTheme="minorBidi" w:cstheme="minorBidi"/>
          <w:b/>
          <w:sz w:val="20"/>
        </w:rPr>
      </w:pPr>
    </w:p>
    <w:p w14:paraId="2AB7BA38" w14:textId="77777777" w:rsidR="00375A46" w:rsidRPr="004147C5" w:rsidRDefault="00375A46" w:rsidP="00375A46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:rsidRPr="004147C5" w14:paraId="563899E8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656FB6DB" w14:textId="77777777" w:rsidR="00375A46" w:rsidRPr="004147C5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09C6D876" w14:textId="285A5833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2C6AE5BC" w14:textId="460DCF08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1BFC1FFC" w14:textId="5BF21CB7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3263D359" w14:textId="18E8F309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3AAFDE24" w14:textId="5127EADE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07E9D8A2" w14:textId="053CD067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4E4A02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31287241" w14:textId="77777777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7B3F250" w14:textId="77777777" w:rsidR="00375A46" w:rsidRPr="004147C5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4D63EAF0" w14:textId="77777777" w:rsidR="00375A46" w:rsidRPr="004147C5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0D38C70B" w14:textId="77777777" w:rsidR="00375A46" w:rsidRPr="004147C5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:rsidRPr="004147C5" w14:paraId="0BB0FA1C" w14:textId="77777777" w:rsidTr="00C0225F">
        <w:trPr>
          <w:trHeight w:val="1538"/>
        </w:trPr>
        <w:tc>
          <w:tcPr>
            <w:tcW w:w="1020" w:type="dxa"/>
          </w:tcPr>
          <w:p w14:paraId="547539D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3039B24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3079CD6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BC8A57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6B803B3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16C924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D34C42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C56BB07" w14:textId="77777777" w:rsidR="00375A46" w:rsidRPr="004147C5" w:rsidRDefault="00375A46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651DCBB" w14:textId="77777777" w:rsidR="00375A46" w:rsidRPr="004147C5" w:rsidRDefault="00375A46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0D8D959A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:rsidRPr="004147C5" w14:paraId="7D3465FD" w14:textId="77777777" w:rsidTr="00C0225F">
        <w:trPr>
          <w:trHeight w:val="1538"/>
        </w:trPr>
        <w:tc>
          <w:tcPr>
            <w:tcW w:w="1020" w:type="dxa"/>
          </w:tcPr>
          <w:p w14:paraId="1F77AA6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4CD063D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7194158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90C0DF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E801EF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4317F1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9E6660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6E438D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C6548F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4AD737E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:rsidRPr="004147C5" w14:paraId="08C58B38" w14:textId="77777777" w:rsidTr="00C0225F">
        <w:trPr>
          <w:trHeight w:val="1538"/>
        </w:trPr>
        <w:tc>
          <w:tcPr>
            <w:tcW w:w="1020" w:type="dxa"/>
          </w:tcPr>
          <w:p w14:paraId="5E39841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F8E00E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5C5C33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EDEBCE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7202561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EAD9E9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5A94EB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B3E5A4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2199F9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5C0D6416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:rsidRPr="004147C5" w14:paraId="5FBF3D68" w14:textId="77777777" w:rsidTr="00C0225F">
        <w:trPr>
          <w:trHeight w:val="1538"/>
        </w:trPr>
        <w:tc>
          <w:tcPr>
            <w:tcW w:w="1020" w:type="dxa"/>
          </w:tcPr>
          <w:p w14:paraId="1D7A940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028E6CC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CEEB3C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C74A63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0218E47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0029A2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EE1997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FC9A1B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354E568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95B5457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:rsidRPr="004147C5" w14:paraId="6C13A9D6" w14:textId="77777777" w:rsidTr="00C0225F">
        <w:trPr>
          <w:trHeight w:val="1538"/>
        </w:trPr>
        <w:tc>
          <w:tcPr>
            <w:tcW w:w="1020" w:type="dxa"/>
          </w:tcPr>
          <w:p w14:paraId="46A3BAA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23BE2B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E758F1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EFEAAC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AE9D30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6751ABB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335E5E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5C16E8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8BA70A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537FE226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1B6B1CA0" w14:textId="77777777" w:rsidR="00375A46" w:rsidRPr="004147C5" w:rsidRDefault="00375A46" w:rsidP="00375A46">
      <w:pPr>
        <w:pStyle w:val="Heading1"/>
        <w:bidi/>
        <w:ind w:left="720" w:right="0"/>
        <w:jc w:val="left"/>
        <w:rPr>
          <w:rFonts w:asciiTheme="minorBidi" w:hAnsiTheme="minorBidi" w:cstheme="minorBidi"/>
          <w:color w:val="C00000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:rsidRPr="004147C5" w14:paraId="686DF4AB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7735DD0B" w14:textId="7D046CD8" w:rsidR="00375A46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565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الثالث: التوجه الاستراتيجي والتنافسية</w:t>
            </w:r>
          </w:p>
        </w:tc>
      </w:tr>
    </w:tbl>
    <w:p w14:paraId="5D501FC2" w14:textId="77777777" w:rsidR="00375A46" w:rsidRPr="004147C5" w:rsidRDefault="00375A46" w:rsidP="00375A46">
      <w:pPr>
        <w:rPr>
          <w:rFonts w:asciiTheme="minorBidi" w:hAnsiTheme="minorBidi" w:cstheme="minorBidi"/>
          <w:b/>
          <w:sz w:val="20"/>
        </w:rPr>
      </w:pPr>
    </w:p>
    <w:p w14:paraId="65DF34EF" w14:textId="77777777" w:rsidR="00375A46" w:rsidRPr="004147C5" w:rsidRDefault="00375A46" w:rsidP="00375A46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:rsidRPr="004147C5" w14:paraId="4805FE65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3EFE9E66" w14:textId="77777777" w:rsidR="00375A46" w:rsidRPr="004147C5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490F8645" w14:textId="6D1C756D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739EEF63" w14:textId="2E0473C3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33529F81" w14:textId="72A976A2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03BDD921" w14:textId="7FB6B7D9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253F827C" w14:textId="383D3044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107D8B11" w14:textId="0EAA6879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3B4CD19C" w14:textId="77777777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0D121DA0" w14:textId="77777777" w:rsidR="00375A46" w:rsidRPr="004147C5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0B072F56" w14:textId="77777777" w:rsidR="00375A46" w:rsidRPr="004147C5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2DAFB02A" w14:textId="77777777" w:rsidR="00375A46" w:rsidRPr="004147C5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:rsidRPr="004147C5" w14:paraId="2A5A1ADB" w14:textId="77777777" w:rsidTr="00C0225F">
        <w:trPr>
          <w:trHeight w:val="1538"/>
        </w:trPr>
        <w:tc>
          <w:tcPr>
            <w:tcW w:w="1020" w:type="dxa"/>
          </w:tcPr>
          <w:p w14:paraId="28FD38F1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57E3DA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70F3FA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F09AE4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0170A88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9FCF8E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58E4F3C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2682FDE" w14:textId="77777777" w:rsidR="00375A46" w:rsidRPr="004147C5" w:rsidRDefault="00375A46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201420C" w14:textId="77777777" w:rsidR="00375A46" w:rsidRPr="004147C5" w:rsidRDefault="00375A46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54F9D81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:rsidRPr="004147C5" w14:paraId="133D202D" w14:textId="77777777" w:rsidTr="00C0225F">
        <w:trPr>
          <w:trHeight w:val="1538"/>
        </w:trPr>
        <w:tc>
          <w:tcPr>
            <w:tcW w:w="1020" w:type="dxa"/>
          </w:tcPr>
          <w:p w14:paraId="5DC517D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D30ED4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090C540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39014FA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0259F78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07A273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9408BF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C4702D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B449FE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2B6A0A1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:rsidRPr="004147C5" w14:paraId="26A83E29" w14:textId="77777777" w:rsidTr="00C0225F">
        <w:trPr>
          <w:trHeight w:val="1538"/>
        </w:trPr>
        <w:tc>
          <w:tcPr>
            <w:tcW w:w="1020" w:type="dxa"/>
          </w:tcPr>
          <w:p w14:paraId="2B08101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F5E804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76CCF0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450383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489273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CB23A4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C7292B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272E63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CF6E29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565F7214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:rsidRPr="004147C5" w14:paraId="2FB8AA30" w14:textId="77777777" w:rsidTr="00C0225F">
        <w:trPr>
          <w:trHeight w:val="1538"/>
        </w:trPr>
        <w:tc>
          <w:tcPr>
            <w:tcW w:w="1020" w:type="dxa"/>
          </w:tcPr>
          <w:p w14:paraId="1AD290AA" w14:textId="6660F4B6" w:rsidR="00375A46" w:rsidRPr="004147C5" w:rsidRDefault="00375A46" w:rsidP="00375A46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1B047FA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6A1345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161697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118944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6FC9C7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140C529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7C8080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FE994D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0F00E0B1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:rsidRPr="004147C5" w14:paraId="36DFB298" w14:textId="77777777" w:rsidTr="00C0225F">
        <w:trPr>
          <w:trHeight w:val="1538"/>
        </w:trPr>
        <w:tc>
          <w:tcPr>
            <w:tcW w:w="1020" w:type="dxa"/>
          </w:tcPr>
          <w:p w14:paraId="5A65BCA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0C02CB2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23950E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BE128F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17EDB2C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4EF1E8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47221E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198AF84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3647EF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16766CE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122DA2AB" w14:textId="3BC5F11F" w:rsidR="00375A46" w:rsidRPr="004147C5" w:rsidRDefault="00375A46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t xml:space="preserve"> </w:t>
      </w:r>
    </w:p>
    <w:p w14:paraId="33C00E93" w14:textId="69FBEED9" w:rsidR="00375A46" w:rsidRPr="004147C5" w:rsidRDefault="00375A46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:rsidRPr="004147C5" w14:paraId="0BE0E6AA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17329DEA" w14:textId="2C48B445" w:rsidR="00375A46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565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الرابع: المهام الرئيسية</w:t>
            </w:r>
          </w:p>
        </w:tc>
      </w:tr>
    </w:tbl>
    <w:p w14:paraId="4DFDB444" w14:textId="77777777" w:rsidR="00375A46" w:rsidRPr="004147C5" w:rsidRDefault="00375A46" w:rsidP="00375A46">
      <w:pPr>
        <w:rPr>
          <w:rFonts w:asciiTheme="minorBidi" w:hAnsiTheme="minorBidi" w:cstheme="minorBidi"/>
          <w:b/>
          <w:sz w:val="20"/>
        </w:rPr>
      </w:pPr>
    </w:p>
    <w:p w14:paraId="18F96A80" w14:textId="77777777" w:rsidR="00375A46" w:rsidRPr="004147C5" w:rsidRDefault="00375A46" w:rsidP="00375A46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:rsidRPr="004147C5" w14:paraId="6CBB243E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33776327" w14:textId="77777777" w:rsidR="00375A46" w:rsidRPr="004147C5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0623A0EB" w14:textId="7CE4B3D0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1FE1115E" w14:textId="6849FA1B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18640D41" w14:textId="4F59E99E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515D42BD" w14:textId="2A3746D6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24</w:t>
            </w:r>
          </w:p>
        </w:tc>
        <w:tc>
          <w:tcPr>
            <w:tcW w:w="591" w:type="dxa"/>
            <w:shd w:val="clear" w:color="auto" w:fill="EDEDEE"/>
          </w:tcPr>
          <w:p w14:paraId="01D63B7C" w14:textId="28CCF486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23</w:t>
            </w:r>
          </w:p>
        </w:tc>
        <w:tc>
          <w:tcPr>
            <w:tcW w:w="646" w:type="dxa"/>
            <w:shd w:val="clear" w:color="auto" w:fill="EDEDEE"/>
          </w:tcPr>
          <w:p w14:paraId="12B4A9F7" w14:textId="58AA31FB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37E918C3" w14:textId="77777777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0467CBE2" w14:textId="77777777" w:rsidR="00375A46" w:rsidRPr="004147C5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1D0544D1" w14:textId="77777777" w:rsidR="00375A46" w:rsidRPr="004147C5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6E2DC3BD" w14:textId="77777777" w:rsidR="00375A46" w:rsidRPr="004147C5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:rsidRPr="004147C5" w14:paraId="00A1B0FA" w14:textId="77777777" w:rsidTr="00C0225F">
        <w:trPr>
          <w:trHeight w:val="1538"/>
        </w:trPr>
        <w:tc>
          <w:tcPr>
            <w:tcW w:w="1020" w:type="dxa"/>
          </w:tcPr>
          <w:p w14:paraId="626A3EA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0F28EA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458159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240B85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7ECB8D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F7B3A9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584693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3C4FDBA" w14:textId="77777777" w:rsidR="00375A46" w:rsidRPr="004147C5" w:rsidRDefault="00375A46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1746C2DB" w14:textId="77777777" w:rsidR="00375A46" w:rsidRPr="004147C5" w:rsidRDefault="00375A46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0AE0FD2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:rsidRPr="004147C5" w14:paraId="34723036" w14:textId="77777777" w:rsidTr="00C0225F">
        <w:trPr>
          <w:trHeight w:val="1538"/>
        </w:trPr>
        <w:tc>
          <w:tcPr>
            <w:tcW w:w="1020" w:type="dxa"/>
          </w:tcPr>
          <w:p w14:paraId="560F177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C036C3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A5AA22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20C039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71F2ABF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5BD1DF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3328B5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517FB1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409936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7E699B27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:rsidRPr="004147C5" w14:paraId="6239386E" w14:textId="77777777" w:rsidTr="00C0225F">
        <w:trPr>
          <w:trHeight w:val="1538"/>
        </w:trPr>
        <w:tc>
          <w:tcPr>
            <w:tcW w:w="1020" w:type="dxa"/>
          </w:tcPr>
          <w:p w14:paraId="1BB06A0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9DF486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5EA9A4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742D41F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0749DA4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747E5B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5C450E2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03CB22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138A6C2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064485F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:rsidRPr="004147C5" w14:paraId="36BFB938" w14:textId="77777777" w:rsidTr="00C0225F">
        <w:trPr>
          <w:trHeight w:val="1538"/>
        </w:trPr>
        <w:tc>
          <w:tcPr>
            <w:tcW w:w="1020" w:type="dxa"/>
          </w:tcPr>
          <w:p w14:paraId="4836BE95" w14:textId="77777777" w:rsidR="00375A46" w:rsidRPr="004147C5" w:rsidRDefault="00375A46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773A462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1A3035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35C3F61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9C5009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5B45CB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356041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15E6D85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4075FF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9F9946C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:rsidRPr="004147C5" w14:paraId="30754306" w14:textId="77777777" w:rsidTr="00C0225F">
        <w:trPr>
          <w:trHeight w:val="1538"/>
        </w:trPr>
        <w:tc>
          <w:tcPr>
            <w:tcW w:w="1020" w:type="dxa"/>
          </w:tcPr>
          <w:p w14:paraId="743165D8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61CFAC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0CD0F3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5CE6F6E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B95816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191962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93ADC5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1223E4F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61314F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5184E01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106E5AF" w14:textId="539C7E6F" w:rsidR="00375A46" w:rsidRPr="004147C5" w:rsidRDefault="00375A46">
      <w:pPr>
        <w:rPr>
          <w:rFonts w:asciiTheme="minorBidi" w:hAnsiTheme="minorBidi" w:cstheme="minorBidi"/>
        </w:rPr>
      </w:pPr>
    </w:p>
    <w:p w14:paraId="35AB46CF" w14:textId="77777777" w:rsidR="00375A46" w:rsidRPr="004147C5" w:rsidRDefault="00375A46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375A46" w:rsidRPr="004147C5" w14:paraId="7F23EB51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1273CA48" w14:textId="4247217B" w:rsidR="00375A46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565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الخامس: الخدمات الاستباقية المترابطة</w:t>
            </w:r>
          </w:p>
        </w:tc>
      </w:tr>
    </w:tbl>
    <w:p w14:paraId="2007875A" w14:textId="77777777" w:rsidR="00375A46" w:rsidRPr="004147C5" w:rsidRDefault="00375A46" w:rsidP="00375A46">
      <w:pPr>
        <w:rPr>
          <w:rFonts w:asciiTheme="minorBidi" w:hAnsiTheme="minorBidi" w:cstheme="minorBidi"/>
          <w:b/>
          <w:sz w:val="20"/>
        </w:rPr>
      </w:pPr>
    </w:p>
    <w:p w14:paraId="5BE04429" w14:textId="77777777" w:rsidR="00375A46" w:rsidRPr="004147C5" w:rsidRDefault="00375A46" w:rsidP="00375A46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375A46" w:rsidRPr="004147C5" w14:paraId="6922D94A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45A3C923" w14:textId="77777777" w:rsidR="00375A46" w:rsidRPr="004147C5" w:rsidRDefault="00375A46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3768214D" w14:textId="72FD0C56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24</w:t>
            </w:r>
          </w:p>
        </w:tc>
        <w:tc>
          <w:tcPr>
            <w:tcW w:w="781" w:type="dxa"/>
            <w:shd w:val="clear" w:color="auto" w:fill="EDEDEE"/>
          </w:tcPr>
          <w:p w14:paraId="30D25BCB" w14:textId="577A5DD8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111845E7" w14:textId="44D06A44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6B3E6982" w14:textId="3E5A3A04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0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5462A214" w14:textId="2EEB9980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66F0AADC" w14:textId="2CACB02B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39D7B2B5" w14:textId="77777777" w:rsidR="00375A46" w:rsidRPr="004147C5" w:rsidRDefault="00375A46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22EF9C1A" w14:textId="77777777" w:rsidR="00375A46" w:rsidRPr="004147C5" w:rsidRDefault="00375A46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5D445CD2" w14:textId="77777777" w:rsidR="00375A46" w:rsidRPr="004147C5" w:rsidRDefault="00375A46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22A9DA27" w14:textId="77777777" w:rsidR="00375A46" w:rsidRPr="004147C5" w:rsidRDefault="00375A46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375A46" w:rsidRPr="004147C5" w14:paraId="08F1AFDA" w14:textId="77777777" w:rsidTr="00C0225F">
        <w:trPr>
          <w:trHeight w:val="1538"/>
        </w:trPr>
        <w:tc>
          <w:tcPr>
            <w:tcW w:w="1020" w:type="dxa"/>
          </w:tcPr>
          <w:p w14:paraId="78F6E4E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32B7E61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540272C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7CFAB44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8E3F70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C8836D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0AC762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33E6C4B" w14:textId="77777777" w:rsidR="00375A46" w:rsidRPr="004147C5" w:rsidRDefault="00375A46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CCD722E" w14:textId="77777777" w:rsidR="00375A46" w:rsidRPr="004147C5" w:rsidRDefault="00375A46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0A22EFF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375A46" w:rsidRPr="004147C5" w14:paraId="1D78ED10" w14:textId="77777777" w:rsidTr="00C0225F">
        <w:trPr>
          <w:trHeight w:val="1538"/>
        </w:trPr>
        <w:tc>
          <w:tcPr>
            <w:tcW w:w="1020" w:type="dxa"/>
          </w:tcPr>
          <w:p w14:paraId="3AF3EF0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3B2689A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507CCEB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F145CD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B3B5E3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F99DB8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C871CA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1662703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97776B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571360E4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375A46" w:rsidRPr="004147C5" w14:paraId="75184BF7" w14:textId="77777777" w:rsidTr="00C0225F">
        <w:trPr>
          <w:trHeight w:val="1538"/>
        </w:trPr>
        <w:tc>
          <w:tcPr>
            <w:tcW w:w="1020" w:type="dxa"/>
          </w:tcPr>
          <w:p w14:paraId="432B374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BF5A9E3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A8361A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2D4604A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722C80D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0575E3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2C75BE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51D4532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EF4634F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092A6DD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375A46" w:rsidRPr="004147C5" w14:paraId="0AEA404F" w14:textId="77777777" w:rsidTr="00C0225F">
        <w:trPr>
          <w:trHeight w:val="1538"/>
        </w:trPr>
        <w:tc>
          <w:tcPr>
            <w:tcW w:w="1020" w:type="dxa"/>
          </w:tcPr>
          <w:p w14:paraId="40274136" w14:textId="77777777" w:rsidR="00375A46" w:rsidRPr="004147C5" w:rsidRDefault="00375A46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3CFD7F79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4100A0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65E0D9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713CC35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31E6D6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1587E1D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AEAC2A7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B3A494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619E81B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375A46" w:rsidRPr="004147C5" w14:paraId="06CAB659" w14:textId="77777777" w:rsidTr="00C0225F">
        <w:trPr>
          <w:trHeight w:val="1538"/>
        </w:trPr>
        <w:tc>
          <w:tcPr>
            <w:tcW w:w="1020" w:type="dxa"/>
          </w:tcPr>
          <w:p w14:paraId="57B1CAC6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ABCF0F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D75D255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C12D81A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09F93364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83543EB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E7B57E0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CE70D7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16FD111C" w14:textId="77777777" w:rsidR="00375A46" w:rsidRPr="004147C5" w:rsidRDefault="00375A46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05862875" w14:textId="77777777" w:rsidR="00375A46" w:rsidRPr="004147C5" w:rsidRDefault="00375A46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6E01BC2A" w14:textId="432B279D" w:rsidR="006957CA" w:rsidRPr="004147C5" w:rsidRDefault="006957CA">
      <w:pPr>
        <w:rPr>
          <w:rFonts w:asciiTheme="minorBidi" w:hAnsiTheme="minorBidi" w:cstheme="minorBidi"/>
        </w:rPr>
      </w:pPr>
    </w:p>
    <w:p w14:paraId="699B8102" w14:textId="77777777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:rsidRPr="004147C5" w14:paraId="66E250D0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3F9C3677" w14:textId="183B7812" w:rsidR="006957CA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423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السادس: التمكين الذكي</w:t>
            </w:r>
          </w:p>
        </w:tc>
      </w:tr>
    </w:tbl>
    <w:p w14:paraId="134336BF" w14:textId="77777777" w:rsidR="006957CA" w:rsidRPr="004147C5" w:rsidRDefault="006957CA" w:rsidP="006957CA">
      <w:pPr>
        <w:rPr>
          <w:rFonts w:asciiTheme="minorBidi" w:hAnsiTheme="minorBidi" w:cstheme="minorBidi"/>
          <w:b/>
          <w:sz w:val="20"/>
        </w:rPr>
      </w:pPr>
    </w:p>
    <w:p w14:paraId="1498088B" w14:textId="77777777" w:rsidR="006957CA" w:rsidRPr="004147C5" w:rsidRDefault="006957CA" w:rsidP="006957CA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:rsidRPr="004147C5" w14:paraId="361416C2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278C7718" w14:textId="77777777" w:rsidR="006957CA" w:rsidRPr="004147C5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52C188D8" w14:textId="325E9CF5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65AB97FD" w14:textId="7C61B185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02F2B6BB" w14:textId="1572486D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3458D40A" w14:textId="2CB7E022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4ECB4EA3" w14:textId="7EA0D590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6894AD3C" w14:textId="587CF8D9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2AC6D7D3" w14:textId="7777777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29528B40" w14:textId="77777777" w:rsidR="006957CA" w:rsidRPr="004147C5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5EB4E8AB" w14:textId="77777777" w:rsidR="006957CA" w:rsidRPr="004147C5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5D4EE0D4" w14:textId="77777777" w:rsidR="006957CA" w:rsidRPr="004147C5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:rsidRPr="004147C5" w14:paraId="342F1EB9" w14:textId="77777777" w:rsidTr="00C0225F">
        <w:trPr>
          <w:trHeight w:val="1538"/>
        </w:trPr>
        <w:tc>
          <w:tcPr>
            <w:tcW w:w="1020" w:type="dxa"/>
          </w:tcPr>
          <w:p w14:paraId="3BB9DFF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4D248F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72453E8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57DDB3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84F190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7D810CA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5ACEF89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124CE24" w14:textId="77777777" w:rsidR="006957CA" w:rsidRPr="004147C5" w:rsidRDefault="006957CA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C0527E1" w14:textId="77777777" w:rsidR="006957CA" w:rsidRPr="004147C5" w:rsidRDefault="006957CA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CD78C53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:rsidRPr="004147C5" w14:paraId="06653B4A" w14:textId="77777777" w:rsidTr="00C0225F">
        <w:trPr>
          <w:trHeight w:val="1538"/>
        </w:trPr>
        <w:tc>
          <w:tcPr>
            <w:tcW w:w="1020" w:type="dxa"/>
          </w:tcPr>
          <w:p w14:paraId="0EBA7F7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3B9C7E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93705E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3EE9EA4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ECD4F3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5654F1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A9727B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43DAE6C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3FD4379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B65406C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:rsidRPr="004147C5" w14:paraId="564C0F84" w14:textId="77777777" w:rsidTr="00C0225F">
        <w:trPr>
          <w:trHeight w:val="1538"/>
        </w:trPr>
        <w:tc>
          <w:tcPr>
            <w:tcW w:w="1020" w:type="dxa"/>
          </w:tcPr>
          <w:p w14:paraId="74A0475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43DED7E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570DDBB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9B3B02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0D7AE2B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E57CEE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9A8967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3A1D97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32113A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6FB006C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:rsidRPr="004147C5" w14:paraId="70382D74" w14:textId="77777777" w:rsidTr="00C0225F">
        <w:trPr>
          <w:trHeight w:val="1538"/>
        </w:trPr>
        <w:tc>
          <w:tcPr>
            <w:tcW w:w="1020" w:type="dxa"/>
          </w:tcPr>
          <w:p w14:paraId="3EFC2474" w14:textId="77777777" w:rsidR="006957CA" w:rsidRPr="004147C5" w:rsidRDefault="006957CA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6A0F466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70C326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9F6B5F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68AEC98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476E86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0BDE05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F54B3F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F89BBD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1F7F329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:rsidRPr="004147C5" w14:paraId="72B83391" w14:textId="77777777" w:rsidTr="00C0225F">
        <w:trPr>
          <w:trHeight w:val="1538"/>
        </w:trPr>
        <w:tc>
          <w:tcPr>
            <w:tcW w:w="1020" w:type="dxa"/>
          </w:tcPr>
          <w:p w14:paraId="3634B8D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FA5150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B25B65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0D0216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1B9E86C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BA5144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708948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1F37E97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3F04915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D495E6C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29447AE3" w14:textId="2704B7E0" w:rsidR="006957CA" w:rsidRPr="004147C5" w:rsidRDefault="006957CA">
      <w:pPr>
        <w:rPr>
          <w:rFonts w:asciiTheme="minorBidi" w:hAnsiTheme="minorBidi" w:cstheme="minorBidi"/>
        </w:rPr>
      </w:pPr>
    </w:p>
    <w:p w14:paraId="7B0ED0DB" w14:textId="77777777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:rsidRPr="004147C5" w14:paraId="0623064C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026F6284" w14:textId="50C2F508" w:rsidR="006957CA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423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السابع: المواهب المحترفة</w:t>
            </w:r>
          </w:p>
        </w:tc>
      </w:tr>
    </w:tbl>
    <w:p w14:paraId="08B548C3" w14:textId="77777777" w:rsidR="006957CA" w:rsidRPr="004147C5" w:rsidRDefault="006957CA" w:rsidP="006957CA">
      <w:pPr>
        <w:rPr>
          <w:rFonts w:asciiTheme="minorBidi" w:hAnsiTheme="minorBidi" w:cstheme="minorBidi"/>
          <w:b/>
          <w:sz w:val="20"/>
        </w:rPr>
      </w:pPr>
    </w:p>
    <w:p w14:paraId="2DB51F52" w14:textId="77777777" w:rsidR="006957CA" w:rsidRPr="004147C5" w:rsidRDefault="006957CA" w:rsidP="006957CA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:rsidRPr="004147C5" w14:paraId="659A45B5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187F6A1B" w14:textId="77777777" w:rsidR="006957CA" w:rsidRPr="004147C5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6B164E2B" w14:textId="0CDAFB4E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51C1C8F2" w14:textId="1B127AEC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1246D98A" w14:textId="0F5457E2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43142CA5" w14:textId="077ABBE9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7801818A" w14:textId="2653094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6CD395E6" w14:textId="21C3937A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0C2A81AF" w14:textId="7777777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55BDC40E" w14:textId="77777777" w:rsidR="006957CA" w:rsidRPr="004147C5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6C1730BD" w14:textId="77777777" w:rsidR="006957CA" w:rsidRPr="004147C5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50B5B2D4" w14:textId="77777777" w:rsidR="006957CA" w:rsidRPr="004147C5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:rsidRPr="004147C5" w14:paraId="0EBBBFFB" w14:textId="77777777" w:rsidTr="00C0225F">
        <w:trPr>
          <w:trHeight w:val="1538"/>
        </w:trPr>
        <w:tc>
          <w:tcPr>
            <w:tcW w:w="1020" w:type="dxa"/>
          </w:tcPr>
          <w:p w14:paraId="6A7110A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0E99106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117975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211690F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79C541A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F758F2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C015DA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B738A84" w14:textId="77777777" w:rsidR="006957CA" w:rsidRPr="004147C5" w:rsidRDefault="006957CA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A95CDAE" w14:textId="77777777" w:rsidR="006957CA" w:rsidRPr="004147C5" w:rsidRDefault="006957CA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0008358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:rsidRPr="004147C5" w14:paraId="73BC0C24" w14:textId="77777777" w:rsidTr="00C0225F">
        <w:trPr>
          <w:trHeight w:val="1538"/>
        </w:trPr>
        <w:tc>
          <w:tcPr>
            <w:tcW w:w="1020" w:type="dxa"/>
          </w:tcPr>
          <w:p w14:paraId="53C0C11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4BBB4E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50186BF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3F3DA3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D0691B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0112CB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DED3F6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11A5FA8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2788079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8983F2B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:rsidRPr="004147C5" w14:paraId="1BDEF119" w14:textId="77777777" w:rsidTr="00C0225F">
        <w:trPr>
          <w:trHeight w:val="1538"/>
        </w:trPr>
        <w:tc>
          <w:tcPr>
            <w:tcW w:w="1020" w:type="dxa"/>
          </w:tcPr>
          <w:p w14:paraId="102AB1C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0F2B39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09E0D70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1A6680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7F1ED1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721AB0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1AB084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96A6D3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2ED428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31F1E6C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:rsidRPr="004147C5" w14:paraId="72C47A54" w14:textId="77777777" w:rsidTr="00C0225F">
        <w:trPr>
          <w:trHeight w:val="1538"/>
        </w:trPr>
        <w:tc>
          <w:tcPr>
            <w:tcW w:w="1020" w:type="dxa"/>
          </w:tcPr>
          <w:p w14:paraId="52D41A15" w14:textId="77777777" w:rsidR="006957CA" w:rsidRPr="004147C5" w:rsidRDefault="006957CA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2DF974D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5604347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7A5CD92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7044C1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AE7155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E2AC3C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9A4CDC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42783A1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9587D1D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:rsidRPr="004147C5" w14:paraId="3A107282" w14:textId="77777777" w:rsidTr="00C0225F">
        <w:trPr>
          <w:trHeight w:val="1538"/>
        </w:trPr>
        <w:tc>
          <w:tcPr>
            <w:tcW w:w="1020" w:type="dxa"/>
          </w:tcPr>
          <w:p w14:paraId="7695DC9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E3C018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0F13FB0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C91102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426A51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998C1F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45613A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53D796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266A4E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6D02461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52F89F51" w14:textId="3AD7BC00" w:rsidR="006957CA" w:rsidRPr="004147C5" w:rsidRDefault="006957CA">
      <w:pPr>
        <w:rPr>
          <w:rFonts w:asciiTheme="minorBidi" w:hAnsiTheme="minorBidi" w:cstheme="minorBidi"/>
        </w:rPr>
      </w:pPr>
    </w:p>
    <w:p w14:paraId="015423E5" w14:textId="77777777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:rsidRPr="004147C5" w14:paraId="3C183C87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13F1BE25" w14:textId="6F2C1AB2" w:rsidR="006957CA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423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الثامن: الموارد والممتلكات</w:t>
            </w:r>
          </w:p>
        </w:tc>
      </w:tr>
    </w:tbl>
    <w:p w14:paraId="08D6D708" w14:textId="77777777" w:rsidR="006957CA" w:rsidRPr="004147C5" w:rsidRDefault="006957CA" w:rsidP="006957CA">
      <w:pPr>
        <w:rPr>
          <w:rFonts w:asciiTheme="minorBidi" w:hAnsiTheme="minorBidi" w:cstheme="minorBidi"/>
          <w:b/>
          <w:sz w:val="20"/>
        </w:rPr>
      </w:pPr>
    </w:p>
    <w:p w14:paraId="350410BE" w14:textId="77777777" w:rsidR="006957CA" w:rsidRPr="004147C5" w:rsidRDefault="006957CA" w:rsidP="006957CA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:rsidRPr="004147C5" w14:paraId="4B041C47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780323C2" w14:textId="77777777" w:rsidR="006957CA" w:rsidRPr="004147C5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2B7FC868" w14:textId="31B0CBCF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60380C3B" w14:textId="6500AE8F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613A1417" w14:textId="111124E6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0C219C56" w14:textId="4E914603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00774AE4" w14:textId="0E432AD9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7B80B06A" w14:textId="1B7EF5A6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12FCDD6E" w14:textId="7777777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09C77AD7" w14:textId="77777777" w:rsidR="006957CA" w:rsidRPr="004147C5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44C02E39" w14:textId="77777777" w:rsidR="006957CA" w:rsidRPr="004147C5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1BBA0951" w14:textId="77777777" w:rsidR="006957CA" w:rsidRPr="004147C5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:rsidRPr="004147C5" w14:paraId="551232EB" w14:textId="77777777" w:rsidTr="00C0225F">
        <w:trPr>
          <w:trHeight w:val="1538"/>
        </w:trPr>
        <w:tc>
          <w:tcPr>
            <w:tcW w:w="1020" w:type="dxa"/>
          </w:tcPr>
          <w:p w14:paraId="77BD9DF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406111B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6F0D04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3F72FBE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935902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56E8D2F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CF2CFB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4A173B81" w14:textId="77777777" w:rsidR="006957CA" w:rsidRPr="004147C5" w:rsidRDefault="006957CA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8529B27" w14:textId="77777777" w:rsidR="006957CA" w:rsidRPr="004147C5" w:rsidRDefault="006957CA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4171876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:rsidRPr="004147C5" w14:paraId="651AB180" w14:textId="77777777" w:rsidTr="00C0225F">
        <w:trPr>
          <w:trHeight w:val="1538"/>
        </w:trPr>
        <w:tc>
          <w:tcPr>
            <w:tcW w:w="1020" w:type="dxa"/>
          </w:tcPr>
          <w:p w14:paraId="3638493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285DE01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346B41D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1C9299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6D4CB1C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24D4D8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5AA30D7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C48E35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345D77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967FB26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:rsidRPr="004147C5" w14:paraId="2FAA7B7E" w14:textId="77777777" w:rsidTr="00C0225F">
        <w:trPr>
          <w:trHeight w:val="1538"/>
        </w:trPr>
        <w:tc>
          <w:tcPr>
            <w:tcW w:w="1020" w:type="dxa"/>
          </w:tcPr>
          <w:p w14:paraId="4C186D6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02972C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3124901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2B86F6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896092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EEABF8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5EC1FF5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36CDAD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1214FD3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A440CC3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:rsidRPr="004147C5" w14:paraId="41CFB18D" w14:textId="77777777" w:rsidTr="00C0225F">
        <w:trPr>
          <w:trHeight w:val="1538"/>
        </w:trPr>
        <w:tc>
          <w:tcPr>
            <w:tcW w:w="1020" w:type="dxa"/>
          </w:tcPr>
          <w:p w14:paraId="3A5064C5" w14:textId="77777777" w:rsidR="006957CA" w:rsidRPr="004147C5" w:rsidRDefault="006957CA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3936A4C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005CE7A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73088D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6BFEE51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CA7A00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5B300D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2F33F8D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7DE4DE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65FBC83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:rsidRPr="004147C5" w14:paraId="03A0EF5A" w14:textId="77777777" w:rsidTr="00C0225F">
        <w:trPr>
          <w:trHeight w:val="1538"/>
        </w:trPr>
        <w:tc>
          <w:tcPr>
            <w:tcW w:w="1020" w:type="dxa"/>
          </w:tcPr>
          <w:p w14:paraId="57DB3E6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0F5902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37A8958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97DB9C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74C0D2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BA1B4E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15A53DE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F43E3A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A80CA9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9E7FB4F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A09F3B9" w14:textId="36DC6C15" w:rsidR="006957CA" w:rsidRPr="004147C5" w:rsidRDefault="006957CA">
      <w:pPr>
        <w:rPr>
          <w:rFonts w:asciiTheme="minorBidi" w:hAnsiTheme="minorBidi" w:cstheme="minorBidi"/>
        </w:rPr>
      </w:pPr>
    </w:p>
    <w:p w14:paraId="412B34E0" w14:textId="77777777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:rsidRPr="004147C5" w14:paraId="3A016FB7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319847A6" w14:textId="08CF1D18" w:rsidR="006957CA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423" w:right="10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التاسع: إدارة البيانات والمعرفة</w:t>
            </w:r>
          </w:p>
        </w:tc>
      </w:tr>
    </w:tbl>
    <w:p w14:paraId="64279319" w14:textId="77777777" w:rsidR="006957CA" w:rsidRPr="004147C5" w:rsidRDefault="006957CA" w:rsidP="006957CA">
      <w:pPr>
        <w:rPr>
          <w:rFonts w:asciiTheme="minorBidi" w:hAnsiTheme="minorBidi" w:cstheme="minorBidi"/>
          <w:b/>
          <w:sz w:val="20"/>
        </w:rPr>
      </w:pPr>
    </w:p>
    <w:p w14:paraId="5D431B32" w14:textId="77777777" w:rsidR="006957CA" w:rsidRPr="004147C5" w:rsidRDefault="006957CA" w:rsidP="006957CA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:rsidRPr="004147C5" w14:paraId="5253352A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72772354" w14:textId="77777777" w:rsidR="006957CA" w:rsidRPr="004147C5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5F93495F" w14:textId="34CACA2C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3072A518" w14:textId="60E453BF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39344C8E" w14:textId="2F9A37BF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2669BE53" w14:textId="602823CD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41B74EB8" w14:textId="4FEF574A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3053B725" w14:textId="796B1276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16A5D92A" w14:textId="7777777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388E81C" w14:textId="77777777" w:rsidR="006957CA" w:rsidRPr="004147C5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663D81CA" w14:textId="77777777" w:rsidR="006957CA" w:rsidRPr="004147C5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60A919E4" w14:textId="77777777" w:rsidR="006957CA" w:rsidRPr="004147C5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:rsidRPr="004147C5" w14:paraId="7B53DD80" w14:textId="77777777" w:rsidTr="00C0225F">
        <w:trPr>
          <w:trHeight w:val="1538"/>
        </w:trPr>
        <w:tc>
          <w:tcPr>
            <w:tcW w:w="1020" w:type="dxa"/>
          </w:tcPr>
          <w:p w14:paraId="5D2B775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78DC10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4324E5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8F4D0B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2F836F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761F2A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13A5F43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096A0C5" w14:textId="77777777" w:rsidR="006957CA" w:rsidRPr="004147C5" w:rsidRDefault="006957CA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DA287A7" w14:textId="77777777" w:rsidR="006957CA" w:rsidRPr="004147C5" w:rsidRDefault="006957CA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F3ABC3B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:rsidRPr="004147C5" w14:paraId="4116020E" w14:textId="77777777" w:rsidTr="00C0225F">
        <w:trPr>
          <w:trHeight w:val="1538"/>
        </w:trPr>
        <w:tc>
          <w:tcPr>
            <w:tcW w:w="1020" w:type="dxa"/>
          </w:tcPr>
          <w:p w14:paraId="5B656EE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D5DB55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F02C7B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8B55E2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0EAA6F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513F13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919167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27F53A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9BA177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3244273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:rsidRPr="004147C5" w14:paraId="1C1DDDB0" w14:textId="77777777" w:rsidTr="00C0225F">
        <w:trPr>
          <w:trHeight w:val="1538"/>
        </w:trPr>
        <w:tc>
          <w:tcPr>
            <w:tcW w:w="1020" w:type="dxa"/>
          </w:tcPr>
          <w:p w14:paraId="0459A97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7EC797B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4A1444F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6A75AF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5D5A041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615B7C9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DC8447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6F844C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D7275A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7B197EAE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:rsidRPr="004147C5" w14:paraId="01AD28F6" w14:textId="77777777" w:rsidTr="00C0225F">
        <w:trPr>
          <w:trHeight w:val="1538"/>
        </w:trPr>
        <w:tc>
          <w:tcPr>
            <w:tcW w:w="1020" w:type="dxa"/>
          </w:tcPr>
          <w:p w14:paraId="40CE61CF" w14:textId="77777777" w:rsidR="006957CA" w:rsidRPr="004147C5" w:rsidRDefault="006957CA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488B16D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AF9263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33C684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1F78F9C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7F142C6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43F839B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24CB1AA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1EC9D46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FE6508E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:rsidRPr="004147C5" w14:paraId="3F6567C4" w14:textId="77777777" w:rsidTr="00C0225F">
        <w:trPr>
          <w:trHeight w:val="1538"/>
        </w:trPr>
        <w:tc>
          <w:tcPr>
            <w:tcW w:w="1020" w:type="dxa"/>
          </w:tcPr>
          <w:p w14:paraId="6B0922E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88C16D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1540AE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032CB2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17A8A0D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3B2E18E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27DA7A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996E20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0C691CE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378689E8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53D53EF0" w14:textId="25861C24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/>
      </w:r>
    </w:p>
    <w:p w14:paraId="24F265AD" w14:textId="77777777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:rsidRPr="004147C5" w14:paraId="062E0A0B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0233541A" w14:textId="311D293C" w:rsidR="006957CA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423" w:right="1084" w:hanging="2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العاشر: الشراكة والتكامل</w:t>
            </w:r>
          </w:p>
        </w:tc>
      </w:tr>
    </w:tbl>
    <w:p w14:paraId="2F43FC00" w14:textId="77777777" w:rsidR="006957CA" w:rsidRPr="004147C5" w:rsidRDefault="006957CA" w:rsidP="006957CA">
      <w:pPr>
        <w:rPr>
          <w:rFonts w:asciiTheme="minorBidi" w:hAnsiTheme="minorBidi" w:cstheme="minorBidi"/>
          <w:b/>
          <w:sz w:val="20"/>
        </w:rPr>
      </w:pPr>
    </w:p>
    <w:p w14:paraId="5E2758B7" w14:textId="77777777" w:rsidR="006957CA" w:rsidRPr="004147C5" w:rsidRDefault="006957CA" w:rsidP="006957CA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:rsidRPr="004147C5" w14:paraId="46BED6AA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26835570" w14:textId="77777777" w:rsidR="006957CA" w:rsidRPr="004147C5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17716987" w14:textId="42227806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74EA3097" w14:textId="7B2FF558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5756F4CF" w14:textId="68310D29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3DFA8F07" w14:textId="6E028FA0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504DD39D" w14:textId="6BD58AEC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54BC003B" w14:textId="31F03342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4B61BB3D" w14:textId="7777777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-141" w:right="-192" w:hanging="29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7F58EAE6" w14:textId="77777777" w:rsidR="006957CA" w:rsidRPr="004147C5" w:rsidRDefault="006957CA" w:rsidP="00C0225F">
            <w:pPr>
              <w:pStyle w:val="TableParagraph"/>
              <w:spacing w:before="1"/>
              <w:ind w:left="-141" w:right="-192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11386E4C" w14:textId="77777777" w:rsidR="006957CA" w:rsidRPr="004147C5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3CEC0D16" w14:textId="77777777" w:rsidR="006957CA" w:rsidRPr="004147C5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:rsidRPr="004147C5" w14:paraId="3970A78E" w14:textId="77777777" w:rsidTr="00C0225F">
        <w:trPr>
          <w:trHeight w:val="1538"/>
        </w:trPr>
        <w:tc>
          <w:tcPr>
            <w:tcW w:w="1020" w:type="dxa"/>
          </w:tcPr>
          <w:p w14:paraId="223E112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4224AD0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40ED7A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18743A6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3DF02F6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2570A3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02F8F4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B97C86B" w14:textId="77777777" w:rsidR="006957CA" w:rsidRPr="004147C5" w:rsidRDefault="006957CA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8F08ADC" w14:textId="77777777" w:rsidR="006957CA" w:rsidRPr="004147C5" w:rsidRDefault="006957CA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F0BF987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:rsidRPr="004147C5" w14:paraId="1FD6CC91" w14:textId="77777777" w:rsidTr="00C0225F">
        <w:trPr>
          <w:trHeight w:val="1538"/>
        </w:trPr>
        <w:tc>
          <w:tcPr>
            <w:tcW w:w="1020" w:type="dxa"/>
          </w:tcPr>
          <w:p w14:paraId="31D8C1A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638955E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6B0F73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E08448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E39E98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1EC19F7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50F5886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38C3BA5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47CF5A4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78C7B0CE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:rsidRPr="004147C5" w14:paraId="64BED456" w14:textId="77777777" w:rsidTr="00C0225F">
        <w:trPr>
          <w:trHeight w:val="1538"/>
        </w:trPr>
        <w:tc>
          <w:tcPr>
            <w:tcW w:w="1020" w:type="dxa"/>
          </w:tcPr>
          <w:p w14:paraId="0E72A8B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FBF971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541393E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E1D391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1224081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B5720F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897751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573243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3D41CC7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04DD3B0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:rsidRPr="004147C5" w14:paraId="5DBBD292" w14:textId="77777777" w:rsidTr="00C0225F">
        <w:trPr>
          <w:trHeight w:val="1538"/>
        </w:trPr>
        <w:tc>
          <w:tcPr>
            <w:tcW w:w="1020" w:type="dxa"/>
          </w:tcPr>
          <w:p w14:paraId="07E4D970" w14:textId="77777777" w:rsidR="006957CA" w:rsidRPr="004147C5" w:rsidRDefault="006957CA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71764A4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620C15D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04AE3B1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B1C8E8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193E5D3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21E485E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56F1B5E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11DB383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220966DC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:rsidRPr="004147C5" w14:paraId="3870B345" w14:textId="77777777" w:rsidTr="00C0225F">
        <w:trPr>
          <w:trHeight w:val="1538"/>
        </w:trPr>
        <w:tc>
          <w:tcPr>
            <w:tcW w:w="1020" w:type="dxa"/>
          </w:tcPr>
          <w:p w14:paraId="098A244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39E673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3EEACEB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510960F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6FD950F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7F05371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061FD30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0DEEE99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218414F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6325B3D4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569A1D14" w14:textId="77777777" w:rsidR="006957CA" w:rsidRPr="004147C5" w:rsidRDefault="006957CA" w:rsidP="006957CA">
      <w:pPr>
        <w:rPr>
          <w:rFonts w:asciiTheme="minorBidi" w:hAnsiTheme="minorBidi" w:cstheme="minorBidi"/>
        </w:rPr>
      </w:pPr>
    </w:p>
    <w:p w14:paraId="4C59A119" w14:textId="77777777" w:rsidR="006957CA" w:rsidRPr="004147C5" w:rsidRDefault="006957CA">
      <w:pPr>
        <w:rPr>
          <w:rFonts w:asciiTheme="minorBidi" w:hAnsiTheme="minorBidi" w:cstheme="minorBidi"/>
        </w:rPr>
      </w:pPr>
    </w:p>
    <w:p w14:paraId="6656C3B7" w14:textId="77777777" w:rsidR="006957CA" w:rsidRPr="004147C5" w:rsidRDefault="006957CA">
      <w:pPr>
        <w:rPr>
          <w:rFonts w:asciiTheme="minorBidi" w:hAnsiTheme="minorBidi" w:cstheme="minorBidi"/>
        </w:rPr>
      </w:pPr>
      <w:r w:rsidRPr="004147C5">
        <w:rPr>
          <w:rFonts w:asciiTheme="minorBidi" w:hAnsiTheme="minorBidi" w:cstheme="minorBidi"/>
        </w:rPr>
        <w:br w:type="page"/>
      </w:r>
    </w:p>
    <w:tbl>
      <w:tblPr>
        <w:tblW w:w="0" w:type="auto"/>
        <w:tblInd w:w="4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52"/>
      </w:tblGrid>
      <w:tr w:rsidR="006957CA" w:rsidRPr="004147C5" w14:paraId="5A4B4C68" w14:textId="77777777" w:rsidTr="00C0225F">
        <w:trPr>
          <w:trHeight w:val="431"/>
        </w:trPr>
        <w:tc>
          <w:tcPr>
            <w:tcW w:w="8052" w:type="dxa"/>
            <w:shd w:val="clear" w:color="auto" w:fill="BC2026"/>
          </w:tcPr>
          <w:p w14:paraId="299F2B42" w14:textId="4B28F840" w:rsidR="006957CA" w:rsidRPr="004147C5" w:rsidRDefault="00364DA3" w:rsidP="004147C5">
            <w:pPr>
              <w:pStyle w:val="TableParagraph"/>
              <w:numPr>
                <w:ilvl w:val="0"/>
                <w:numId w:val="2"/>
              </w:numPr>
              <w:bidi/>
              <w:spacing w:before="107"/>
              <w:ind w:left="423" w:right="1084" w:hanging="284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4147C5">
              <w:rPr>
                <w:rFonts w:asciiTheme="minorBidi" w:eastAsiaTheme="minorHAnsi" w:hAnsiTheme="minorBidi" w:cstheme="minorBidi"/>
                <w:b/>
                <w:bCs/>
                <w:color w:val="FFFFFF"/>
                <w:sz w:val="18"/>
                <w:szCs w:val="18"/>
                <w:rtl/>
              </w:rPr>
              <w:lastRenderedPageBreak/>
              <w:t>المعيار الحادي عشرة: الاتصال الحكومي</w:t>
            </w:r>
          </w:p>
        </w:tc>
      </w:tr>
    </w:tbl>
    <w:p w14:paraId="15BF0BEC" w14:textId="77777777" w:rsidR="006957CA" w:rsidRPr="004147C5" w:rsidRDefault="006957CA" w:rsidP="006957CA">
      <w:pPr>
        <w:rPr>
          <w:rFonts w:asciiTheme="minorBidi" w:hAnsiTheme="minorBidi" w:cstheme="minorBidi"/>
          <w:b/>
          <w:sz w:val="20"/>
        </w:rPr>
      </w:pPr>
    </w:p>
    <w:p w14:paraId="5D3923EA" w14:textId="77777777" w:rsidR="006957CA" w:rsidRPr="004147C5" w:rsidRDefault="006957CA" w:rsidP="006957CA">
      <w:pPr>
        <w:spacing w:before="5" w:after="1"/>
        <w:rPr>
          <w:rFonts w:asciiTheme="minorBidi" w:hAnsiTheme="minorBidi" w:cstheme="minorBidi"/>
          <w:b/>
          <w:sz w:val="16"/>
        </w:rPr>
      </w:pPr>
    </w:p>
    <w:tbl>
      <w:tblPr>
        <w:tblW w:w="0" w:type="auto"/>
        <w:tblInd w:w="42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"/>
        <w:gridCol w:w="737"/>
        <w:gridCol w:w="781"/>
        <w:gridCol w:w="742"/>
        <w:gridCol w:w="632"/>
        <w:gridCol w:w="591"/>
        <w:gridCol w:w="646"/>
        <w:gridCol w:w="804"/>
        <w:gridCol w:w="1614"/>
        <w:gridCol w:w="476"/>
      </w:tblGrid>
      <w:tr w:rsidR="006957CA" w:rsidRPr="004147C5" w14:paraId="7889BBDB" w14:textId="77777777" w:rsidTr="00C0225F">
        <w:trPr>
          <w:trHeight w:val="768"/>
        </w:trPr>
        <w:tc>
          <w:tcPr>
            <w:tcW w:w="1020" w:type="dxa"/>
            <w:shd w:val="clear" w:color="auto" w:fill="EDEDEE"/>
          </w:tcPr>
          <w:p w14:paraId="7423B746" w14:textId="77777777" w:rsidR="006957CA" w:rsidRPr="004147C5" w:rsidRDefault="006957CA" w:rsidP="00C0225F">
            <w:pPr>
              <w:pStyle w:val="TableParagraph"/>
              <w:bidi/>
              <w:spacing w:before="96"/>
              <w:ind w:right="20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الأدلة</w:t>
            </w:r>
          </w:p>
        </w:tc>
        <w:tc>
          <w:tcPr>
            <w:tcW w:w="737" w:type="dxa"/>
            <w:shd w:val="clear" w:color="auto" w:fill="EDEDEE"/>
          </w:tcPr>
          <w:p w14:paraId="193AEE85" w14:textId="3DCBE4C9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6" w:right="84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781" w:type="dxa"/>
            <w:shd w:val="clear" w:color="auto" w:fill="EDEDEE"/>
          </w:tcPr>
          <w:p w14:paraId="04DD21FD" w14:textId="3DD570E8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98" w:right="10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742" w:type="dxa"/>
            <w:shd w:val="clear" w:color="auto" w:fill="EDEDEE"/>
          </w:tcPr>
          <w:p w14:paraId="326D86D5" w14:textId="7D0FAD87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79" w:right="87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المستهدف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والنتيجة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632" w:type="dxa"/>
            <w:shd w:val="clear" w:color="auto" w:fill="EDEDEE"/>
          </w:tcPr>
          <w:p w14:paraId="2EDA5B64" w14:textId="3BB8CB96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24" w:right="13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4</w:t>
            </w:r>
          </w:p>
        </w:tc>
        <w:tc>
          <w:tcPr>
            <w:tcW w:w="591" w:type="dxa"/>
            <w:shd w:val="clear" w:color="auto" w:fill="EDEDEE"/>
          </w:tcPr>
          <w:p w14:paraId="09F0E625" w14:textId="17905540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04" w:right="112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3</w:t>
            </w:r>
          </w:p>
        </w:tc>
        <w:tc>
          <w:tcPr>
            <w:tcW w:w="646" w:type="dxa"/>
            <w:shd w:val="clear" w:color="auto" w:fill="EDEDEE"/>
          </w:tcPr>
          <w:p w14:paraId="79B9D29C" w14:textId="629EB931" w:rsidR="006957CA" w:rsidRPr="004147C5" w:rsidRDefault="006957CA" w:rsidP="00C0225F">
            <w:pPr>
              <w:pStyle w:val="TableParagraph"/>
              <w:bidi/>
              <w:spacing w:before="96" w:line="249" w:lineRule="auto"/>
              <w:ind w:left="131" w:right="140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90"/>
                <w:sz w:val="14"/>
                <w:szCs w:val="14"/>
                <w:rtl/>
              </w:rPr>
              <w:t>المؤشر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6"/>
                <w:sz w:val="14"/>
                <w:szCs w:val="14"/>
                <w:rtl/>
              </w:rPr>
              <w:t>في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40"/>
                <w:sz w:val="14"/>
                <w:szCs w:val="14"/>
                <w:rtl/>
              </w:rPr>
              <w:t xml:space="preserve">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202</w:t>
            </w:r>
            <w:r w:rsidR="006B528D"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sz w:val="14"/>
                <w:szCs w:val="14"/>
              </w:rPr>
              <w:t>2</w:t>
            </w:r>
          </w:p>
        </w:tc>
        <w:tc>
          <w:tcPr>
            <w:tcW w:w="804" w:type="dxa"/>
            <w:shd w:val="clear" w:color="auto" w:fill="EDEDEE"/>
          </w:tcPr>
          <w:p w14:paraId="7857BE40" w14:textId="77777777" w:rsidR="004147C5" w:rsidRDefault="006957CA" w:rsidP="004147C5">
            <w:pPr>
              <w:pStyle w:val="TableParagraph"/>
              <w:bidi/>
              <w:spacing w:before="96" w:line="249" w:lineRule="auto"/>
              <w:ind w:left="-18" w:right="-192" w:hanging="123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4"/>
                <w:w w:val="115"/>
                <w:sz w:val="14"/>
                <w:szCs w:val="14"/>
                <w:rtl/>
              </w:rPr>
              <w:t xml:space="preserve">عدد </w:t>
            </w: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w w:val="105"/>
                <w:sz w:val="14"/>
                <w:szCs w:val="14"/>
                <w:rtl/>
              </w:rPr>
              <w:t>الكلمات</w:t>
            </w:r>
          </w:p>
          <w:p w14:paraId="4C3C603A" w14:textId="613CE631" w:rsidR="006957CA" w:rsidRPr="004147C5" w:rsidRDefault="006957CA" w:rsidP="004147C5">
            <w:pPr>
              <w:pStyle w:val="TableParagraph"/>
              <w:bidi/>
              <w:spacing w:before="96" w:line="249" w:lineRule="auto"/>
              <w:ind w:left="-18" w:right="-192" w:hanging="123"/>
              <w:jc w:val="center"/>
              <w:rPr>
                <w:rFonts w:asciiTheme="minorBidi" w:hAnsiTheme="minorBidi" w:cstheme="minorBidi"/>
                <w:b/>
                <w:sz w:val="14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spacing w:val="-4"/>
                <w:sz w:val="14"/>
              </w:rPr>
              <w:t>(80)</w:t>
            </w:r>
          </w:p>
        </w:tc>
        <w:tc>
          <w:tcPr>
            <w:tcW w:w="1614" w:type="dxa"/>
            <w:shd w:val="clear" w:color="auto" w:fill="EDEDEE"/>
          </w:tcPr>
          <w:p w14:paraId="43446357" w14:textId="77777777" w:rsidR="006957CA" w:rsidRPr="004147C5" w:rsidRDefault="006957CA" w:rsidP="00C0225F">
            <w:pPr>
              <w:pStyle w:val="TableParagraph"/>
              <w:bidi/>
              <w:spacing w:before="96"/>
              <w:ind w:left="226" w:right="566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القدرة</w:t>
            </w:r>
          </w:p>
        </w:tc>
        <w:tc>
          <w:tcPr>
            <w:tcW w:w="476" w:type="dxa"/>
            <w:shd w:val="clear" w:color="auto" w:fill="EDEDEE"/>
          </w:tcPr>
          <w:p w14:paraId="31A3EB61" w14:textId="77777777" w:rsidR="006957CA" w:rsidRPr="004147C5" w:rsidRDefault="006957CA" w:rsidP="00C0225F">
            <w:pPr>
              <w:pStyle w:val="TableParagraph"/>
              <w:bidi/>
              <w:spacing w:before="96"/>
              <w:ind w:left="71" w:right="78"/>
              <w:jc w:val="center"/>
              <w:rPr>
                <w:rFonts w:asciiTheme="minorBidi" w:hAnsiTheme="minorBidi" w:cstheme="minorBidi"/>
                <w:b/>
                <w:bCs/>
                <w:sz w:val="14"/>
                <w:szCs w:val="14"/>
              </w:rPr>
            </w:pPr>
            <w:r w:rsidRPr="004147C5">
              <w:rPr>
                <w:rFonts w:asciiTheme="minorBidi" w:hAnsiTheme="minorBidi" w:cstheme="minorBidi"/>
                <w:b/>
                <w:bCs/>
                <w:color w:val="231F20"/>
                <w:spacing w:val="-2"/>
                <w:sz w:val="14"/>
                <w:szCs w:val="14"/>
                <w:rtl/>
              </w:rPr>
              <w:t>الرقم</w:t>
            </w:r>
          </w:p>
        </w:tc>
      </w:tr>
      <w:tr w:rsidR="006957CA" w:rsidRPr="004147C5" w14:paraId="68E11525" w14:textId="77777777" w:rsidTr="00C0225F">
        <w:trPr>
          <w:trHeight w:val="1538"/>
        </w:trPr>
        <w:tc>
          <w:tcPr>
            <w:tcW w:w="1020" w:type="dxa"/>
          </w:tcPr>
          <w:p w14:paraId="56F8B5A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E5E5DB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53E850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A82634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727F07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241C6B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70727755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258F1EF" w14:textId="77777777" w:rsidR="006957CA" w:rsidRPr="004147C5" w:rsidRDefault="006957CA" w:rsidP="00C0225F">
            <w:pPr>
              <w:pStyle w:val="TableParagraph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94659FB" w14:textId="77777777" w:rsidR="006957CA" w:rsidRPr="004147C5" w:rsidRDefault="006957CA" w:rsidP="00C0225F">
            <w:pPr>
              <w:pStyle w:val="TableParagraph"/>
              <w:ind w:right="195"/>
              <w:jc w:val="right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7AF6CB45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1</w:t>
            </w:r>
          </w:p>
        </w:tc>
      </w:tr>
      <w:tr w:rsidR="006957CA" w:rsidRPr="004147C5" w14:paraId="54473682" w14:textId="77777777" w:rsidTr="00C0225F">
        <w:trPr>
          <w:trHeight w:val="1538"/>
        </w:trPr>
        <w:tc>
          <w:tcPr>
            <w:tcW w:w="1020" w:type="dxa"/>
          </w:tcPr>
          <w:p w14:paraId="1DF508AE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5C5AC5B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215EDFE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FC0A17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C00534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238802A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33DB2A3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9EF86D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7515313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90EB51F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2</w:t>
            </w:r>
          </w:p>
        </w:tc>
      </w:tr>
      <w:tr w:rsidR="006957CA" w:rsidRPr="004147C5" w14:paraId="71192663" w14:textId="77777777" w:rsidTr="00C0225F">
        <w:trPr>
          <w:trHeight w:val="1538"/>
        </w:trPr>
        <w:tc>
          <w:tcPr>
            <w:tcW w:w="1020" w:type="dxa"/>
          </w:tcPr>
          <w:p w14:paraId="4B0307A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4E4A214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0CEBB22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91E6AB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2EEFF10D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45FF570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6FB9FF6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4D871EA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53AFD498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1B7BA296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3</w:t>
            </w:r>
          </w:p>
        </w:tc>
      </w:tr>
      <w:tr w:rsidR="006957CA" w:rsidRPr="004147C5" w14:paraId="5D623ECD" w14:textId="77777777" w:rsidTr="00C0225F">
        <w:trPr>
          <w:trHeight w:val="1538"/>
        </w:trPr>
        <w:tc>
          <w:tcPr>
            <w:tcW w:w="1020" w:type="dxa"/>
          </w:tcPr>
          <w:p w14:paraId="6CE29242" w14:textId="77777777" w:rsidR="006957CA" w:rsidRPr="004147C5" w:rsidRDefault="006957CA" w:rsidP="00C0225F">
            <w:pPr>
              <w:rPr>
                <w:rFonts w:asciiTheme="minorBidi" w:hAnsiTheme="minorBidi" w:cstheme="minorBidi"/>
                <w:sz w:val="14"/>
              </w:rPr>
            </w:pPr>
            <w:r w:rsidRPr="004147C5">
              <w:rPr>
                <w:rFonts w:asciiTheme="minorBidi" w:hAnsiTheme="minorBidi" w:cstheme="minorBidi"/>
              </w:rPr>
              <w:br w:type="page"/>
            </w:r>
            <w:r w:rsidRPr="004147C5">
              <w:rPr>
                <w:rFonts w:asciiTheme="minorBidi" w:hAnsiTheme="minorBidi" w:cstheme="minorBidi"/>
                <w:sz w:val="14"/>
              </w:rPr>
              <w:t xml:space="preserve"> </w:t>
            </w:r>
          </w:p>
        </w:tc>
        <w:tc>
          <w:tcPr>
            <w:tcW w:w="737" w:type="dxa"/>
          </w:tcPr>
          <w:p w14:paraId="4B11D63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065355D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461107D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1666FB82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07CB5E6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1FF072E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6674BC3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276581F1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7C36CCF8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4</w:t>
            </w:r>
          </w:p>
        </w:tc>
      </w:tr>
      <w:tr w:rsidR="006957CA" w:rsidRPr="004147C5" w14:paraId="324CC5D1" w14:textId="77777777" w:rsidTr="00C0225F">
        <w:trPr>
          <w:trHeight w:val="1538"/>
        </w:trPr>
        <w:tc>
          <w:tcPr>
            <w:tcW w:w="1020" w:type="dxa"/>
          </w:tcPr>
          <w:p w14:paraId="1D10304B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37" w:type="dxa"/>
          </w:tcPr>
          <w:p w14:paraId="11195D5A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81" w:type="dxa"/>
          </w:tcPr>
          <w:p w14:paraId="151F10B4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742" w:type="dxa"/>
          </w:tcPr>
          <w:p w14:paraId="63D0760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32" w:type="dxa"/>
          </w:tcPr>
          <w:p w14:paraId="4F4D8E17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591" w:type="dxa"/>
          </w:tcPr>
          <w:p w14:paraId="6D50D920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646" w:type="dxa"/>
          </w:tcPr>
          <w:p w14:paraId="51A6997C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804" w:type="dxa"/>
          </w:tcPr>
          <w:p w14:paraId="7F5B036F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1614" w:type="dxa"/>
          </w:tcPr>
          <w:p w14:paraId="619FADE9" w14:textId="77777777" w:rsidR="006957CA" w:rsidRPr="004147C5" w:rsidRDefault="006957CA" w:rsidP="00C0225F">
            <w:pPr>
              <w:pStyle w:val="TableParagraph"/>
              <w:rPr>
                <w:rFonts w:asciiTheme="minorBidi" w:hAnsiTheme="minorBidi" w:cstheme="minorBidi"/>
                <w:sz w:val="14"/>
              </w:rPr>
            </w:pPr>
          </w:p>
        </w:tc>
        <w:tc>
          <w:tcPr>
            <w:tcW w:w="476" w:type="dxa"/>
          </w:tcPr>
          <w:p w14:paraId="45DFB5C3" w14:textId="77777777" w:rsidR="006957CA" w:rsidRPr="004147C5" w:rsidRDefault="006957CA" w:rsidP="00C0225F">
            <w:pPr>
              <w:pStyle w:val="TableParagraph"/>
              <w:spacing w:before="99"/>
              <w:ind w:left="7"/>
              <w:jc w:val="center"/>
              <w:rPr>
                <w:rFonts w:asciiTheme="minorBidi" w:hAnsiTheme="minorBidi" w:cstheme="minorBidi"/>
                <w:b/>
                <w:sz w:val="16"/>
              </w:rPr>
            </w:pPr>
            <w:r w:rsidRPr="004147C5">
              <w:rPr>
                <w:rFonts w:asciiTheme="minorBidi" w:hAnsiTheme="minorBidi" w:cstheme="minorBidi"/>
                <w:b/>
                <w:color w:val="231F20"/>
                <w:w w:val="102"/>
                <w:sz w:val="16"/>
              </w:rPr>
              <w:t>5</w:t>
            </w:r>
          </w:p>
        </w:tc>
      </w:tr>
    </w:tbl>
    <w:p w14:paraId="078B8E1E" w14:textId="77777777" w:rsidR="00375A46" w:rsidRPr="004147C5" w:rsidRDefault="00375A46">
      <w:pPr>
        <w:rPr>
          <w:rFonts w:asciiTheme="minorBidi" w:hAnsiTheme="minorBidi" w:cstheme="minorBidi"/>
        </w:rPr>
      </w:pPr>
    </w:p>
    <w:p w14:paraId="476D359B" w14:textId="77777777" w:rsidR="00375A46" w:rsidRPr="004147C5" w:rsidRDefault="00375A46">
      <w:pPr>
        <w:rPr>
          <w:rFonts w:asciiTheme="minorBidi" w:hAnsiTheme="minorBidi" w:cstheme="minorBidi"/>
        </w:rPr>
      </w:pPr>
    </w:p>
    <w:p w14:paraId="53B72324" w14:textId="77777777" w:rsidR="00040968" w:rsidRPr="004147C5" w:rsidRDefault="00040968">
      <w:pPr>
        <w:jc w:val="center"/>
        <w:rPr>
          <w:rFonts w:asciiTheme="minorBidi" w:hAnsiTheme="minorBidi" w:cstheme="minorBidi"/>
          <w:sz w:val="16"/>
          <w:rtl/>
        </w:rPr>
      </w:pPr>
    </w:p>
    <w:p w14:paraId="35830911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2EFD84E6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0860B894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6AF86E46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6768EC2B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0FA2A933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6A4D48EC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63C5781F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31A109D7" w14:textId="77777777" w:rsidR="00364DA3" w:rsidRPr="004147C5" w:rsidRDefault="00364DA3">
      <w:pPr>
        <w:jc w:val="center"/>
        <w:rPr>
          <w:rFonts w:asciiTheme="minorBidi" w:hAnsiTheme="minorBidi" w:cstheme="minorBidi"/>
          <w:sz w:val="16"/>
          <w:rtl/>
        </w:rPr>
      </w:pPr>
    </w:p>
    <w:p w14:paraId="437DB125" w14:textId="77777777" w:rsidR="00364DA3" w:rsidRDefault="00364DA3" w:rsidP="004147C5">
      <w:pPr>
        <w:bidi/>
        <w:ind w:left="790" w:hanging="365"/>
        <w:rPr>
          <w:rFonts w:asciiTheme="minorBidi" w:hAnsiTheme="minorBidi" w:cstheme="minorBidi"/>
          <w:b/>
          <w:bCs/>
          <w:color w:val="C00000"/>
          <w:sz w:val="16"/>
        </w:rPr>
      </w:pPr>
      <w:proofErr w:type="spellStart"/>
      <w:proofErr w:type="gramStart"/>
      <w:r w:rsidRPr="004147C5">
        <w:rPr>
          <w:rFonts w:asciiTheme="minorBidi" w:hAnsiTheme="minorBidi" w:cstheme="minorBidi"/>
          <w:b/>
          <w:bCs/>
          <w:color w:val="C00000"/>
          <w:sz w:val="16"/>
          <w:rtl/>
        </w:rPr>
        <w:t>د.المرفقات</w:t>
      </w:r>
      <w:proofErr w:type="spellEnd"/>
      <w:proofErr w:type="gramEnd"/>
    </w:p>
    <w:p w14:paraId="026C597D" w14:textId="77777777" w:rsidR="004147C5" w:rsidRDefault="004147C5" w:rsidP="004147C5">
      <w:pPr>
        <w:bidi/>
        <w:ind w:left="790" w:hanging="365"/>
        <w:rPr>
          <w:rFonts w:asciiTheme="minorBidi" w:hAnsiTheme="minorBidi" w:cstheme="minorBidi"/>
          <w:b/>
          <w:bCs/>
          <w:color w:val="C00000"/>
          <w:sz w:val="16"/>
        </w:rPr>
      </w:pPr>
    </w:p>
    <w:p w14:paraId="6D865830" w14:textId="77777777" w:rsidR="004147C5" w:rsidRDefault="004147C5" w:rsidP="004147C5">
      <w:pPr>
        <w:bidi/>
        <w:ind w:left="790" w:hanging="365"/>
        <w:rPr>
          <w:rFonts w:asciiTheme="minorBidi" w:hAnsiTheme="minorBidi" w:cstheme="minorBidi"/>
          <w:b/>
          <w:bCs/>
          <w:color w:val="C00000"/>
          <w:sz w:val="16"/>
        </w:rPr>
      </w:pPr>
    </w:p>
    <w:p w14:paraId="0E822337" w14:textId="0111CC7E" w:rsidR="004147C5" w:rsidRPr="004147C5" w:rsidRDefault="004147C5" w:rsidP="004147C5">
      <w:pPr>
        <w:bidi/>
        <w:ind w:left="790"/>
        <w:rPr>
          <w:rFonts w:asciiTheme="minorBidi" w:hAnsiTheme="minorBidi" w:cstheme="minorBidi"/>
          <w:b/>
          <w:bCs/>
          <w:color w:val="C00000"/>
          <w:sz w:val="16"/>
        </w:rPr>
        <w:sectPr w:rsidR="004147C5" w:rsidRPr="004147C5">
          <w:pgSz w:w="9870" w:h="13890"/>
          <w:pgMar w:top="1300" w:right="520" w:bottom="280" w:left="480" w:header="720" w:footer="720" w:gutter="0"/>
          <w:cols w:space="720"/>
        </w:sectPr>
      </w:pPr>
    </w:p>
    <w:p w14:paraId="318DA310" w14:textId="1F2154CD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1B56B7D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7E9699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D32B1C8" w14:textId="34513186" w:rsidR="00040968" w:rsidRPr="004147C5" w:rsidRDefault="00CB1038">
      <w:pPr>
        <w:rPr>
          <w:rFonts w:asciiTheme="minorBidi" w:hAnsiTheme="minorBidi" w:cstheme="minorBidi"/>
          <w:b/>
          <w:sz w:val="20"/>
        </w:rPr>
      </w:pPr>
      <w:r w:rsidRPr="004147C5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952B6C2" wp14:editId="128285BC">
                <wp:simplePos x="0" y="0"/>
                <wp:positionH relativeFrom="page">
                  <wp:posOffset>4983480</wp:posOffset>
                </wp:positionH>
                <wp:positionV relativeFrom="page">
                  <wp:posOffset>27305</wp:posOffset>
                </wp:positionV>
                <wp:extent cx="1119505" cy="8784590"/>
                <wp:effectExtent l="0" t="0" r="0" b="0"/>
                <wp:wrapNone/>
                <wp:docPr id="15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9505" cy="8784590"/>
                          <a:chOff x="7848" y="43"/>
                          <a:chExt cx="1763" cy="13834"/>
                        </a:xfrm>
                      </wpg:grpSpPr>
                      <wps:wsp>
                        <wps:cNvPr id="16" name="docshape91"/>
                        <wps:cNvSpPr>
                          <a:spLocks/>
                        </wps:cNvSpPr>
                        <wps:spPr bwMode="auto">
                          <a:xfrm>
                            <a:off x="7848" y="11597"/>
                            <a:ext cx="1763" cy="2279"/>
                          </a:xfrm>
                          <a:custGeom>
                            <a:avLst/>
                            <a:gdLst>
                              <a:gd name="T0" fmla="+- 0 9611 7848"/>
                              <a:gd name="T1" fmla="*/ T0 w 1763"/>
                              <a:gd name="T2" fmla="+- 0 11597 11597"/>
                              <a:gd name="T3" fmla="*/ 11597 h 2279"/>
                              <a:gd name="T4" fmla="+- 0 9606 7848"/>
                              <a:gd name="T5" fmla="*/ T4 w 1763"/>
                              <a:gd name="T6" fmla="+- 0 11675 11597"/>
                              <a:gd name="T7" fmla="*/ 11675 h 2279"/>
                              <a:gd name="T8" fmla="+- 0 9596 7848"/>
                              <a:gd name="T9" fmla="*/ T8 w 1763"/>
                              <a:gd name="T10" fmla="+- 0 11753 11597"/>
                              <a:gd name="T11" fmla="*/ 11753 h 2279"/>
                              <a:gd name="T12" fmla="+- 0 9583 7848"/>
                              <a:gd name="T13" fmla="*/ T12 w 1763"/>
                              <a:gd name="T14" fmla="+- 0 11830 11597"/>
                              <a:gd name="T15" fmla="*/ 11830 h 2279"/>
                              <a:gd name="T16" fmla="+- 0 9565 7848"/>
                              <a:gd name="T17" fmla="*/ T16 w 1763"/>
                              <a:gd name="T18" fmla="+- 0 11908 11597"/>
                              <a:gd name="T19" fmla="*/ 11908 h 2279"/>
                              <a:gd name="T20" fmla="+- 0 9544 7848"/>
                              <a:gd name="T21" fmla="*/ T20 w 1763"/>
                              <a:gd name="T22" fmla="+- 0 11984 11597"/>
                              <a:gd name="T23" fmla="*/ 11984 h 2279"/>
                              <a:gd name="T24" fmla="+- 0 9519 7848"/>
                              <a:gd name="T25" fmla="*/ T24 w 1763"/>
                              <a:gd name="T26" fmla="+- 0 12060 11597"/>
                              <a:gd name="T27" fmla="*/ 12060 h 2279"/>
                              <a:gd name="T28" fmla="+- 0 9491 7848"/>
                              <a:gd name="T29" fmla="*/ T28 w 1763"/>
                              <a:gd name="T30" fmla="+- 0 12135 11597"/>
                              <a:gd name="T31" fmla="*/ 12135 h 2279"/>
                              <a:gd name="T32" fmla="+- 0 9460 7848"/>
                              <a:gd name="T33" fmla="*/ T32 w 1763"/>
                              <a:gd name="T34" fmla="+- 0 12209 11597"/>
                              <a:gd name="T35" fmla="*/ 12209 h 2279"/>
                              <a:gd name="T36" fmla="+- 0 9426 7848"/>
                              <a:gd name="T37" fmla="*/ T36 w 1763"/>
                              <a:gd name="T38" fmla="+- 0 12282 11597"/>
                              <a:gd name="T39" fmla="*/ 12282 h 2279"/>
                              <a:gd name="T40" fmla="+- 0 9389 7848"/>
                              <a:gd name="T41" fmla="*/ T40 w 1763"/>
                              <a:gd name="T42" fmla="+- 0 12354 11597"/>
                              <a:gd name="T43" fmla="*/ 12354 h 2279"/>
                              <a:gd name="T44" fmla="+- 0 9349 7848"/>
                              <a:gd name="T45" fmla="*/ T44 w 1763"/>
                              <a:gd name="T46" fmla="+- 0 12424 11597"/>
                              <a:gd name="T47" fmla="*/ 12424 h 2279"/>
                              <a:gd name="T48" fmla="+- 0 9308 7848"/>
                              <a:gd name="T49" fmla="*/ T48 w 1763"/>
                              <a:gd name="T50" fmla="+- 0 12493 11597"/>
                              <a:gd name="T51" fmla="*/ 12493 h 2279"/>
                              <a:gd name="T52" fmla="+- 0 9263 7848"/>
                              <a:gd name="T53" fmla="*/ T52 w 1763"/>
                              <a:gd name="T54" fmla="+- 0 12560 11597"/>
                              <a:gd name="T55" fmla="*/ 12560 h 2279"/>
                              <a:gd name="T56" fmla="+- 0 9217 7848"/>
                              <a:gd name="T57" fmla="*/ T56 w 1763"/>
                              <a:gd name="T58" fmla="+- 0 12625 11597"/>
                              <a:gd name="T59" fmla="*/ 12625 h 2279"/>
                              <a:gd name="T60" fmla="+- 0 9169 7848"/>
                              <a:gd name="T61" fmla="*/ T60 w 1763"/>
                              <a:gd name="T62" fmla="+- 0 12688 11597"/>
                              <a:gd name="T63" fmla="*/ 12688 h 2279"/>
                              <a:gd name="T64" fmla="+- 0 9119 7848"/>
                              <a:gd name="T65" fmla="*/ T64 w 1763"/>
                              <a:gd name="T66" fmla="+- 0 12748 11597"/>
                              <a:gd name="T67" fmla="*/ 12748 h 2279"/>
                              <a:gd name="T68" fmla="+- 0 9068 7848"/>
                              <a:gd name="T69" fmla="*/ T68 w 1763"/>
                              <a:gd name="T70" fmla="+- 0 12806 11597"/>
                              <a:gd name="T71" fmla="*/ 12806 h 2279"/>
                              <a:gd name="T72" fmla="+- 0 9015 7848"/>
                              <a:gd name="T73" fmla="*/ T72 w 1763"/>
                              <a:gd name="T74" fmla="+- 0 12862 11597"/>
                              <a:gd name="T75" fmla="*/ 12862 h 2279"/>
                              <a:gd name="T76" fmla="+- 0 8962 7848"/>
                              <a:gd name="T77" fmla="*/ T76 w 1763"/>
                              <a:gd name="T78" fmla="+- 0 12915 11597"/>
                              <a:gd name="T79" fmla="*/ 12915 h 2279"/>
                              <a:gd name="T80" fmla="+- 0 8907 7848"/>
                              <a:gd name="T81" fmla="*/ T80 w 1763"/>
                              <a:gd name="T82" fmla="+- 0 12965 11597"/>
                              <a:gd name="T83" fmla="*/ 12965 h 2279"/>
                              <a:gd name="T84" fmla="+- 0 8852 7848"/>
                              <a:gd name="T85" fmla="*/ T84 w 1763"/>
                              <a:gd name="T86" fmla="+- 0 13013 11597"/>
                              <a:gd name="T87" fmla="*/ 13013 h 2279"/>
                              <a:gd name="T88" fmla="+- 0 8783 7848"/>
                              <a:gd name="T89" fmla="*/ T88 w 1763"/>
                              <a:gd name="T90" fmla="+- 0 13068 11597"/>
                              <a:gd name="T91" fmla="*/ 13068 h 2279"/>
                              <a:gd name="T92" fmla="+- 0 8715 7848"/>
                              <a:gd name="T93" fmla="*/ T92 w 1763"/>
                              <a:gd name="T94" fmla="+- 0 13123 11597"/>
                              <a:gd name="T95" fmla="*/ 13123 h 2279"/>
                              <a:gd name="T96" fmla="+- 0 8380 7848"/>
                              <a:gd name="T97" fmla="*/ T96 w 1763"/>
                              <a:gd name="T98" fmla="+- 0 13384 11597"/>
                              <a:gd name="T99" fmla="*/ 13384 h 2279"/>
                              <a:gd name="T100" fmla="+- 0 8315 7848"/>
                              <a:gd name="T101" fmla="*/ T100 w 1763"/>
                              <a:gd name="T102" fmla="+- 0 13435 11597"/>
                              <a:gd name="T103" fmla="*/ 13435 h 2279"/>
                              <a:gd name="T104" fmla="+- 0 8253 7848"/>
                              <a:gd name="T105" fmla="*/ T104 w 1763"/>
                              <a:gd name="T106" fmla="+- 0 13486 11597"/>
                              <a:gd name="T107" fmla="*/ 13486 h 2279"/>
                              <a:gd name="T108" fmla="+- 0 8192 7848"/>
                              <a:gd name="T109" fmla="*/ T108 w 1763"/>
                              <a:gd name="T110" fmla="+- 0 13536 11597"/>
                              <a:gd name="T111" fmla="*/ 13536 h 2279"/>
                              <a:gd name="T112" fmla="+- 0 8133 7848"/>
                              <a:gd name="T113" fmla="*/ T112 w 1763"/>
                              <a:gd name="T114" fmla="+- 0 13587 11597"/>
                              <a:gd name="T115" fmla="*/ 13587 h 2279"/>
                              <a:gd name="T116" fmla="+- 0 8076 7848"/>
                              <a:gd name="T117" fmla="*/ T116 w 1763"/>
                              <a:gd name="T118" fmla="+- 0 13638 11597"/>
                              <a:gd name="T119" fmla="*/ 13638 h 2279"/>
                              <a:gd name="T120" fmla="+- 0 8021 7848"/>
                              <a:gd name="T121" fmla="*/ T120 w 1763"/>
                              <a:gd name="T122" fmla="+- 0 13690 11597"/>
                              <a:gd name="T123" fmla="*/ 13690 h 2279"/>
                              <a:gd name="T124" fmla="+- 0 7968 7848"/>
                              <a:gd name="T125" fmla="*/ T124 w 1763"/>
                              <a:gd name="T126" fmla="+- 0 13742 11597"/>
                              <a:gd name="T127" fmla="*/ 13742 h 2279"/>
                              <a:gd name="T128" fmla="+- 0 7918 7848"/>
                              <a:gd name="T129" fmla="*/ T128 w 1763"/>
                              <a:gd name="T130" fmla="+- 0 13794 11597"/>
                              <a:gd name="T131" fmla="*/ 13794 h 2279"/>
                              <a:gd name="T132" fmla="+- 0 7871 7848"/>
                              <a:gd name="T133" fmla="*/ T132 w 1763"/>
                              <a:gd name="T134" fmla="+- 0 13848 11597"/>
                              <a:gd name="T135" fmla="*/ 13848 h 2279"/>
                              <a:gd name="T136" fmla="+- 0 7848 7848"/>
                              <a:gd name="T137" fmla="*/ T136 w 1763"/>
                              <a:gd name="T138" fmla="+- 0 13876 11597"/>
                              <a:gd name="T139" fmla="*/ 13876 h 2279"/>
                              <a:gd name="T140" fmla="+- 0 8967 7848"/>
                              <a:gd name="T141" fmla="*/ T140 w 1763"/>
                              <a:gd name="T142" fmla="+- 0 13876 11597"/>
                              <a:gd name="T143" fmla="*/ 13876 h 2279"/>
                              <a:gd name="T144" fmla="+- 0 9030 7848"/>
                              <a:gd name="T145" fmla="*/ T144 w 1763"/>
                              <a:gd name="T146" fmla="+- 0 13819 11597"/>
                              <a:gd name="T147" fmla="*/ 13819 h 2279"/>
                              <a:gd name="T148" fmla="+- 0 9086 7848"/>
                              <a:gd name="T149" fmla="*/ T148 w 1763"/>
                              <a:gd name="T150" fmla="+- 0 13767 11597"/>
                              <a:gd name="T151" fmla="*/ 13767 h 2279"/>
                              <a:gd name="T152" fmla="+- 0 9141 7848"/>
                              <a:gd name="T153" fmla="*/ T152 w 1763"/>
                              <a:gd name="T154" fmla="+- 0 13713 11597"/>
                              <a:gd name="T155" fmla="*/ 13713 h 2279"/>
                              <a:gd name="T156" fmla="+- 0 9194 7848"/>
                              <a:gd name="T157" fmla="*/ T156 w 1763"/>
                              <a:gd name="T158" fmla="+- 0 13658 11597"/>
                              <a:gd name="T159" fmla="*/ 13658 h 2279"/>
                              <a:gd name="T160" fmla="+- 0 9245 7848"/>
                              <a:gd name="T161" fmla="*/ T160 w 1763"/>
                              <a:gd name="T162" fmla="+- 0 13601 11597"/>
                              <a:gd name="T163" fmla="*/ 13601 h 2279"/>
                              <a:gd name="T164" fmla="+- 0 9294 7848"/>
                              <a:gd name="T165" fmla="*/ T164 w 1763"/>
                              <a:gd name="T166" fmla="+- 0 13543 11597"/>
                              <a:gd name="T167" fmla="*/ 13543 h 2279"/>
                              <a:gd name="T168" fmla="+- 0 9340 7848"/>
                              <a:gd name="T169" fmla="*/ T168 w 1763"/>
                              <a:gd name="T170" fmla="+- 0 13483 11597"/>
                              <a:gd name="T171" fmla="*/ 13483 h 2279"/>
                              <a:gd name="T172" fmla="+- 0 9384 7848"/>
                              <a:gd name="T173" fmla="*/ T172 w 1763"/>
                              <a:gd name="T174" fmla="+- 0 13422 11597"/>
                              <a:gd name="T175" fmla="*/ 13422 h 2279"/>
                              <a:gd name="T176" fmla="+- 0 9425 7848"/>
                              <a:gd name="T177" fmla="*/ T176 w 1763"/>
                              <a:gd name="T178" fmla="+- 0 13359 11597"/>
                              <a:gd name="T179" fmla="*/ 13359 h 2279"/>
                              <a:gd name="T180" fmla="+- 0 9462 7848"/>
                              <a:gd name="T181" fmla="*/ T180 w 1763"/>
                              <a:gd name="T182" fmla="+- 0 13294 11597"/>
                              <a:gd name="T183" fmla="*/ 13294 h 2279"/>
                              <a:gd name="T184" fmla="+- 0 9496 7848"/>
                              <a:gd name="T185" fmla="*/ T184 w 1763"/>
                              <a:gd name="T186" fmla="+- 0 13227 11597"/>
                              <a:gd name="T187" fmla="*/ 13227 h 2279"/>
                              <a:gd name="T188" fmla="+- 0 9526 7848"/>
                              <a:gd name="T189" fmla="*/ T188 w 1763"/>
                              <a:gd name="T190" fmla="+- 0 13158 11597"/>
                              <a:gd name="T191" fmla="*/ 13158 h 2279"/>
                              <a:gd name="T192" fmla="+- 0 9551 7848"/>
                              <a:gd name="T193" fmla="*/ T192 w 1763"/>
                              <a:gd name="T194" fmla="+- 0 13087 11597"/>
                              <a:gd name="T195" fmla="*/ 13087 h 2279"/>
                              <a:gd name="T196" fmla="+- 0 9572 7848"/>
                              <a:gd name="T197" fmla="*/ T196 w 1763"/>
                              <a:gd name="T198" fmla="+- 0 13013 11597"/>
                              <a:gd name="T199" fmla="*/ 13013 h 2279"/>
                              <a:gd name="T200" fmla="+- 0 9589 7848"/>
                              <a:gd name="T201" fmla="*/ T200 w 1763"/>
                              <a:gd name="T202" fmla="+- 0 12938 11597"/>
                              <a:gd name="T203" fmla="*/ 12938 h 2279"/>
                              <a:gd name="T204" fmla="+- 0 9600 7848"/>
                              <a:gd name="T205" fmla="*/ T204 w 1763"/>
                              <a:gd name="T206" fmla="+- 0 12860 11597"/>
                              <a:gd name="T207" fmla="*/ 12860 h 2279"/>
                              <a:gd name="T208" fmla="+- 0 9606 7848"/>
                              <a:gd name="T209" fmla="*/ T208 w 1763"/>
                              <a:gd name="T210" fmla="+- 0 12779 11597"/>
                              <a:gd name="T211" fmla="*/ 12779 h 2279"/>
                              <a:gd name="T212" fmla="+- 0 9611 7848"/>
                              <a:gd name="T213" fmla="*/ T212 w 1763"/>
                              <a:gd name="T214" fmla="+- 0 11597 11597"/>
                              <a:gd name="T215" fmla="*/ 11597 h 2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63" h="2279">
                                <a:moveTo>
                                  <a:pt x="1763" y="0"/>
                                </a:moveTo>
                                <a:lnTo>
                                  <a:pt x="1758" y="78"/>
                                </a:lnTo>
                                <a:lnTo>
                                  <a:pt x="1748" y="156"/>
                                </a:lnTo>
                                <a:lnTo>
                                  <a:pt x="1735" y="233"/>
                                </a:lnTo>
                                <a:lnTo>
                                  <a:pt x="1717" y="311"/>
                                </a:lnTo>
                                <a:lnTo>
                                  <a:pt x="1696" y="387"/>
                                </a:lnTo>
                                <a:lnTo>
                                  <a:pt x="1671" y="463"/>
                                </a:lnTo>
                                <a:lnTo>
                                  <a:pt x="1643" y="538"/>
                                </a:lnTo>
                                <a:lnTo>
                                  <a:pt x="1612" y="612"/>
                                </a:lnTo>
                                <a:lnTo>
                                  <a:pt x="1578" y="685"/>
                                </a:lnTo>
                                <a:lnTo>
                                  <a:pt x="1541" y="757"/>
                                </a:lnTo>
                                <a:lnTo>
                                  <a:pt x="1501" y="827"/>
                                </a:lnTo>
                                <a:lnTo>
                                  <a:pt x="1460" y="896"/>
                                </a:lnTo>
                                <a:lnTo>
                                  <a:pt x="1415" y="963"/>
                                </a:lnTo>
                                <a:lnTo>
                                  <a:pt x="1369" y="1028"/>
                                </a:lnTo>
                                <a:lnTo>
                                  <a:pt x="1321" y="1091"/>
                                </a:lnTo>
                                <a:lnTo>
                                  <a:pt x="1271" y="1151"/>
                                </a:lnTo>
                                <a:lnTo>
                                  <a:pt x="1220" y="1209"/>
                                </a:lnTo>
                                <a:lnTo>
                                  <a:pt x="1167" y="1265"/>
                                </a:lnTo>
                                <a:lnTo>
                                  <a:pt x="1114" y="1318"/>
                                </a:lnTo>
                                <a:lnTo>
                                  <a:pt x="1059" y="1368"/>
                                </a:lnTo>
                                <a:lnTo>
                                  <a:pt x="1004" y="1416"/>
                                </a:lnTo>
                                <a:lnTo>
                                  <a:pt x="935" y="1471"/>
                                </a:lnTo>
                                <a:lnTo>
                                  <a:pt x="867" y="1526"/>
                                </a:lnTo>
                                <a:lnTo>
                                  <a:pt x="532" y="1787"/>
                                </a:lnTo>
                                <a:lnTo>
                                  <a:pt x="467" y="1838"/>
                                </a:lnTo>
                                <a:lnTo>
                                  <a:pt x="405" y="1889"/>
                                </a:lnTo>
                                <a:lnTo>
                                  <a:pt x="344" y="1939"/>
                                </a:lnTo>
                                <a:lnTo>
                                  <a:pt x="285" y="1990"/>
                                </a:lnTo>
                                <a:lnTo>
                                  <a:pt x="228" y="2041"/>
                                </a:lnTo>
                                <a:lnTo>
                                  <a:pt x="173" y="2093"/>
                                </a:lnTo>
                                <a:lnTo>
                                  <a:pt x="120" y="2145"/>
                                </a:lnTo>
                                <a:lnTo>
                                  <a:pt x="70" y="2197"/>
                                </a:lnTo>
                                <a:lnTo>
                                  <a:pt x="23" y="2251"/>
                                </a:lnTo>
                                <a:lnTo>
                                  <a:pt x="0" y="2279"/>
                                </a:lnTo>
                                <a:lnTo>
                                  <a:pt x="1119" y="2279"/>
                                </a:lnTo>
                                <a:lnTo>
                                  <a:pt x="1182" y="2222"/>
                                </a:lnTo>
                                <a:lnTo>
                                  <a:pt x="1238" y="2170"/>
                                </a:lnTo>
                                <a:lnTo>
                                  <a:pt x="1293" y="2116"/>
                                </a:lnTo>
                                <a:lnTo>
                                  <a:pt x="1346" y="2061"/>
                                </a:lnTo>
                                <a:lnTo>
                                  <a:pt x="1397" y="2004"/>
                                </a:lnTo>
                                <a:lnTo>
                                  <a:pt x="1446" y="1946"/>
                                </a:lnTo>
                                <a:lnTo>
                                  <a:pt x="1492" y="1886"/>
                                </a:lnTo>
                                <a:lnTo>
                                  <a:pt x="1536" y="1825"/>
                                </a:lnTo>
                                <a:lnTo>
                                  <a:pt x="1577" y="1762"/>
                                </a:lnTo>
                                <a:lnTo>
                                  <a:pt x="1614" y="1697"/>
                                </a:lnTo>
                                <a:lnTo>
                                  <a:pt x="1648" y="1630"/>
                                </a:lnTo>
                                <a:lnTo>
                                  <a:pt x="1678" y="1561"/>
                                </a:lnTo>
                                <a:lnTo>
                                  <a:pt x="1703" y="1490"/>
                                </a:lnTo>
                                <a:lnTo>
                                  <a:pt x="1724" y="1416"/>
                                </a:lnTo>
                                <a:lnTo>
                                  <a:pt x="1741" y="1341"/>
                                </a:lnTo>
                                <a:lnTo>
                                  <a:pt x="1752" y="1263"/>
                                </a:lnTo>
                                <a:lnTo>
                                  <a:pt x="1758" y="1182"/>
                                </a:lnTo>
                                <a:lnTo>
                                  <a:pt x="1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92"/>
                        <wps:cNvSpPr>
                          <a:spLocks/>
                        </wps:cNvSpPr>
                        <wps:spPr bwMode="auto">
                          <a:xfrm>
                            <a:off x="9107" y="42"/>
                            <a:ext cx="2" cy="13834"/>
                          </a:xfrm>
                          <a:custGeom>
                            <a:avLst/>
                            <a:gdLst>
                              <a:gd name="T0" fmla="+- 0 43 43"/>
                              <a:gd name="T1" fmla="*/ 43 h 13834"/>
                              <a:gd name="T2" fmla="+- 0 13876 43"/>
                              <a:gd name="T3" fmla="*/ 13876 h 138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834">
                                <a:moveTo>
                                  <a:pt x="0" y="0"/>
                                </a:moveTo>
                                <a:lnTo>
                                  <a:pt x="0" y="13833"/>
                                </a:lnTo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8990" y="11933"/>
                            <a:ext cx="249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A0CFE3" w14:textId="77777777" w:rsidR="00040968" w:rsidRDefault="00364DA3">
                              <w:pPr>
                                <w:spacing w:before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2B6C2" id="docshapegroup90" o:spid="_x0000_s1026" style="position:absolute;margin-left:392.4pt;margin-top:2.15pt;width:88.15pt;height:691.7pt;z-index:15738880;mso-position-horizontal-relative:page;mso-position-vertical-relative:page" coordorigin="7848,43" coordsize="1763,138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">
                <v:shape id="docshape91" o:spid="_x0000_s1027" style="position:absolute;left:7848;top:11597;width:1763;height:2279;visibility:visible;mso-wrap-style:square;v-text-anchor:top" coordsize="1763,22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" path="m1763,r-5,78l1748,156r-13,77l1717,311r-21,76l1671,463r-28,75l1612,612r-34,73l1541,757r-40,70l1460,896r-45,67l1369,1028r-48,63l1271,1151r-51,58l1167,1265r-53,53l1059,1368r-55,48l935,1471r-68,55l532,1787r-65,51l405,1889r-61,50l285,1990r-57,51l173,2093r-53,52l70,2197r-47,54l,2279r1119,l1182,2222r56,-52l1293,2116r53,-55l1397,2004r49,-58l1492,1886r44,-61l1577,1762r37,-65l1648,1630r30,-69l1703,1490r21,-74l1741,1341r11,-78l1758,1182,1763,xe" fillcolor="#eceded" stroked="f">
                  <v:path arrowok="t" o:connecttype="custom" o:connectlocs="1763,11597;1758,11675;1748,11753;1735,11830;1717,11908;1696,11984;1671,12060;1643,12135;1612,12209;1578,12282;1541,12354;1501,12424;1460,12493;1415,12560;1369,12625;1321,12688;1271,12748;1220,12806;1167,12862;1114,12915;1059,12965;1004,13013;935,13068;867,13123;532,13384;467,13435;405,13486;344,13536;285,13587;228,13638;173,13690;120,13742;70,13794;23,13848;0,13876;1119,13876;1182,13819;1238,13767;1293,13713;1346,13658;1397,13601;1446,13543;1492,13483;1536,13422;1577,13359;1614,13294;1648,13227;1678,13158;1703,13087;1724,13013;1741,12938;1752,12860;1758,12779;1763,11597" o:connectangles="0,0,0,0,0,0,0,0,0,0,0,0,0,0,0,0,0,0,0,0,0,0,0,0,0,0,0,0,0,0,0,0,0,0,0,0,0,0,0,0,0,0,0,0,0,0,0,0,0,0,0,0,0,0"/>
                </v:shape>
                <v:shape id="docshape92" o:spid="_x0000_s1028" style="position:absolute;left:9107;top:42;width:2;height:13834;visibility:visible;mso-wrap-style:square;v-text-anchor:top" coordsize="2,13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" path="m,l,13833e" fillcolor="#bc2026" stroked="f">
                  <v:path arrowok="t" o:connecttype="custom" o:connectlocs="0,43;0,13876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3" o:spid="_x0000_s1029" type="#_x0000_t202" style="position:absolute;left:8990;top:11933;width:249;height:3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26A0CFE3" w14:textId="77777777" w:rsidR="00040968" w:rsidRDefault="00364DA3">
                        <w:pPr>
                          <w:spacing w:before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147C5">
        <w:rPr>
          <w:rFonts w:asciiTheme="minorBidi" w:hAnsiTheme="minorBidi" w:cstheme="minorBidi"/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05403F6" wp14:editId="26DF39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264275" cy="8784590"/>
                <wp:effectExtent l="0" t="0" r="0" b="0"/>
                <wp:wrapNone/>
                <wp:docPr id="2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784590"/>
                          <a:chOff x="0" y="0"/>
                          <a:chExt cx="9865" cy="13834"/>
                        </a:xfrm>
                      </wpg:grpSpPr>
                      <wps:wsp>
                        <wps:cNvPr id="4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65" cy="13834"/>
                          </a:xfrm>
                          <a:prstGeom prst="rect">
                            <a:avLst/>
                          </a:pr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96"/>
                        <wps:cNvSpPr>
                          <a:spLocks/>
                        </wps:cNvSpPr>
                        <wps:spPr bwMode="auto">
                          <a:xfrm>
                            <a:off x="1652" y="7710"/>
                            <a:ext cx="1340" cy="4523"/>
                          </a:xfrm>
                          <a:custGeom>
                            <a:avLst/>
                            <a:gdLst>
                              <a:gd name="T0" fmla="+- 0 2801 1653"/>
                              <a:gd name="T1" fmla="*/ T0 w 1340"/>
                              <a:gd name="T2" fmla="+- 0 7710 7710"/>
                              <a:gd name="T3" fmla="*/ 7710 h 4523"/>
                              <a:gd name="T4" fmla="+- 0 2802 1653"/>
                              <a:gd name="T5" fmla="*/ T4 w 1340"/>
                              <a:gd name="T6" fmla="+- 0 7710 7710"/>
                              <a:gd name="T7" fmla="*/ 7710 h 4523"/>
                              <a:gd name="T8" fmla="+- 0 2802 1653"/>
                              <a:gd name="T9" fmla="*/ T8 w 1340"/>
                              <a:gd name="T10" fmla="+- 0 8238 7710"/>
                              <a:gd name="T11" fmla="*/ 8238 h 4523"/>
                              <a:gd name="T12" fmla="+- 0 2799 1653"/>
                              <a:gd name="T13" fmla="*/ T12 w 1340"/>
                              <a:gd name="T14" fmla="+- 0 8275 7710"/>
                              <a:gd name="T15" fmla="*/ 8275 h 4523"/>
                              <a:gd name="T16" fmla="+- 0 2795 1653"/>
                              <a:gd name="T17" fmla="*/ T16 w 1340"/>
                              <a:gd name="T18" fmla="+- 0 8312 7710"/>
                              <a:gd name="T19" fmla="*/ 8312 h 4523"/>
                              <a:gd name="T20" fmla="+- 0 2797 1653"/>
                              <a:gd name="T21" fmla="*/ T20 w 1340"/>
                              <a:gd name="T22" fmla="+- 0 8292 7710"/>
                              <a:gd name="T23" fmla="*/ 8292 h 4523"/>
                              <a:gd name="T24" fmla="+- 0 2801 1653"/>
                              <a:gd name="T25" fmla="*/ T24 w 1340"/>
                              <a:gd name="T26" fmla="+- 0 7710 7710"/>
                              <a:gd name="T27" fmla="*/ 7710 h 4523"/>
                              <a:gd name="T28" fmla="+- 0 2759 1653"/>
                              <a:gd name="T29" fmla="*/ T28 w 1340"/>
                              <a:gd name="T30" fmla="+- 0 7835 7710"/>
                              <a:gd name="T31" fmla="*/ 7835 h 4523"/>
                              <a:gd name="T32" fmla="+- 0 2688 1653"/>
                              <a:gd name="T33" fmla="*/ T32 w 1340"/>
                              <a:gd name="T34" fmla="+- 0 7949 7710"/>
                              <a:gd name="T35" fmla="*/ 7949 h 4523"/>
                              <a:gd name="T36" fmla="+- 0 2592 1653"/>
                              <a:gd name="T37" fmla="*/ T36 w 1340"/>
                              <a:gd name="T38" fmla="+- 0 8054 7710"/>
                              <a:gd name="T39" fmla="*/ 8054 h 4523"/>
                              <a:gd name="T40" fmla="+- 0 2479 1653"/>
                              <a:gd name="T41" fmla="*/ T40 w 1340"/>
                              <a:gd name="T42" fmla="+- 0 8155 7710"/>
                              <a:gd name="T43" fmla="*/ 8155 h 4523"/>
                              <a:gd name="T44" fmla="+- 0 2353 1653"/>
                              <a:gd name="T45" fmla="*/ T44 w 1340"/>
                              <a:gd name="T46" fmla="+- 0 8254 7710"/>
                              <a:gd name="T47" fmla="*/ 8254 h 4523"/>
                              <a:gd name="T48" fmla="+- 0 2155 1653"/>
                              <a:gd name="T49" fmla="*/ T48 w 1340"/>
                              <a:gd name="T50" fmla="+- 0 8406 7710"/>
                              <a:gd name="T51" fmla="*/ 8406 h 4523"/>
                              <a:gd name="T52" fmla="+- 0 2089 1653"/>
                              <a:gd name="T53" fmla="*/ T52 w 1340"/>
                              <a:gd name="T54" fmla="+- 0 8459 7710"/>
                              <a:gd name="T55" fmla="*/ 8459 h 4523"/>
                              <a:gd name="T56" fmla="+- 0 2029 1653"/>
                              <a:gd name="T57" fmla="*/ T56 w 1340"/>
                              <a:gd name="T58" fmla="+- 0 8509 7710"/>
                              <a:gd name="T59" fmla="*/ 8509 h 4523"/>
                              <a:gd name="T60" fmla="+- 0 1916 1653"/>
                              <a:gd name="T61" fmla="*/ T60 w 1340"/>
                              <a:gd name="T62" fmla="+- 0 8616 7710"/>
                              <a:gd name="T63" fmla="*/ 8616 h 4523"/>
                              <a:gd name="T64" fmla="+- 0 1816 1653"/>
                              <a:gd name="T65" fmla="*/ T64 w 1340"/>
                              <a:gd name="T66" fmla="+- 0 8733 7710"/>
                              <a:gd name="T67" fmla="*/ 8733 h 4523"/>
                              <a:gd name="T68" fmla="+- 0 1735 1653"/>
                              <a:gd name="T69" fmla="*/ T68 w 1340"/>
                              <a:gd name="T70" fmla="+- 0 8862 7710"/>
                              <a:gd name="T71" fmla="*/ 8862 h 4523"/>
                              <a:gd name="T72" fmla="+- 0 1680 1653"/>
                              <a:gd name="T73" fmla="*/ T72 w 1340"/>
                              <a:gd name="T74" fmla="+- 0 9006 7710"/>
                              <a:gd name="T75" fmla="*/ 9006 h 4523"/>
                              <a:gd name="T76" fmla="+- 0 1655 1653"/>
                              <a:gd name="T77" fmla="*/ T76 w 1340"/>
                              <a:gd name="T78" fmla="+- 0 9167 7710"/>
                              <a:gd name="T79" fmla="*/ 9167 h 4523"/>
                              <a:gd name="T80" fmla="+- 0 1662 1653"/>
                              <a:gd name="T81" fmla="*/ T80 w 1340"/>
                              <a:gd name="T82" fmla="+- 0 9705 7710"/>
                              <a:gd name="T83" fmla="*/ 9705 h 4523"/>
                              <a:gd name="T84" fmla="+- 0 1698 1653"/>
                              <a:gd name="T85" fmla="*/ T84 w 1340"/>
                              <a:gd name="T86" fmla="+- 0 9556 7710"/>
                              <a:gd name="T87" fmla="*/ 9556 h 4523"/>
                              <a:gd name="T88" fmla="+- 0 1759 1653"/>
                              <a:gd name="T89" fmla="*/ T88 w 1340"/>
                              <a:gd name="T90" fmla="+- 0 9425 7710"/>
                              <a:gd name="T91" fmla="*/ 9425 h 4523"/>
                              <a:gd name="T92" fmla="+- 0 1842 1653"/>
                              <a:gd name="T93" fmla="*/ T92 w 1340"/>
                              <a:gd name="T94" fmla="+- 0 9307 7710"/>
                              <a:gd name="T95" fmla="*/ 9307 h 4523"/>
                              <a:gd name="T96" fmla="+- 0 1943 1653"/>
                              <a:gd name="T97" fmla="*/ T96 w 1340"/>
                              <a:gd name="T98" fmla="+- 0 9199 7710"/>
                              <a:gd name="T99" fmla="*/ 9199 h 4523"/>
                              <a:gd name="T100" fmla="+- 0 2059 1653"/>
                              <a:gd name="T101" fmla="*/ T100 w 1340"/>
                              <a:gd name="T102" fmla="+- 0 9097 7710"/>
                              <a:gd name="T103" fmla="*/ 9097 h 4523"/>
                              <a:gd name="T104" fmla="+- 0 2192 1653"/>
                              <a:gd name="T105" fmla="*/ T104 w 1340"/>
                              <a:gd name="T106" fmla="+- 0 8993 7710"/>
                              <a:gd name="T107" fmla="*/ 8993 h 4523"/>
                              <a:gd name="T108" fmla="+- 0 2456 1653"/>
                              <a:gd name="T109" fmla="*/ T108 w 1340"/>
                              <a:gd name="T110" fmla="+- 0 8794 7710"/>
                              <a:gd name="T111" fmla="*/ 8794 h 4523"/>
                              <a:gd name="T112" fmla="+- 0 2573 1653"/>
                              <a:gd name="T113" fmla="*/ T112 w 1340"/>
                              <a:gd name="T114" fmla="+- 0 8693 7710"/>
                              <a:gd name="T115" fmla="*/ 8693 h 4523"/>
                              <a:gd name="T116" fmla="+- 0 2672 1653"/>
                              <a:gd name="T117" fmla="*/ T116 w 1340"/>
                              <a:gd name="T118" fmla="+- 0 8588 7710"/>
                              <a:gd name="T119" fmla="*/ 8588 h 4523"/>
                              <a:gd name="T120" fmla="+- 0 2746 1653"/>
                              <a:gd name="T121" fmla="*/ T120 w 1340"/>
                              <a:gd name="T122" fmla="+- 0 8474 7710"/>
                              <a:gd name="T123" fmla="*/ 8474 h 4523"/>
                              <a:gd name="T124" fmla="+- 0 2789 1653"/>
                              <a:gd name="T125" fmla="*/ T124 w 1340"/>
                              <a:gd name="T126" fmla="+- 0 8350 7710"/>
                              <a:gd name="T127" fmla="*/ 8350 h 4523"/>
                              <a:gd name="T128" fmla="+- 0 2751 1653"/>
                              <a:gd name="T129" fmla="*/ T128 w 1340"/>
                              <a:gd name="T130" fmla="+- 0 8497 7710"/>
                              <a:gd name="T131" fmla="*/ 8497 h 4523"/>
                              <a:gd name="T132" fmla="+- 0 2691 1653"/>
                              <a:gd name="T133" fmla="*/ T132 w 1340"/>
                              <a:gd name="T134" fmla="+- 0 8639 7710"/>
                              <a:gd name="T135" fmla="*/ 8639 h 4523"/>
                              <a:gd name="T136" fmla="+- 0 2613 1653"/>
                              <a:gd name="T137" fmla="*/ T136 w 1340"/>
                              <a:gd name="T138" fmla="+- 0 8773 7710"/>
                              <a:gd name="T139" fmla="*/ 8773 h 4523"/>
                              <a:gd name="T140" fmla="+- 0 2522 1653"/>
                              <a:gd name="T141" fmla="*/ T140 w 1340"/>
                              <a:gd name="T142" fmla="+- 0 8894 7710"/>
                              <a:gd name="T143" fmla="*/ 8894 h 4523"/>
                              <a:gd name="T144" fmla="+- 0 2421 1653"/>
                              <a:gd name="T145" fmla="*/ T144 w 1340"/>
                              <a:gd name="T146" fmla="+- 0 9001 7710"/>
                              <a:gd name="T147" fmla="*/ 9001 h 4523"/>
                              <a:gd name="T148" fmla="+- 0 2298 1653"/>
                              <a:gd name="T149" fmla="*/ T148 w 1340"/>
                              <a:gd name="T150" fmla="+- 0 9103 7710"/>
                              <a:gd name="T151" fmla="*/ 9103 h 4523"/>
                              <a:gd name="T152" fmla="+- 0 2093 1653"/>
                              <a:gd name="T153" fmla="*/ T152 w 1340"/>
                              <a:gd name="T154" fmla="+- 0 9257 7710"/>
                              <a:gd name="T155" fmla="*/ 9257 h 4523"/>
                              <a:gd name="T156" fmla="+- 0 1966 1653"/>
                              <a:gd name="T157" fmla="*/ T156 w 1340"/>
                              <a:gd name="T158" fmla="+- 0 9354 7710"/>
                              <a:gd name="T159" fmla="*/ 9354 h 4523"/>
                              <a:gd name="T160" fmla="+- 0 1855 1653"/>
                              <a:gd name="T161" fmla="*/ T160 w 1340"/>
                              <a:gd name="T162" fmla="+- 0 9451 7710"/>
                              <a:gd name="T163" fmla="*/ 9451 h 4523"/>
                              <a:gd name="T164" fmla="+- 0 1762 1653"/>
                              <a:gd name="T165" fmla="*/ T164 w 1340"/>
                              <a:gd name="T166" fmla="+- 0 9555 7710"/>
                              <a:gd name="T167" fmla="*/ 9555 h 4523"/>
                              <a:gd name="T168" fmla="+- 0 1694 1653"/>
                              <a:gd name="T169" fmla="*/ T168 w 1340"/>
                              <a:gd name="T170" fmla="+- 0 9669 7710"/>
                              <a:gd name="T171" fmla="*/ 9669 h 4523"/>
                              <a:gd name="T172" fmla="+- 0 1655 1653"/>
                              <a:gd name="T173" fmla="*/ T172 w 1340"/>
                              <a:gd name="T174" fmla="+- 0 9799 7710"/>
                              <a:gd name="T175" fmla="*/ 9799 h 4523"/>
                              <a:gd name="T176" fmla="+- 0 1671 1653"/>
                              <a:gd name="T177" fmla="*/ T176 w 1340"/>
                              <a:gd name="T178" fmla="+- 0 10301 7710"/>
                              <a:gd name="T179" fmla="*/ 10301 h 4523"/>
                              <a:gd name="T180" fmla="+- 0 1732 1653"/>
                              <a:gd name="T181" fmla="*/ T180 w 1340"/>
                              <a:gd name="T182" fmla="+- 0 10174 7710"/>
                              <a:gd name="T183" fmla="*/ 10174 h 4523"/>
                              <a:gd name="T184" fmla="+- 0 1821 1653"/>
                              <a:gd name="T185" fmla="*/ T184 w 1340"/>
                              <a:gd name="T186" fmla="+- 0 10058 7710"/>
                              <a:gd name="T187" fmla="*/ 10058 h 4523"/>
                              <a:gd name="T188" fmla="+- 0 1932 1653"/>
                              <a:gd name="T189" fmla="*/ T188 w 1340"/>
                              <a:gd name="T190" fmla="+- 0 9948 7710"/>
                              <a:gd name="T191" fmla="*/ 9948 h 4523"/>
                              <a:gd name="T192" fmla="+- 0 2060 1653"/>
                              <a:gd name="T193" fmla="*/ T192 w 1340"/>
                              <a:gd name="T194" fmla="+- 0 9841 7710"/>
                              <a:gd name="T195" fmla="*/ 9841 h 4523"/>
                              <a:gd name="T196" fmla="+- 0 2267 1653"/>
                              <a:gd name="T197" fmla="*/ T196 w 1340"/>
                              <a:gd name="T198" fmla="+- 0 9679 7710"/>
                              <a:gd name="T199" fmla="*/ 9679 h 4523"/>
                              <a:gd name="T200" fmla="+- 0 2398 1653"/>
                              <a:gd name="T201" fmla="*/ T200 w 1340"/>
                              <a:gd name="T202" fmla="+- 0 9571 7710"/>
                              <a:gd name="T203" fmla="*/ 9571 h 4523"/>
                              <a:gd name="T204" fmla="+- 0 2516 1653"/>
                              <a:gd name="T205" fmla="*/ T204 w 1340"/>
                              <a:gd name="T206" fmla="+- 0 9464 7710"/>
                              <a:gd name="T207" fmla="*/ 9464 h 4523"/>
                              <a:gd name="T208" fmla="+- 0 2623 1653"/>
                              <a:gd name="T209" fmla="*/ T208 w 1340"/>
                              <a:gd name="T210" fmla="+- 0 9347 7710"/>
                              <a:gd name="T211" fmla="*/ 9347 h 4523"/>
                              <a:gd name="T212" fmla="+- 0 2711 1653"/>
                              <a:gd name="T213" fmla="*/ T212 w 1340"/>
                              <a:gd name="T214" fmla="+- 0 9218 7710"/>
                              <a:gd name="T215" fmla="*/ 9218 h 4523"/>
                              <a:gd name="T216" fmla="+- 0 2772 1653"/>
                              <a:gd name="T217" fmla="*/ T216 w 1340"/>
                              <a:gd name="T218" fmla="+- 0 9074 7710"/>
                              <a:gd name="T219" fmla="*/ 9074 h 4523"/>
                              <a:gd name="T220" fmla="+- 0 2799 1653"/>
                              <a:gd name="T221" fmla="*/ T220 w 1340"/>
                              <a:gd name="T222" fmla="+- 0 8914 7710"/>
                              <a:gd name="T223" fmla="*/ 8914 h 4523"/>
                              <a:gd name="T224" fmla="+- 0 2801 1653"/>
                              <a:gd name="T225" fmla="*/ T224 w 1340"/>
                              <a:gd name="T226" fmla="+- 0 8330 7710"/>
                              <a:gd name="T227" fmla="*/ 8330 h 4523"/>
                              <a:gd name="T228" fmla="+- 0 2801 1653"/>
                              <a:gd name="T229" fmla="*/ T228 w 1340"/>
                              <a:gd name="T230" fmla="+- 0 8312 7710"/>
                              <a:gd name="T231" fmla="*/ 8312 h 4523"/>
                              <a:gd name="T232" fmla="+- 0 2992 1653"/>
                              <a:gd name="T233" fmla="*/ T232 w 1340"/>
                              <a:gd name="T234" fmla="+- 0 12142 7710"/>
                              <a:gd name="T235" fmla="*/ 12142 h 4523"/>
                              <a:gd name="T236" fmla="+- 0 2810 1653"/>
                              <a:gd name="T237" fmla="*/ T236 w 1340"/>
                              <a:gd name="T238" fmla="+- 0 12142 7710"/>
                              <a:gd name="T239" fmla="*/ 12142 h 4523"/>
                              <a:gd name="T240" fmla="+- 0 2992 1653"/>
                              <a:gd name="T241" fmla="*/ T240 w 1340"/>
                              <a:gd name="T242" fmla="+- 0 12142 7710"/>
                              <a:gd name="T243" fmla="*/ 12142 h 4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0" h="4523">
                                <a:moveTo>
                                  <a:pt x="1149" y="0"/>
                                </a:moveTo>
                                <a:lnTo>
                                  <a:pt x="1148" y="0"/>
                                </a:lnTo>
                                <a:lnTo>
                                  <a:pt x="1149" y="0"/>
                                </a:lnTo>
                                <a:close/>
                                <a:moveTo>
                                  <a:pt x="1149" y="528"/>
                                </a:moveTo>
                                <a:lnTo>
                                  <a:pt x="1148" y="547"/>
                                </a:lnTo>
                                <a:lnTo>
                                  <a:pt x="1146" y="565"/>
                                </a:lnTo>
                                <a:lnTo>
                                  <a:pt x="1144" y="583"/>
                                </a:lnTo>
                                <a:lnTo>
                                  <a:pt x="1142" y="602"/>
                                </a:lnTo>
                                <a:lnTo>
                                  <a:pt x="1143" y="592"/>
                                </a:lnTo>
                                <a:lnTo>
                                  <a:pt x="1144" y="582"/>
                                </a:lnTo>
                                <a:lnTo>
                                  <a:pt x="1144" y="572"/>
                                </a:lnTo>
                                <a:lnTo>
                                  <a:pt x="1148" y="0"/>
                                </a:lnTo>
                                <a:lnTo>
                                  <a:pt x="1132" y="64"/>
                                </a:lnTo>
                                <a:lnTo>
                                  <a:pt x="1106" y="125"/>
                                </a:lnTo>
                                <a:lnTo>
                                  <a:pt x="1074" y="183"/>
                                </a:lnTo>
                                <a:lnTo>
                                  <a:pt x="1035" y="239"/>
                                </a:lnTo>
                                <a:lnTo>
                                  <a:pt x="990" y="292"/>
                                </a:lnTo>
                                <a:lnTo>
                                  <a:pt x="939" y="344"/>
                                </a:lnTo>
                                <a:lnTo>
                                  <a:pt x="885" y="395"/>
                                </a:lnTo>
                                <a:lnTo>
                                  <a:pt x="826" y="445"/>
                                </a:lnTo>
                                <a:lnTo>
                                  <a:pt x="764" y="495"/>
                                </a:lnTo>
                                <a:lnTo>
                                  <a:pt x="700" y="544"/>
                                </a:lnTo>
                                <a:lnTo>
                                  <a:pt x="569" y="644"/>
                                </a:lnTo>
                                <a:lnTo>
                                  <a:pt x="502" y="696"/>
                                </a:lnTo>
                                <a:lnTo>
                                  <a:pt x="436" y="749"/>
                                </a:lnTo>
                                <a:lnTo>
                                  <a:pt x="376" y="799"/>
                                </a:lnTo>
                                <a:lnTo>
                                  <a:pt x="318" y="852"/>
                                </a:lnTo>
                                <a:lnTo>
                                  <a:pt x="263" y="906"/>
                                </a:lnTo>
                                <a:lnTo>
                                  <a:pt x="211" y="963"/>
                                </a:lnTo>
                                <a:lnTo>
                                  <a:pt x="163" y="1023"/>
                                </a:lnTo>
                                <a:lnTo>
                                  <a:pt x="120" y="1086"/>
                                </a:lnTo>
                                <a:lnTo>
                                  <a:pt x="82" y="1152"/>
                                </a:lnTo>
                                <a:lnTo>
                                  <a:pt x="51" y="1222"/>
                                </a:lnTo>
                                <a:lnTo>
                                  <a:pt x="27" y="1296"/>
                                </a:lnTo>
                                <a:lnTo>
                                  <a:pt x="10" y="1374"/>
                                </a:lnTo>
                                <a:lnTo>
                                  <a:pt x="2" y="1457"/>
                                </a:lnTo>
                                <a:lnTo>
                                  <a:pt x="2" y="2078"/>
                                </a:lnTo>
                                <a:lnTo>
                                  <a:pt x="9" y="1995"/>
                                </a:lnTo>
                                <a:lnTo>
                                  <a:pt x="23" y="1918"/>
                                </a:lnTo>
                                <a:lnTo>
                                  <a:pt x="45" y="1846"/>
                                </a:lnTo>
                                <a:lnTo>
                                  <a:pt x="72" y="1779"/>
                                </a:lnTo>
                                <a:lnTo>
                                  <a:pt x="106" y="1715"/>
                                </a:lnTo>
                                <a:lnTo>
                                  <a:pt x="145" y="1654"/>
                                </a:lnTo>
                                <a:lnTo>
                                  <a:pt x="189" y="1597"/>
                                </a:lnTo>
                                <a:lnTo>
                                  <a:pt x="238" y="1542"/>
                                </a:lnTo>
                                <a:lnTo>
                                  <a:pt x="290" y="1489"/>
                                </a:lnTo>
                                <a:lnTo>
                                  <a:pt x="347" y="1438"/>
                                </a:lnTo>
                                <a:lnTo>
                                  <a:pt x="406" y="1387"/>
                                </a:lnTo>
                                <a:lnTo>
                                  <a:pt x="472" y="1335"/>
                                </a:lnTo>
                                <a:lnTo>
                                  <a:pt x="539" y="1283"/>
                                </a:lnTo>
                                <a:lnTo>
                                  <a:pt x="739" y="1134"/>
                                </a:lnTo>
                                <a:lnTo>
                                  <a:pt x="803" y="1084"/>
                                </a:lnTo>
                                <a:lnTo>
                                  <a:pt x="863" y="1034"/>
                                </a:lnTo>
                                <a:lnTo>
                                  <a:pt x="920" y="983"/>
                                </a:lnTo>
                                <a:lnTo>
                                  <a:pt x="972" y="931"/>
                                </a:lnTo>
                                <a:lnTo>
                                  <a:pt x="1019" y="878"/>
                                </a:lnTo>
                                <a:lnTo>
                                  <a:pt x="1060" y="822"/>
                                </a:lnTo>
                                <a:lnTo>
                                  <a:pt x="1093" y="764"/>
                                </a:lnTo>
                                <a:lnTo>
                                  <a:pt x="1119" y="704"/>
                                </a:lnTo>
                                <a:lnTo>
                                  <a:pt x="1136" y="640"/>
                                </a:lnTo>
                                <a:lnTo>
                                  <a:pt x="1120" y="714"/>
                                </a:lnTo>
                                <a:lnTo>
                                  <a:pt x="1098" y="787"/>
                                </a:lnTo>
                                <a:lnTo>
                                  <a:pt x="1070" y="859"/>
                                </a:lnTo>
                                <a:lnTo>
                                  <a:pt x="1038" y="929"/>
                                </a:lnTo>
                                <a:lnTo>
                                  <a:pt x="1001" y="997"/>
                                </a:lnTo>
                                <a:lnTo>
                                  <a:pt x="960" y="1063"/>
                                </a:lnTo>
                                <a:lnTo>
                                  <a:pt x="916" y="1125"/>
                                </a:lnTo>
                                <a:lnTo>
                                  <a:pt x="869" y="1184"/>
                                </a:lnTo>
                                <a:lnTo>
                                  <a:pt x="819" y="1240"/>
                                </a:lnTo>
                                <a:lnTo>
                                  <a:pt x="768" y="1291"/>
                                </a:lnTo>
                                <a:lnTo>
                                  <a:pt x="715" y="1337"/>
                                </a:lnTo>
                                <a:lnTo>
                                  <a:pt x="645" y="1393"/>
                                </a:lnTo>
                                <a:lnTo>
                                  <a:pt x="575" y="1446"/>
                                </a:lnTo>
                                <a:lnTo>
                                  <a:pt x="440" y="1547"/>
                                </a:lnTo>
                                <a:lnTo>
                                  <a:pt x="375" y="1595"/>
                                </a:lnTo>
                                <a:lnTo>
                                  <a:pt x="313" y="1644"/>
                                </a:lnTo>
                                <a:lnTo>
                                  <a:pt x="255" y="1692"/>
                                </a:lnTo>
                                <a:lnTo>
                                  <a:pt x="202" y="1741"/>
                                </a:lnTo>
                                <a:lnTo>
                                  <a:pt x="152" y="1792"/>
                                </a:lnTo>
                                <a:lnTo>
                                  <a:pt x="109" y="1845"/>
                                </a:lnTo>
                                <a:lnTo>
                                  <a:pt x="71" y="1900"/>
                                </a:lnTo>
                                <a:lnTo>
                                  <a:pt x="41" y="1959"/>
                                </a:lnTo>
                                <a:lnTo>
                                  <a:pt x="17" y="2022"/>
                                </a:lnTo>
                                <a:lnTo>
                                  <a:pt x="2" y="2089"/>
                                </a:lnTo>
                                <a:lnTo>
                                  <a:pt x="0" y="2660"/>
                                </a:lnTo>
                                <a:lnTo>
                                  <a:pt x="18" y="2591"/>
                                </a:lnTo>
                                <a:lnTo>
                                  <a:pt x="44" y="2526"/>
                                </a:lnTo>
                                <a:lnTo>
                                  <a:pt x="79" y="2464"/>
                                </a:lnTo>
                                <a:lnTo>
                                  <a:pt x="120" y="2405"/>
                                </a:lnTo>
                                <a:lnTo>
                                  <a:pt x="168" y="2348"/>
                                </a:lnTo>
                                <a:lnTo>
                                  <a:pt x="221" y="2292"/>
                                </a:lnTo>
                                <a:lnTo>
                                  <a:pt x="279" y="2238"/>
                                </a:lnTo>
                                <a:lnTo>
                                  <a:pt x="341" y="2185"/>
                                </a:lnTo>
                                <a:lnTo>
                                  <a:pt x="407" y="2131"/>
                                </a:lnTo>
                                <a:lnTo>
                                  <a:pt x="474" y="2078"/>
                                </a:lnTo>
                                <a:lnTo>
                                  <a:pt x="614" y="1969"/>
                                </a:lnTo>
                                <a:lnTo>
                                  <a:pt x="684" y="1912"/>
                                </a:lnTo>
                                <a:lnTo>
                                  <a:pt x="745" y="1861"/>
                                </a:lnTo>
                                <a:lnTo>
                                  <a:pt x="805" y="1809"/>
                                </a:lnTo>
                                <a:lnTo>
                                  <a:pt x="863" y="1754"/>
                                </a:lnTo>
                                <a:lnTo>
                                  <a:pt x="918" y="1697"/>
                                </a:lnTo>
                                <a:lnTo>
                                  <a:pt x="970" y="1637"/>
                                </a:lnTo>
                                <a:lnTo>
                                  <a:pt x="1017" y="1574"/>
                                </a:lnTo>
                                <a:lnTo>
                                  <a:pt x="1058" y="1508"/>
                                </a:lnTo>
                                <a:lnTo>
                                  <a:pt x="1092" y="1438"/>
                                </a:lnTo>
                                <a:lnTo>
                                  <a:pt x="1119" y="1364"/>
                                </a:lnTo>
                                <a:lnTo>
                                  <a:pt x="1137" y="1286"/>
                                </a:lnTo>
                                <a:lnTo>
                                  <a:pt x="1146" y="1204"/>
                                </a:lnTo>
                                <a:lnTo>
                                  <a:pt x="1148" y="640"/>
                                </a:lnTo>
                                <a:lnTo>
                                  <a:pt x="1148" y="620"/>
                                </a:lnTo>
                                <a:lnTo>
                                  <a:pt x="1148" y="611"/>
                                </a:lnTo>
                                <a:lnTo>
                                  <a:pt x="1148" y="602"/>
                                </a:lnTo>
                                <a:lnTo>
                                  <a:pt x="1149" y="528"/>
                                </a:lnTo>
                                <a:close/>
                                <a:moveTo>
                                  <a:pt x="1339" y="4432"/>
                                </a:moveTo>
                                <a:lnTo>
                                  <a:pt x="1248" y="4340"/>
                                </a:lnTo>
                                <a:lnTo>
                                  <a:pt x="1157" y="4432"/>
                                </a:lnTo>
                                <a:lnTo>
                                  <a:pt x="1248" y="4523"/>
                                </a:lnTo>
                                <a:lnTo>
                                  <a:pt x="1339" y="4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97"/>
                        <wps:cNvSpPr>
                          <a:spLocks/>
                        </wps:cNvSpPr>
                        <wps:spPr bwMode="auto">
                          <a:xfrm>
                            <a:off x="2897" y="8355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9165 8356"/>
                              <a:gd name="T3" fmla="*/ 9165 h 810"/>
                              <a:gd name="T4" fmla="+- 0 3340 2897"/>
                              <a:gd name="T5" fmla="*/ T4 w 444"/>
                              <a:gd name="T6" fmla="+- 0 8922 8356"/>
                              <a:gd name="T7" fmla="*/ 8922 h 810"/>
                              <a:gd name="T8" fmla="+- 0 3325 2897"/>
                              <a:gd name="T9" fmla="*/ T8 w 444"/>
                              <a:gd name="T10" fmla="+- 0 8839 8356"/>
                              <a:gd name="T11" fmla="*/ 8839 h 810"/>
                              <a:gd name="T12" fmla="+- 0 3288 2897"/>
                              <a:gd name="T13" fmla="*/ T12 w 444"/>
                              <a:gd name="T14" fmla="+- 0 8768 8356"/>
                              <a:gd name="T15" fmla="*/ 8768 h 810"/>
                              <a:gd name="T16" fmla="+- 0 3236 2897"/>
                              <a:gd name="T17" fmla="*/ T16 w 444"/>
                              <a:gd name="T18" fmla="+- 0 8704 8356"/>
                              <a:gd name="T19" fmla="*/ 8704 h 810"/>
                              <a:gd name="T20" fmla="+- 0 3173 2897"/>
                              <a:gd name="T21" fmla="*/ T20 w 444"/>
                              <a:gd name="T22" fmla="+- 0 8645 8356"/>
                              <a:gd name="T23" fmla="*/ 8645 h 810"/>
                              <a:gd name="T24" fmla="+- 0 3101 2897"/>
                              <a:gd name="T25" fmla="*/ T24 w 444"/>
                              <a:gd name="T26" fmla="+- 0 8589 8356"/>
                              <a:gd name="T27" fmla="*/ 8589 h 810"/>
                              <a:gd name="T28" fmla="+- 0 3031 2897"/>
                              <a:gd name="T29" fmla="*/ T28 w 444"/>
                              <a:gd name="T30" fmla="+- 0 8535 8356"/>
                              <a:gd name="T31" fmla="*/ 8535 h 810"/>
                              <a:gd name="T32" fmla="+- 0 2970 2897"/>
                              <a:gd name="T33" fmla="*/ T32 w 444"/>
                              <a:gd name="T34" fmla="+- 0 8480 8356"/>
                              <a:gd name="T35" fmla="*/ 8480 h 810"/>
                              <a:gd name="T36" fmla="+- 0 2923 2897"/>
                              <a:gd name="T37" fmla="*/ T36 w 444"/>
                              <a:gd name="T38" fmla="+- 0 8422 8356"/>
                              <a:gd name="T39" fmla="*/ 8422 h 810"/>
                              <a:gd name="T40" fmla="+- 0 2897 2897"/>
                              <a:gd name="T41" fmla="*/ T40 w 444"/>
                              <a:gd name="T42" fmla="+- 0 8356 8356"/>
                              <a:gd name="T43" fmla="*/ 8356 h 810"/>
                              <a:gd name="T44" fmla="+- 0 2899 2897"/>
                              <a:gd name="T45" fmla="*/ T44 w 444"/>
                              <a:gd name="T46" fmla="+- 0 8576 8356"/>
                              <a:gd name="T47" fmla="*/ 8576 h 810"/>
                              <a:gd name="T48" fmla="+- 0 2913 2897"/>
                              <a:gd name="T49" fmla="*/ T48 w 444"/>
                              <a:gd name="T50" fmla="+- 0 8639 8356"/>
                              <a:gd name="T51" fmla="*/ 8639 h 810"/>
                              <a:gd name="T52" fmla="+- 0 2947 2897"/>
                              <a:gd name="T53" fmla="*/ T52 w 444"/>
                              <a:gd name="T54" fmla="+- 0 8694 8356"/>
                              <a:gd name="T55" fmla="*/ 8694 h 810"/>
                              <a:gd name="T56" fmla="+- 0 2996 2897"/>
                              <a:gd name="T57" fmla="*/ T56 w 444"/>
                              <a:gd name="T58" fmla="+- 0 8745 8356"/>
                              <a:gd name="T59" fmla="*/ 8745 h 810"/>
                              <a:gd name="T60" fmla="+- 0 3055 2897"/>
                              <a:gd name="T61" fmla="*/ T60 w 444"/>
                              <a:gd name="T62" fmla="+- 0 8793 8356"/>
                              <a:gd name="T63" fmla="*/ 8793 h 810"/>
                              <a:gd name="T64" fmla="+- 0 3120 2897"/>
                              <a:gd name="T65" fmla="*/ T64 w 444"/>
                              <a:gd name="T66" fmla="+- 0 8841 8356"/>
                              <a:gd name="T67" fmla="*/ 8841 h 810"/>
                              <a:gd name="T68" fmla="+- 0 3184 2897"/>
                              <a:gd name="T69" fmla="*/ T68 w 444"/>
                              <a:gd name="T70" fmla="+- 0 8891 8356"/>
                              <a:gd name="T71" fmla="*/ 8891 h 810"/>
                              <a:gd name="T72" fmla="+- 0 3244 2897"/>
                              <a:gd name="T73" fmla="*/ T72 w 444"/>
                              <a:gd name="T74" fmla="+- 0 8947 8356"/>
                              <a:gd name="T75" fmla="*/ 8947 h 810"/>
                              <a:gd name="T76" fmla="+- 0 3293 2897"/>
                              <a:gd name="T77" fmla="*/ T76 w 444"/>
                              <a:gd name="T78" fmla="+- 0 9010 8356"/>
                              <a:gd name="T79" fmla="*/ 9010 h 810"/>
                              <a:gd name="T80" fmla="+- 0 3326 2897"/>
                              <a:gd name="T81" fmla="*/ T80 w 444"/>
                              <a:gd name="T82" fmla="+- 0 9081 8356"/>
                              <a:gd name="T83" fmla="*/ 9081 h 810"/>
                              <a:gd name="T84" fmla="+- 0 3340 2897"/>
                              <a:gd name="T85" fmla="*/ T84 w 444"/>
                              <a:gd name="T86" fmla="+- 0 9165 8356"/>
                              <a:gd name="T87" fmla="*/ 916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8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4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5"/>
                                </a:lnTo>
                                <a:lnTo>
                                  <a:pt x="287" y="535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5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67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98"/>
                        <wps:cNvSpPr>
                          <a:spLocks/>
                        </wps:cNvSpPr>
                        <wps:spPr bwMode="auto">
                          <a:xfrm>
                            <a:off x="2897" y="9228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037 9228"/>
                              <a:gd name="T3" fmla="*/ 10037 h 810"/>
                              <a:gd name="T4" fmla="+- 0 3340 2897"/>
                              <a:gd name="T5" fmla="*/ T4 w 444"/>
                              <a:gd name="T6" fmla="+- 0 9794 9228"/>
                              <a:gd name="T7" fmla="*/ 9794 h 810"/>
                              <a:gd name="T8" fmla="+- 0 3325 2897"/>
                              <a:gd name="T9" fmla="*/ T8 w 444"/>
                              <a:gd name="T10" fmla="+- 0 9711 9228"/>
                              <a:gd name="T11" fmla="*/ 9711 h 810"/>
                              <a:gd name="T12" fmla="+- 0 3288 2897"/>
                              <a:gd name="T13" fmla="*/ T12 w 444"/>
                              <a:gd name="T14" fmla="+- 0 9640 9228"/>
                              <a:gd name="T15" fmla="*/ 9640 h 810"/>
                              <a:gd name="T16" fmla="+- 0 3236 2897"/>
                              <a:gd name="T17" fmla="*/ T16 w 444"/>
                              <a:gd name="T18" fmla="+- 0 9577 9228"/>
                              <a:gd name="T19" fmla="*/ 9577 h 810"/>
                              <a:gd name="T20" fmla="+- 0 3173 2897"/>
                              <a:gd name="T21" fmla="*/ T20 w 444"/>
                              <a:gd name="T22" fmla="+- 0 9517 9228"/>
                              <a:gd name="T23" fmla="*/ 9517 h 810"/>
                              <a:gd name="T24" fmla="+- 0 3101 2897"/>
                              <a:gd name="T25" fmla="*/ T24 w 444"/>
                              <a:gd name="T26" fmla="+- 0 9461 9228"/>
                              <a:gd name="T27" fmla="*/ 9461 h 810"/>
                              <a:gd name="T28" fmla="+- 0 3031 2897"/>
                              <a:gd name="T29" fmla="*/ T28 w 444"/>
                              <a:gd name="T30" fmla="+- 0 9408 9228"/>
                              <a:gd name="T31" fmla="*/ 9408 h 810"/>
                              <a:gd name="T32" fmla="+- 0 2970 2897"/>
                              <a:gd name="T33" fmla="*/ T32 w 444"/>
                              <a:gd name="T34" fmla="+- 0 9353 9228"/>
                              <a:gd name="T35" fmla="*/ 9353 h 810"/>
                              <a:gd name="T36" fmla="+- 0 2923 2897"/>
                              <a:gd name="T37" fmla="*/ T36 w 444"/>
                              <a:gd name="T38" fmla="+- 0 9294 9228"/>
                              <a:gd name="T39" fmla="*/ 9294 h 810"/>
                              <a:gd name="T40" fmla="+- 0 2897 2897"/>
                              <a:gd name="T41" fmla="*/ T40 w 444"/>
                              <a:gd name="T42" fmla="+- 0 9228 9228"/>
                              <a:gd name="T43" fmla="*/ 9228 h 810"/>
                              <a:gd name="T44" fmla="+- 0 2899 2897"/>
                              <a:gd name="T45" fmla="*/ T44 w 444"/>
                              <a:gd name="T46" fmla="+- 0 9449 9228"/>
                              <a:gd name="T47" fmla="*/ 9449 h 810"/>
                              <a:gd name="T48" fmla="+- 0 2913 2897"/>
                              <a:gd name="T49" fmla="*/ T48 w 444"/>
                              <a:gd name="T50" fmla="+- 0 9511 9228"/>
                              <a:gd name="T51" fmla="*/ 9511 h 810"/>
                              <a:gd name="T52" fmla="+- 0 2947 2897"/>
                              <a:gd name="T53" fmla="*/ T52 w 444"/>
                              <a:gd name="T54" fmla="+- 0 9567 9228"/>
                              <a:gd name="T55" fmla="*/ 9567 h 810"/>
                              <a:gd name="T56" fmla="+- 0 2996 2897"/>
                              <a:gd name="T57" fmla="*/ T56 w 444"/>
                              <a:gd name="T58" fmla="+- 0 9618 9228"/>
                              <a:gd name="T59" fmla="*/ 9618 h 810"/>
                              <a:gd name="T60" fmla="+- 0 3055 2897"/>
                              <a:gd name="T61" fmla="*/ T60 w 444"/>
                              <a:gd name="T62" fmla="+- 0 9666 9228"/>
                              <a:gd name="T63" fmla="*/ 9666 h 810"/>
                              <a:gd name="T64" fmla="+- 0 3120 2897"/>
                              <a:gd name="T65" fmla="*/ T64 w 444"/>
                              <a:gd name="T66" fmla="+- 0 9714 9228"/>
                              <a:gd name="T67" fmla="*/ 9714 h 810"/>
                              <a:gd name="T68" fmla="+- 0 3184 2897"/>
                              <a:gd name="T69" fmla="*/ T68 w 444"/>
                              <a:gd name="T70" fmla="+- 0 9764 9228"/>
                              <a:gd name="T71" fmla="*/ 9764 h 810"/>
                              <a:gd name="T72" fmla="+- 0 3244 2897"/>
                              <a:gd name="T73" fmla="*/ T72 w 444"/>
                              <a:gd name="T74" fmla="+- 0 9819 9228"/>
                              <a:gd name="T75" fmla="*/ 9819 h 810"/>
                              <a:gd name="T76" fmla="+- 0 3293 2897"/>
                              <a:gd name="T77" fmla="*/ T76 w 444"/>
                              <a:gd name="T78" fmla="+- 0 9882 9228"/>
                              <a:gd name="T79" fmla="*/ 9882 h 810"/>
                              <a:gd name="T80" fmla="+- 0 3326 2897"/>
                              <a:gd name="T81" fmla="*/ T80 w 444"/>
                              <a:gd name="T82" fmla="+- 0 9954 9228"/>
                              <a:gd name="T83" fmla="*/ 9954 h 810"/>
                              <a:gd name="T84" fmla="+- 0 3340 2897"/>
                              <a:gd name="T85" fmla="*/ T84 w 444"/>
                              <a:gd name="T86" fmla="+- 0 10037 9228"/>
                              <a:gd name="T87" fmla="*/ 10037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1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9"/>
                        <wps:cNvSpPr>
                          <a:spLocks/>
                        </wps:cNvSpPr>
                        <wps:spPr bwMode="auto">
                          <a:xfrm>
                            <a:off x="2897" y="9512"/>
                            <a:ext cx="444" cy="810"/>
                          </a:xfrm>
                          <a:custGeom>
                            <a:avLst/>
                            <a:gdLst>
                              <a:gd name="T0" fmla="+- 0 3340 2897"/>
                              <a:gd name="T1" fmla="*/ T0 w 444"/>
                              <a:gd name="T2" fmla="+- 0 10322 9513"/>
                              <a:gd name="T3" fmla="*/ 10322 h 810"/>
                              <a:gd name="T4" fmla="+- 0 3340 2897"/>
                              <a:gd name="T5" fmla="*/ T4 w 444"/>
                              <a:gd name="T6" fmla="+- 0 10079 9513"/>
                              <a:gd name="T7" fmla="*/ 10079 h 810"/>
                              <a:gd name="T8" fmla="+- 0 3325 2897"/>
                              <a:gd name="T9" fmla="*/ T8 w 444"/>
                              <a:gd name="T10" fmla="+- 0 9996 9513"/>
                              <a:gd name="T11" fmla="*/ 9996 h 810"/>
                              <a:gd name="T12" fmla="+- 0 3288 2897"/>
                              <a:gd name="T13" fmla="*/ T12 w 444"/>
                              <a:gd name="T14" fmla="+- 0 9925 9513"/>
                              <a:gd name="T15" fmla="*/ 9925 h 810"/>
                              <a:gd name="T16" fmla="+- 0 3236 2897"/>
                              <a:gd name="T17" fmla="*/ T16 w 444"/>
                              <a:gd name="T18" fmla="+- 0 9862 9513"/>
                              <a:gd name="T19" fmla="*/ 9862 h 810"/>
                              <a:gd name="T20" fmla="+- 0 3173 2897"/>
                              <a:gd name="T21" fmla="*/ T20 w 444"/>
                              <a:gd name="T22" fmla="+- 0 9802 9513"/>
                              <a:gd name="T23" fmla="*/ 9802 h 810"/>
                              <a:gd name="T24" fmla="+- 0 3101 2897"/>
                              <a:gd name="T25" fmla="*/ T24 w 444"/>
                              <a:gd name="T26" fmla="+- 0 9746 9513"/>
                              <a:gd name="T27" fmla="*/ 9746 h 810"/>
                              <a:gd name="T28" fmla="+- 0 3031 2897"/>
                              <a:gd name="T29" fmla="*/ T28 w 444"/>
                              <a:gd name="T30" fmla="+- 0 9692 9513"/>
                              <a:gd name="T31" fmla="*/ 9692 h 810"/>
                              <a:gd name="T32" fmla="+- 0 2970 2897"/>
                              <a:gd name="T33" fmla="*/ T32 w 444"/>
                              <a:gd name="T34" fmla="+- 0 9638 9513"/>
                              <a:gd name="T35" fmla="*/ 9638 h 810"/>
                              <a:gd name="T36" fmla="+- 0 2923 2897"/>
                              <a:gd name="T37" fmla="*/ T36 w 444"/>
                              <a:gd name="T38" fmla="+- 0 9579 9513"/>
                              <a:gd name="T39" fmla="*/ 9579 h 810"/>
                              <a:gd name="T40" fmla="+- 0 2897 2897"/>
                              <a:gd name="T41" fmla="*/ T40 w 444"/>
                              <a:gd name="T42" fmla="+- 0 9513 9513"/>
                              <a:gd name="T43" fmla="*/ 9513 h 810"/>
                              <a:gd name="T44" fmla="+- 0 2899 2897"/>
                              <a:gd name="T45" fmla="*/ T44 w 444"/>
                              <a:gd name="T46" fmla="+- 0 9733 9513"/>
                              <a:gd name="T47" fmla="*/ 9733 h 810"/>
                              <a:gd name="T48" fmla="+- 0 2913 2897"/>
                              <a:gd name="T49" fmla="*/ T48 w 444"/>
                              <a:gd name="T50" fmla="+- 0 9796 9513"/>
                              <a:gd name="T51" fmla="*/ 9796 h 810"/>
                              <a:gd name="T52" fmla="+- 0 2947 2897"/>
                              <a:gd name="T53" fmla="*/ T52 w 444"/>
                              <a:gd name="T54" fmla="+- 0 9851 9513"/>
                              <a:gd name="T55" fmla="*/ 9851 h 810"/>
                              <a:gd name="T56" fmla="+- 0 2996 2897"/>
                              <a:gd name="T57" fmla="*/ T56 w 444"/>
                              <a:gd name="T58" fmla="+- 0 9902 9513"/>
                              <a:gd name="T59" fmla="*/ 9902 h 810"/>
                              <a:gd name="T60" fmla="+- 0 3055 2897"/>
                              <a:gd name="T61" fmla="*/ T60 w 444"/>
                              <a:gd name="T62" fmla="+- 0 9950 9513"/>
                              <a:gd name="T63" fmla="*/ 9950 h 810"/>
                              <a:gd name="T64" fmla="+- 0 3120 2897"/>
                              <a:gd name="T65" fmla="*/ T64 w 444"/>
                              <a:gd name="T66" fmla="+- 0 9999 9513"/>
                              <a:gd name="T67" fmla="*/ 9999 h 810"/>
                              <a:gd name="T68" fmla="+- 0 3184 2897"/>
                              <a:gd name="T69" fmla="*/ T68 w 444"/>
                              <a:gd name="T70" fmla="+- 0 10049 9513"/>
                              <a:gd name="T71" fmla="*/ 10049 h 810"/>
                              <a:gd name="T72" fmla="+- 0 3244 2897"/>
                              <a:gd name="T73" fmla="*/ T72 w 444"/>
                              <a:gd name="T74" fmla="+- 0 10104 9513"/>
                              <a:gd name="T75" fmla="*/ 10104 h 810"/>
                              <a:gd name="T76" fmla="+- 0 3293 2897"/>
                              <a:gd name="T77" fmla="*/ T76 w 444"/>
                              <a:gd name="T78" fmla="+- 0 10167 9513"/>
                              <a:gd name="T79" fmla="*/ 10167 h 810"/>
                              <a:gd name="T80" fmla="+- 0 3326 2897"/>
                              <a:gd name="T81" fmla="*/ T80 w 444"/>
                              <a:gd name="T82" fmla="+- 0 10239 9513"/>
                              <a:gd name="T83" fmla="*/ 10239 h 810"/>
                              <a:gd name="T84" fmla="+- 0 3340 2897"/>
                              <a:gd name="T85" fmla="*/ T84 w 444"/>
                              <a:gd name="T86" fmla="+- 0 10322 9513"/>
                              <a:gd name="T87" fmla="*/ 10322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" h="810">
                                <a:moveTo>
                                  <a:pt x="443" y="809"/>
                                </a:moveTo>
                                <a:lnTo>
                                  <a:pt x="443" y="566"/>
                                </a:lnTo>
                                <a:lnTo>
                                  <a:pt x="428" y="483"/>
                                </a:lnTo>
                                <a:lnTo>
                                  <a:pt x="391" y="412"/>
                                </a:lnTo>
                                <a:lnTo>
                                  <a:pt x="339" y="349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79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20"/>
                                </a:lnTo>
                                <a:lnTo>
                                  <a:pt x="16" y="283"/>
                                </a:lnTo>
                                <a:lnTo>
                                  <a:pt x="50" y="338"/>
                                </a:lnTo>
                                <a:lnTo>
                                  <a:pt x="99" y="389"/>
                                </a:lnTo>
                                <a:lnTo>
                                  <a:pt x="158" y="437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1"/>
                                </a:lnTo>
                                <a:lnTo>
                                  <a:pt x="396" y="654"/>
                                </a:lnTo>
                                <a:lnTo>
                                  <a:pt x="429" y="726"/>
                                </a:lnTo>
                                <a:lnTo>
                                  <a:pt x="443" y="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100"/>
                        <wps:cNvSpPr>
                          <a:spLocks/>
                        </wps:cNvSpPr>
                        <wps:spPr bwMode="auto">
                          <a:xfrm>
                            <a:off x="2897" y="8652"/>
                            <a:ext cx="444" cy="1028"/>
                          </a:xfrm>
                          <a:custGeom>
                            <a:avLst/>
                            <a:gdLst>
                              <a:gd name="T0" fmla="+- 0 3341 2897"/>
                              <a:gd name="T1" fmla="*/ T0 w 444"/>
                              <a:gd name="T2" fmla="+- 0 9679 8652"/>
                              <a:gd name="T3" fmla="*/ 9679 h 1028"/>
                              <a:gd name="T4" fmla="+- 0 3340 2897"/>
                              <a:gd name="T5" fmla="*/ T4 w 444"/>
                              <a:gd name="T6" fmla="+- 0 9459 8652"/>
                              <a:gd name="T7" fmla="*/ 9459 h 1028"/>
                              <a:gd name="T8" fmla="+- 0 3316 2897"/>
                              <a:gd name="T9" fmla="*/ T8 w 444"/>
                              <a:gd name="T10" fmla="+- 0 9391 8652"/>
                              <a:gd name="T11" fmla="*/ 9391 h 1028"/>
                              <a:gd name="T12" fmla="+- 0 3271 2897"/>
                              <a:gd name="T13" fmla="*/ T12 w 444"/>
                              <a:gd name="T14" fmla="+- 0 9332 8652"/>
                              <a:gd name="T15" fmla="*/ 9332 h 1028"/>
                              <a:gd name="T16" fmla="+- 0 3211 2897"/>
                              <a:gd name="T17" fmla="*/ T16 w 444"/>
                              <a:gd name="T18" fmla="+- 0 9279 8652"/>
                              <a:gd name="T19" fmla="*/ 9279 h 1028"/>
                              <a:gd name="T20" fmla="+- 0 3140 2897"/>
                              <a:gd name="T21" fmla="*/ T20 w 444"/>
                              <a:gd name="T22" fmla="+- 0 9226 8652"/>
                              <a:gd name="T23" fmla="*/ 9226 h 1028"/>
                              <a:gd name="T24" fmla="+- 0 3065 2897"/>
                              <a:gd name="T25" fmla="*/ T24 w 444"/>
                              <a:gd name="T26" fmla="+- 0 9168 8652"/>
                              <a:gd name="T27" fmla="*/ 9168 h 1028"/>
                              <a:gd name="T28" fmla="+- 0 3015 2897"/>
                              <a:gd name="T29" fmla="*/ T28 w 444"/>
                              <a:gd name="T30" fmla="+- 0 9120 8652"/>
                              <a:gd name="T31" fmla="*/ 9120 h 1028"/>
                              <a:gd name="T32" fmla="+- 0 2970 2897"/>
                              <a:gd name="T33" fmla="*/ T32 w 444"/>
                              <a:gd name="T34" fmla="+- 0 9063 8652"/>
                              <a:gd name="T35" fmla="*/ 9063 h 1028"/>
                              <a:gd name="T36" fmla="+- 0 2934 2897"/>
                              <a:gd name="T37" fmla="*/ T36 w 444"/>
                              <a:gd name="T38" fmla="+- 0 8998 8652"/>
                              <a:gd name="T39" fmla="*/ 8998 h 1028"/>
                              <a:gd name="T40" fmla="+- 0 2908 2897"/>
                              <a:gd name="T41" fmla="*/ T40 w 444"/>
                              <a:gd name="T42" fmla="+- 0 8928 8652"/>
                              <a:gd name="T43" fmla="*/ 8928 h 1028"/>
                              <a:gd name="T44" fmla="+- 0 2902 2897"/>
                              <a:gd name="T45" fmla="*/ T44 w 444"/>
                              <a:gd name="T46" fmla="+- 0 8886 8652"/>
                              <a:gd name="T47" fmla="*/ 8886 h 1028"/>
                              <a:gd name="T48" fmla="+- 0 2913 2897"/>
                              <a:gd name="T49" fmla="*/ T48 w 444"/>
                              <a:gd name="T50" fmla="+- 0 8935 8652"/>
                              <a:gd name="T51" fmla="*/ 8935 h 1028"/>
                              <a:gd name="T52" fmla="+- 0 2947 2897"/>
                              <a:gd name="T53" fmla="*/ T52 w 444"/>
                              <a:gd name="T54" fmla="+- 0 8991 8652"/>
                              <a:gd name="T55" fmla="*/ 8991 h 1028"/>
                              <a:gd name="T56" fmla="+- 0 2996 2897"/>
                              <a:gd name="T57" fmla="*/ T56 w 444"/>
                              <a:gd name="T58" fmla="+- 0 9042 8652"/>
                              <a:gd name="T59" fmla="*/ 9042 h 1028"/>
                              <a:gd name="T60" fmla="+- 0 3055 2897"/>
                              <a:gd name="T61" fmla="*/ T60 w 444"/>
                              <a:gd name="T62" fmla="+- 0 9090 8652"/>
                              <a:gd name="T63" fmla="*/ 9090 h 1028"/>
                              <a:gd name="T64" fmla="+- 0 3120 2897"/>
                              <a:gd name="T65" fmla="*/ T64 w 444"/>
                              <a:gd name="T66" fmla="+- 0 9138 8652"/>
                              <a:gd name="T67" fmla="*/ 9138 h 1028"/>
                              <a:gd name="T68" fmla="+- 0 3184 2897"/>
                              <a:gd name="T69" fmla="*/ T68 w 444"/>
                              <a:gd name="T70" fmla="+- 0 9188 8652"/>
                              <a:gd name="T71" fmla="*/ 9188 h 1028"/>
                              <a:gd name="T72" fmla="+- 0 3244 2897"/>
                              <a:gd name="T73" fmla="*/ T72 w 444"/>
                              <a:gd name="T74" fmla="+- 0 9242 8652"/>
                              <a:gd name="T75" fmla="*/ 9242 h 1028"/>
                              <a:gd name="T76" fmla="+- 0 3293 2897"/>
                              <a:gd name="T77" fmla="*/ T76 w 444"/>
                              <a:gd name="T78" fmla="+- 0 9303 8652"/>
                              <a:gd name="T79" fmla="*/ 9303 h 1028"/>
                              <a:gd name="T80" fmla="+- 0 3326 2897"/>
                              <a:gd name="T81" fmla="*/ T80 w 444"/>
                              <a:gd name="T82" fmla="+- 0 9372 8652"/>
                              <a:gd name="T83" fmla="*/ 9372 h 1028"/>
                              <a:gd name="T84" fmla="+- 0 3340 2897"/>
                              <a:gd name="T85" fmla="*/ T84 w 444"/>
                              <a:gd name="T86" fmla="+- 0 9454 8652"/>
                              <a:gd name="T87" fmla="*/ 9454 h 1028"/>
                              <a:gd name="T88" fmla="+- 0 3340 2897"/>
                              <a:gd name="T89" fmla="*/ T88 w 444"/>
                              <a:gd name="T90" fmla="+- 0 9215 8652"/>
                              <a:gd name="T91" fmla="*/ 9215 h 1028"/>
                              <a:gd name="T92" fmla="+- 0 3324 2897"/>
                              <a:gd name="T93" fmla="*/ T92 w 444"/>
                              <a:gd name="T94" fmla="+- 0 9131 8652"/>
                              <a:gd name="T95" fmla="*/ 9131 h 1028"/>
                              <a:gd name="T96" fmla="+- 0 3287 2897"/>
                              <a:gd name="T97" fmla="*/ T96 w 444"/>
                              <a:gd name="T98" fmla="+- 0 9059 8652"/>
                              <a:gd name="T99" fmla="*/ 9059 h 1028"/>
                              <a:gd name="T100" fmla="+- 0 3234 2897"/>
                              <a:gd name="T101" fmla="*/ T100 w 444"/>
                              <a:gd name="T102" fmla="+- 0 8997 8652"/>
                              <a:gd name="T103" fmla="*/ 8997 h 1028"/>
                              <a:gd name="T104" fmla="+- 0 3173 2897"/>
                              <a:gd name="T105" fmla="*/ T104 w 444"/>
                              <a:gd name="T106" fmla="+- 0 8941 8652"/>
                              <a:gd name="T107" fmla="*/ 8941 h 1028"/>
                              <a:gd name="T108" fmla="+- 0 3101 2897"/>
                              <a:gd name="T109" fmla="*/ T108 w 444"/>
                              <a:gd name="T110" fmla="+- 0 8885 8652"/>
                              <a:gd name="T111" fmla="*/ 8885 h 1028"/>
                              <a:gd name="T112" fmla="+- 0 3031 2897"/>
                              <a:gd name="T113" fmla="*/ T112 w 444"/>
                              <a:gd name="T114" fmla="+- 0 8832 8652"/>
                              <a:gd name="T115" fmla="*/ 8832 h 1028"/>
                              <a:gd name="T116" fmla="+- 0 2970 2897"/>
                              <a:gd name="T117" fmla="*/ T116 w 444"/>
                              <a:gd name="T118" fmla="+- 0 8777 8652"/>
                              <a:gd name="T119" fmla="*/ 8777 h 1028"/>
                              <a:gd name="T120" fmla="+- 0 2923 2897"/>
                              <a:gd name="T121" fmla="*/ T120 w 444"/>
                              <a:gd name="T122" fmla="+- 0 8718 8652"/>
                              <a:gd name="T123" fmla="*/ 8718 h 1028"/>
                              <a:gd name="T124" fmla="+- 0 2897 2897"/>
                              <a:gd name="T125" fmla="*/ T124 w 444"/>
                              <a:gd name="T126" fmla="+- 0 8652 8652"/>
                              <a:gd name="T127" fmla="*/ 8652 h 1028"/>
                              <a:gd name="T128" fmla="+- 0 2899 2897"/>
                              <a:gd name="T129" fmla="*/ T128 w 444"/>
                              <a:gd name="T130" fmla="+- 0 8866 8652"/>
                              <a:gd name="T131" fmla="*/ 8866 h 1028"/>
                              <a:gd name="T132" fmla="+- 0 2897 2897"/>
                              <a:gd name="T133" fmla="*/ T132 w 444"/>
                              <a:gd name="T134" fmla="+- 0 8856 8652"/>
                              <a:gd name="T135" fmla="*/ 8856 h 1028"/>
                              <a:gd name="T136" fmla="+- 0 2898 2897"/>
                              <a:gd name="T137" fmla="*/ T136 w 444"/>
                              <a:gd name="T138" fmla="+- 0 9117 8652"/>
                              <a:gd name="T139" fmla="*/ 9117 h 1028"/>
                              <a:gd name="T140" fmla="+- 0 2916 2897"/>
                              <a:gd name="T141" fmla="*/ T140 w 444"/>
                              <a:gd name="T142" fmla="+- 0 9200 8652"/>
                              <a:gd name="T143" fmla="*/ 9200 h 1028"/>
                              <a:gd name="T144" fmla="+- 0 2957 2897"/>
                              <a:gd name="T145" fmla="*/ T144 w 444"/>
                              <a:gd name="T146" fmla="+- 0 9272 8652"/>
                              <a:gd name="T147" fmla="*/ 9272 h 1028"/>
                              <a:gd name="T148" fmla="+- 0 3013 2897"/>
                              <a:gd name="T149" fmla="*/ T148 w 444"/>
                              <a:gd name="T150" fmla="+- 0 9335 8652"/>
                              <a:gd name="T151" fmla="*/ 9335 h 1028"/>
                              <a:gd name="T152" fmla="+- 0 3077 2897"/>
                              <a:gd name="T153" fmla="*/ T152 w 444"/>
                              <a:gd name="T154" fmla="+- 0 9390 8652"/>
                              <a:gd name="T155" fmla="*/ 9390 h 1028"/>
                              <a:gd name="T156" fmla="+- 0 3147 2897"/>
                              <a:gd name="T157" fmla="*/ T156 w 444"/>
                              <a:gd name="T158" fmla="+- 0 9446 8652"/>
                              <a:gd name="T159" fmla="*/ 9446 h 1028"/>
                              <a:gd name="T160" fmla="+- 0 3214 2897"/>
                              <a:gd name="T161" fmla="*/ T160 w 444"/>
                              <a:gd name="T162" fmla="+- 0 9500 8652"/>
                              <a:gd name="T163" fmla="*/ 9500 h 1028"/>
                              <a:gd name="T164" fmla="+- 0 3272 2897"/>
                              <a:gd name="T165" fmla="*/ T164 w 444"/>
                              <a:gd name="T166" fmla="+- 0 9555 8652"/>
                              <a:gd name="T167" fmla="*/ 9555 h 1028"/>
                              <a:gd name="T168" fmla="+- 0 3316 2897"/>
                              <a:gd name="T169" fmla="*/ T168 w 444"/>
                              <a:gd name="T170" fmla="+- 0 9613 8652"/>
                              <a:gd name="T171" fmla="*/ 9613 h 1028"/>
                              <a:gd name="T172" fmla="+- 0 3341 2897"/>
                              <a:gd name="T173" fmla="*/ T172 w 444"/>
                              <a:gd name="T174" fmla="+- 0 9679 8652"/>
                              <a:gd name="T175" fmla="*/ 9679 h 1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4" h="1028">
                                <a:moveTo>
                                  <a:pt x="444" y="1027"/>
                                </a:moveTo>
                                <a:lnTo>
                                  <a:pt x="443" y="807"/>
                                </a:lnTo>
                                <a:lnTo>
                                  <a:pt x="419" y="739"/>
                                </a:lnTo>
                                <a:lnTo>
                                  <a:pt x="374" y="680"/>
                                </a:lnTo>
                                <a:lnTo>
                                  <a:pt x="314" y="627"/>
                                </a:lnTo>
                                <a:lnTo>
                                  <a:pt x="243" y="574"/>
                                </a:lnTo>
                                <a:lnTo>
                                  <a:pt x="168" y="516"/>
                                </a:lnTo>
                                <a:lnTo>
                                  <a:pt x="118" y="468"/>
                                </a:lnTo>
                                <a:lnTo>
                                  <a:pt x="73" y="411"/>
                                </a:lnTo>
                                <a:lnTo>
                                  <a:pt x="37" y="346"/>
                                </a:lnTo>
                                <a:lnTo>
                                  <a:pt x="11" y="276"/>
                                </a:lnTo>
                                <a:lnTo>
                                  <a:pt x="5" y="234"/>
                                </a:lnTo>
                                <a:lnTo>
                                  <a:pt x="16" y="283"/>
                                </a:lnTo>
                                <a:lnTo>
                                  <a:pt x="50" y="339"/>
                                </a:lnTo>
                                <a:lnTo>
                                  <a:pt x="99" y="390"/>
                                </a:lnTo>
                                <a:lnTo>
                                  <a:pt x="158" y="438"/>
                                </a:lnTo>
                                <a:lnTo>
                                  <a:pt x="223" y="486"/>
                                </a:lnTo>
                                <a:lnTo>
                                  <a:pt x="287" y="536"/>
                                </a:lnTo>
                                <a:lnTo>
                                  <a:pt x="347" y="590"/>
                                </a:lnTo>
                                <a:lnTo>
                                  <a:pt x="396" y="651"/>
                                </a:lnTo>
                                <a:lnTo>
                                  <a:pt x="429" y="720"/>
                                </a:lnTo>
                                <a:lnTo>
                                  <a:pt x="443" y="802"/>
                                </a:lnTo>
                                <a:lnTo>
                                  <a:pt x="443" y="563"/>
                                </a:lnTo>
                                <a:lnTo>
                                  <a:pt x="427" y="479"/>
                                </a:lnTo>
                                <a:lnTo>
                                  <a:pt x="390" y="407"/>
                                </a:lnTo>
                                <a:lnTo>
                                  <a:pt x="337" y="345"/>
                                </a:lnTo>
                                <a:lnTo>
                                  <a:pt x="276" y="289"/>
                                </a:lnTo>
                                <a:lnTo>
                                  <a:pt x="204" y="233"/>
                                </a:lnTo>
                                <a:lnTo>
                                  <a:pt x="134" y="180"/>
                                </a:lnTo>
                                <a:lnTo>
                                  <a:pt x="73" y="125"/>
                                </a:lnTo>
                                <a:lnTo>
                                  <a:pt x="26" y="66"/>
                                </a:lnTo>
                                <a:lnTo>
                                  <a:pt x="0" y="0"/>
                                </a:lnTo>
                                <a:lnTo>
                                  <a:pt x="2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465"/>
                                </a:lnTo>
                                <a:lnTo>
                                  <a:pt x="19" y="548"/>
                                </a:lnTo>
                                <a:lnTo>
                                  <a:pt x="60" y="620"/>
                                </a:lnTo>
                                <a:lnTo>
                                  <a:pt x="116" y="683"/>
                                </a:lnTo>
                                <a:lnTo>
                                  <a:pt x="180" y="738"/>
                                </a:lnTo>
                                <a:lnTo>
                                  <a:pt x="250" y="794"/>
                                </a:lnTo>
                                <a:lnTo>
                                  <a:pt x="317" y="848"/>
                                </a:lnTo>
                                <a:lnTo>
                                  <a:pt x="375" y="903"/>
                                </a:lnTo>
                                <a:lnTo>
                                  <a:pt x="419" y="961"/>
                                </a:lnTo>
                                <a:lnTo>
                                  <a:pt x="444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101"/>
                        <wps:cNvSpPr>
                          <a:spLocks/>
                        </wps:cNvSpPr>
                        <wps:spPr bwMode="auto">
                          <a:xfrm>
                            <a:off x="2934" y="8549"/>
                            <a:ext cx="362" cy="1214"/>
                          </a:xfrm>
                          <a:custGeom>
                            <a:avLst/>
                            <a:gdLst>
                              <a:gd name="T0" fmla="+- 0 3006 2934"/>
                              <a:gd name="T1" fmla="*/ T0 w 362"/>
                              <a:gd name="T2" fmla="+- 0 8616 8549"/>
                              <a:gd name="T3" fmla="*/ 8616 h 1214"/>
                              <a:gd name="T4" fmla="+- 0 3000 2934"/>
                              <a:gd name="T5" fmla="*/ T4 w 362"/>
                              <a:gd name="T6" fmla="+- 0 8549 8549"/>
                              <a:gd name="T7" fmla="*/ 8549 h 1214"/>
                              <a:gd name="T8" fmla="+- 0 2934 2934"/>
                              <a:gd name="T9" fmla="*/ T8 w 362"/>
                              <a:gd name="T10" fmla="+- 0 8555 8549"/>
                              <a:gd name="T11" fmla="*/ 8555 h 1214"/>
                              <a:gd name="T12" fmla="+- 0 2940 2934"/>
                              <a:gd name="T13" fmla="*/ T12 w 362"/>
                              <a:gd name="T14" fmla="+- 0 8621 8549"/>
                              <a:gd name="T15" fmla="*/ 8621 h 1214"/>
                              <a:gd name="T16" fmla="+- 0 3006 2934"/>
                              <a:gd name="T17" fmla="*/ T16 w 362"/>
                              <a:gd name="T18" fmla="+- 0 8616 8549"/>
                              <a:gd name="T19" fmla="*/ 8616 h 1214"/>
                              <a:gd name="T20" fmla="+- 0 3079 2934"/>
                              <a:gd name="T21" fmla="*/ T20 w 362"/>
                              <a:gd name="T22" fmla="+- 0 8676 8549"/>
                              <a:gd name="T23" fmla="*/ 8676 h 1214"/>
                              <a:gd name="T24" fmla="+- 0 3073 2934"/>
                              <a:gd name="T25" fmla="*/ T24 w 362"/>
                              <a:gd name="T26" fmla="+- 0 8610 8549"/>
                              <a:gd name="T27" fmla="*/ 8610 h 1214"/>
                              <a:gd name="T28" fmla="+- 0 3007 2934"/>
                              <a:gd name="T29" fmla="*/ T28 w 362"/>
                              <a:gd name="T30" fmla="+- 0 8616 8549"/>
                              <a:gd name="T31" fmla="*/ 8616 h 1214"/>
                              <a:gd name="T32" fmla="+- 0 3013 2934"/>
                              <a:gd name="T33" fmla="*/ T32 w 362"/>
                              <a:gd name="T34" fmla="+- 0 8682 8549"/>
                              <a:gd name="T35" fmla="*/ 8682 h 1214"/>
                              <a:gd name="T36" fmla="+- 0 3079 2934"/>
                              <a:gd name="T37" fmla="*/ T36 w 362"/>
                              <a:gd name="T38" fmla="+- 0 8676 8549"/>
                              <a:gd name="T39" fmla="*/ 8676 h 1214"/>
                              <a:gd name="T40" fmla="+- 0 3222 2934"/>
                              <a:gd name="T41" fmla="*/ T40 w 362"/>
                              <a:gd name="T42" fmla="+- 0 9696 8549"/>
                              <a:gd name="T43" fmla="*/ 9696 h 1214"/>
                              <a:gd name="T44" fmla="+- 0 3216 2934"/>
                              <a:gd name="T45" fmla="*/ T44 w 362"/>
                              <a:gd name="T46" fmla="+- 0 9629 8549"/>
                              <a:gd name="T47" fmla="*/ 9629 h 1214"/>
                              <a:gd name="T48" fmla="+- 0 3150 2934"/>
                              <a:gd name="T49" fmla="*/ T48 w 362"/>
                              <a:gd name="T50" fmla="+- 0 9635 8549"/>
                              <a:gd name="T51" fmla="*/ 9635 h 1214"/>
                              <a:gd name="T52" fmla="+- 0 3156 2934"/>
                              <a:gd name="T53" fmla="*/ T52 w 362"/>
                              <a:gd name="T54" fmla="+- 0 9702 8549"/>
                              <a:gd name="T55" fmla="*/ 9702 h 1214"/>
                              <a:gd name="T56" fmla="+- 0 3222 2934"/>
                              <a:gd name="T57" fmla="*/ T56 w 362"/>
                              <a:gd name="T58" fmla="+- 0 9696 8549"/>
                              <a:gd name="T59" fmla="*/ 9696 h 1214"/>
                              <a:gd name="T60" fmla="+- 0 3295 2934"/>
                              <a:gd name="T61" fmla="*/ T60 w 362"/>
                              <a:gd name="T62" fmla="+- 0 9756 8549"/>
                              <a:gd name="T63" fmla="*/ 9756 h 1214"/>
                              <a:gd name="T64" fmla="+- 0 3289 2934"/>
                              <a:gd name="T65" fmla="*/ T64 w 362"/>
                              <a:gd name="T66" fmla="+- 0 9690 8549"/>
                              <a:gd name="T67" fmla="*/ 9690 h 1214"/>
                              <a:gd name="T68" fmla="+- 0 3223 2934"/>
                              <a:gd name="T69" fmla="*/ T68 w 362"/>
                              <a:gd name="T70" fmla="+- 0 9696 8549"/>
                              <a:gd name="T71" fmla="*/ 9696 h 1214"/>
                              <a:gd name="T72" fmla="+- 0 3229 2934"/>
                              <a:gd name="T73" fmla="*/ T72 w 362"/>
                              <a:gd name="T74" fmla="+- 0 9762 8549"/>
                              <a:gd name="T75" fmla="*/ 9762 h 1214"/>
                              <a:gd name="T76" fmla="+- 0 3295 2934"/>
                              <a:gd name="T77" fmla="*/ T76 w 362"/>
                              <a:gd name="T78" fmla="+- 0 9756 8549"/>
                              <a:gd name="T79" fmla="*/ 9756 h 1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2" h="1214">
                                <a:moveTo>
                                  <a:pt x="72" y="67"/>
                                </a:moveTo>
                                <a:lnTo>
                                  <a:pt x="66" y="0"/>
                                </a:ln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7"/>
                                </a:lnTo>
                                <a:close/>
                                <a:moveTo>
                                  <a:pt x="145" y="127"/>
                                </a:moveTo>
                                <a:lnTo>
                                  <a:pt x="139" y="61"/>
                                </a:lnTo>
                                <a:lnTo>
                                  <a:pt x="73" y="67"/>
                                </a:lnTo>
                                <a:lnTo>
                                  <a:pt x="79" y="133"/>
                                </a:lnTo>
                                <a:lnTo>
                                  <a:pt x="145" y="127"/>
                                </a:lnTo>
                                <a:close/>
                                <a:moveTo>
                                  <a:pt x="288" y="1147"/>
                                </a:moveTo>
                                <a:lnTo>
                                  <a:pt x="282" y="1080"/>
                                </a:lnTo>
                                <a:lnTo>
                                  <a:pt x="216" y="1086"/>
                                </a:lnTo>
                                <a:lnTo>
                                  <a:pt x="222" y="1153"/>
                                </a:lnTo>
                                <a:lnTo>
                                  <a:pt x="288" y="1147"/>
                                </a:lnTo>
                                <a:close/>
                                <a:moveTo>
                                  <a:pt x="361" y="1207"/>
                                </a:moveTo>
                                <a:lnTo>
                                  <a:pt x="355" y="1141"/>
                                </a:lnTo>
                                <a:lnTo>
                                  <a:pt x="289" y="1147"/>
                                </a:lnTo>
                                <a:lnTo>
                                  <a:pt x="295" y="1213"/>
                                </a:lnTo>
                                <a:lnTo>
                                  <a:pt x="361" y="1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2"/>
                        <wps:cNvSpPr>
                          <a:spLocks/>
                        </wps:cNvSpPr>
                        <wps:spPr bwMode="auto">
                          <a:xfrm>
                            <a:off x="2926" y="9705"/>
                            <a:ext cx="72" cy="73"/>
                          </a:xfrm>
                          <a:custGeom>
                            <a:avLst/>
                            <a:gdLst>
                              <a:gd name="T0" fmla="+- 0 2993 2927"/>
                              <a:gd name="T1" fmla="*/ T0 w 72"/>
                              <a:gd name="T2" fmla="+- 0 9706 9706"/>
                              <a:gd name="T3" fmla="*/ 9706 h 73"/>
                              <a:gd name="T4" fmla="+- 0 2927 2927"/>
                              <a:gd name="T5" fmla="*/ T4 w 72"/>
                              <a:gd name="T6" fmla="+- 0 9712 9706"/>
                              <a:gd name="T7" fmla="*/ 9712 h 73"/>
                              <a:gd name="T8" fmla="+- 0 2933 2927"/>
                              <a:gd name="T9" fmla="*/ T8 w 72"/>
                              <a:gd name="T10" fmla="+- 0 9778 9706"/>
                              <a:gd name="T11" fmla="*/ 9778 h 73"/>
                              <a:gd name="T12" fmla="+- 0 2999 2927"/>
                              <a:gd name="T13" fmla="*/ T12 w 72"/>
                              <a:gd name="T14" fmla="+- 0 9772 9706"/>
                              <a:gd name="T15" fmla="*/ 9772 h 73"/>
                              <a:gd name="T16" fmla="+- 0 2993 2927"/>
                              <a:gd name="T17" fmla="*/ T16 w 72"/>
                              <a:gd name="T18" fmla="+- 0 9706 9706"/>
                              <a:gd name="T19" fmla="*/ 9706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66" y="0"/>
                                </a:moveTo>
                                <a:lnTo>
                                  <a:pt x="0" y="6"/>
                                </a:lnTo>
                                <a:lnTo>
                                  <a:pt x="6" y="72"/>
                                </a:lnTo>
                                <a:lnTo>
                                  <a:pt x="72" y="66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2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03"/>
                        <wps:cNvSpPr>
                          <a:spLocks/>
                        </wps:cNvSpPr>
                        <wps:spPr bwMode="auto">
                          <a:xfrm>
                            <a:off x="2902" y="33"/>
                            <a:ext cx="2" cy="13723"/>
                          </a:xfrm>
                          <a:custGeom>
                            <a:avLst/>
                            <a:gdLst>
                              <a:gd name="T0" fmla="+- 0 33 33"/>
                              <a:gd name="T1" fmla="*/ 33 h 13723"/>
                              <a:gd name="T2" fmla="+- 0 13756 33"/>
                              <a:gd name="T3" fmla="*/ 13756 h 13723"/>
                              <a:gd name="T4" fmla="+- 0 33 33"/>
                              <a:gd name="T5" fmla="*/ 33 h 1372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13723">
                                <a:moveTo>
                                  <a:pt x="0" y="0"/>
                                </a:moveTo>
                                <a:lnTo>
                                  <a:pt x="0" y="1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4"/>
                        <wps:cNvSpPr>
                          <a:spLocks/>
                        </wps:cNvSpPr>
                        <wps:spPr bwMode="auto">
                          <a:xfrm>
                            <a:off x="1645" y="9205"/>
                            <a:ext cx="1139" cy="2081"/>
                          </a:xfrm>
                          <a:custGeom>
                            <a:avLst/>
                            <a:gdLst>
                              <a:gd name="T0" fmla="+- 0 2785 1646"/>
                              <a:gd name="T1" fmla="*/ T0 w 1139"/>
                              <a:gd name="T2" fmla="+- 0 9206 9206"/>
                              <a:gd name="T3" fmla="*/ 9206 h 2081"/>
                              <a:gd name="T4" fmla="+- 0 2768 1646"/>
                              <a:gd name="T5" fmla="*/ T4 w 1139"/>
                              <a:gd name="T6" fmla="+- 0 9269 9206"/>
                              <a:gd name="T7" fmla="*/ 9269 h 2081"/>
                              <a:gd name="T8" fmla="+- 0 2743 1646"/>
                              <a:gd name="T9" fmla="*/ T8 w 1139"/>
                              <a:gd name="T10" fmla="+- 0 9330 9206"/>
                              <a:gd name="T11" fmla="*/ 9330 h 2081"/>
                              <a:gd name="T12" fmla="+- 0 2711 1646"/>
                              <a:gd name="T13" fmla="*/ T12 w 1139"/>
                              <a:gd name="T14" fmla="+- 0 9387 9206"/>
                              <a:gd name="T15" fmla="*/ 9387 h 2081"/>
                              <a:gd name="T16" fmla="+- 0 2672 1646"/>
                              <a:gd name="T17" fmla="*/ T16 w 1139"/>
                              <a:gd name="T18" fmla="+- 0 9442 9206"/>
                              <a:gd name="T19" fmla="*/ 9442 h 2081"/>
                              <a:gd name="T20" fmla="+- 0 2627 1646"/>
                              <a:gd name="T21" fmla="*/ T20 w 1139"/>
                              <a:gd name="T22" fmla="+- 0 9496 9206"/>
                              <a:gd name="T23" fmla="*/ 9496 h 2081"/>
                              <a:gd name="T24" fmla="+- 0 2577 1646"/>
                              <a:gd name="T25" fmla="*/ T24 w 1139"/>
                              <a:gd name="T26" fmla="+- 0 9547 9206"/>
                              <a:gd name="T27" fmla="*/ 9547 h 2081"/>
                              <a:gd name="T28" fmla="+- 0 2523 1646"/>
                              <a:gd name="T29" fmla="*/ T28 w 1139"/>
                              <a:gd name="T30" fmla="+- 0 9598 9206"/>
                              <a:gd name="T31" fmla="*/ 9598 h 2081"/>
                              <a:gd name="T32" fmla="+- 0 2464 1646"/>
                              <a:gd name="T33" fmla="*/ T32 w 1139"/>
                              <a:gd name="T34" fmla="+- 0 9648 9206"/>
                              <a:gd name="T35" fmla="*/ 9648 h 2081"/>
                              <a:gd name="T36" fmla="+- 0 2403 1646"/>
                              <a:gd name="T37" fmla="*/ T36 w 1139"/>
                              <a:gd name="T38" fmla="+- 0 9697 9206"/>
                              <a:gd name="T39" fmla="*/ 9697 h 2081"/>
                              <a:gd name="T40" fmla="+- 0 2340 1646"/>
                              <a:gd name="T41" fmla="*/ T40 w 1139"/>
                              <a:gd name="T42" fmla="+- 0 9746 9206"/>
                              <a:gd name="T43" fmla="*/ 9746 h 2081"/>
                              <a:gd name="T44" fmla="+- 0 2209 1646"/>
                              <a:gd name="T45" fmla="*/ T44 w 1139"/>
                              <a:gd name="T46" fmla="+- 0 9845 9206"/>
                              <a:gd name="T47" fmla="*/ 9845 h 2081"/>
                              <a:gd name="T48" fmla="+- 0 2143 1646"/>
                              <a:gd name="T49" fmla="*/ T48 w 1139"/>
                              <a:gd name="T50" fmla="+- 0 9896 9206"/>
                              <a:gd name="T51" fmla="*/ 9896 h 2081"/>
                              <a:gd name="T52" fmla="+- 0 2077 1646"/>
                              <a:gd name="T53" fmla="*/ T52 w 1139"/>
                              <a:gd name="T54" fmla="+- 0 9949 9206"/>
                              <a:gd name="T55" fmla="*/ 9949 h 2081"/>
                              <a:gd name="T56" fmla="+- 0 2015 1646"/>
                              <a:gd name="T57" fmla="*/ T56 w 1139"/>
                              <a:gd name="T58" fmla="+- 0 10004 9206"/>
                              <a:gd name="T59" fmla="*/ 10004 h 2081"/>
                              <a:gd name="T60" fmla="+- 0 1956 1646"/>
                              <a:gd name="T61" fmla="*/ T60 w 1139"/>
                              <a:gd name="T62" fmla="+- 0 10060 9206"/>
                              <a:gd name="T63" fmla="*/ 10060 h 2081"/>
                              <a:gd name="T64" fmla="+- 0 1900 1646"/>
                              <a:gd name="T65" fmla="*/ T64 w 1139"/>
                              <a:gd name="T66" fmla="+- 0 10117 9206"/>
                              <a:gd name="T67" fmla="*/ 10117 h 2081"/>
                              <a:gd name="T68" fmla="+- 0 1849 1646"/>
                              <a:gd name="T69" fmla="*/ T68 w 1139"/>
                              <a:gd name="T70" fmla="+- 0 10175 9206"/>
                              <a:gd name="T71" fmla="*/ 10175 h 2081"/>
                              <a:gd name="T72" fmla="+- 0 1801 1646"/>
                              <a:gd name="T73" fmla="*/ T72 w 1139"/>
                              <a:gd name="T74" fmla="+- 0 10234 9206"/>
                              <a:gd name="T75" fmla="*/ 10234 h 2081"/>
                              <a:gd name="T76" fmla="+- 0 1759 1646"/>
                              <a:gd name="T77" fmla="*/ T76 w 1139"/>
                              <a:gd name="T78" fmla="+- 0 10297 9206"/>
                              <a:gd name="T79" fmla="*/ 10297 h 2081"/>
                              <a:gd name="T80" fmla="+- 0 1723 1646"/>
                              <a:gd name="T81" fmla="*/ T80 w 1139"/>
                              <a:gd name="T82" fmla="+- 0 10362 9206"/>
                              <a:gd name="T83" fmla="*/ 10362 h 2081"/>
                              <a:gd name="T84" fmla="+- 0 1693 1646"/>
                              <a:gd name="T85" fmla="*/ T84 w 1139"/>
                              <a:gd name="T86" fmla="+- 0 10430 9206"/>
                              <a:gd name="T87" fmla="*/ 10430 h 2081"/>
                              <a:gd name="T88" fmla="+- 0 1670 1646"/>
                              <a:gd name="T89" fmla="*/ T88 w 1139"/>
                              <a:gd name="T90" fmla="+- 0 10502 9206"/>
                              <a:gd name="T91" fmla="*/ 10502 h 2081"/>
                              <a:gd name="T92" fmla="+- 0 1654 1646"/>
                              <a:gd name="T93" fmla="*/ T92 w 1139"/>
                              <a:gd name="T94" fmla="+- 0 10579 9206"/>
                              <a:gd name="T95" fmla="*/ 10579 h 2081"/>
                              <a:gd name="T96" fmla="+- 0 1647 1646"/>
                              <a:gd name="T97" fmla="*/ T96 w 1139"/>
                              <a:gd name="T98" fmla="+- 0 10661 9206"/>
                              <a:gd name="T99" fmla="*/ 10661 h 2081"/>
                              <a:gd name="T100" fmla="+- 0 1646 1646"/>
                              <a:gd name="T101" fmla="*/ T100 w 1139"/>
                              <a:gd name="T102" fmla="+- 0 11286 9206"/>
                              <a:gd name="T103" fmla="*/ 11286 h 2081"/>
                              <a:gd name="T104" fmla="+- 0 1653 1646"/>
                              <a:gd name="T105" fmla="*/ T104 w 1139"/>
                              <a:gd name="T106" fmla="+- 0 11204 9206"/>
                              <a:gd name="T107" fmla="*/ 11204 h 2081"/>
                              <a:gd name="T108" fmla="+- 0 1667 1646"/>
                              <a:gd name="T109" fmla="*/ T108 w 1139"/>
                              <a:gd name="T110" fmla="+- 0 11127 9206"/>
                              <a:gd name="T111" fmla="*/ 11127 h 2081"/>
                              <a:gd name="T112" fmla="+- 0 1689 1646"/>
                              <a:gd name="T113" fmla="*/ T112 w 1139"/>
                              <a:gd name="T114" fmla="+- 0 11053 9206"/>
                              <a:gd name="T115" fmla="*/ 11053 h 2081"/>
                              <a:gd name="T116" fmla="+- 0 1716 1646"/>
                              <a:gd name="T117" fmla="*/ T116 w 1139"/>
                              <a:gd name="T118" fmla="+- 0 10984 9206"/>
                              <a:gd name="T119" fmla="*/ 10984 h 2081"/>
                              <a:gd name="T120" fmla="+- 0 1749 1646"/>
                              <a:gd name="T121" fmla="*/ T120 w 1139"/>
                              <a:gd name="T122" fmla="+- 0 10918 9206"/>
                              <a:gd name="T123" fmla="*/ 10918 h 2081"/>
                              <a:gd name="T124" fmla="+- 0 1788 1646"/>
                              <a:gd name="T125" fmla="*/ T124 w 1139"/>
                              <a:gd name="T126" fmla="+- 0 10856 9206"/>
                              <a:gd name="T127" fmla="*/ 10856 h 2081"/>
                              <a:gd name="T128" fmla="+- 0 1832 1646"/>
                              <a:gd name="T129" fmla="*/ T128 w 1139"/>
                              <a:gd name="T130" fmla="+- 0 10796 9206"/>
                              <a:gd name="T131" fmla="*/ 10796 h 2081"/>
                              <a:gd name="T132" fmla="+- 0 1880 1646"/>
                              <a:gd name="T133" fmla="*/ T132 w 1139"/>
                              <a:gd name="T134" fmla="+- 0 10740 9206"/>
                              <a:gd name="T135" fmla="*/ 10740 h 2081"/>
                              <a:gd name="T136" fmla="+- 0 1933 1646"/>
                              <a:gd name="T137" fmla="*/ T136 w 1139"/>
                              <a:gd name="T138" fmla="+- 0 10685 9206"/>
                              <a:gd name="T139" fmla="*/ 10685 h 2081"/>
                              <a:gd name="T140" fmla="+- 0 1988 1646"/>
                              <a:gd name="T141" fmla="*/ T140 w 1139"/>
                              <a:gd name="T142" fmla="+- 0 10633 9206"/>
                              <a:gd name="T143" fmla="*/ 10633 h 2081"/>
                              <a:gd name="T144" fmla="+- 0 2047 1646"/>
                              <a:gd name="T145" fmla="*/ T144 w 1139"/>
                              <a:gd name="T146" fmla="+- 0 10583 9206"/>
                              <a:gd name="T147" fmla="*/ 10583 h 2081"/>
                              <a:gd name="T148" fmla="+- 0 2113 1646"/>
                              <a:gd name="T149" fmla="*/ T148 w 1139"/>
                              <a:gd name="T150" fmla="+- 0 10531 9206"/>
                              <a:gd name="T151" fmla="*/ 10531 h 2081"/>
                              <a:gd name="T152" fmla="+- 0 2180 1646"/>
                              <a:gd name="T153" fmla="*/ T152 w 1139"/>
                              <a:gd name="T154" fmla="+- 0 10480 9206"/>
                              <a:gd name="T155" fmla="*/ 10480 h 2081"/>
                              <a:gd name="T156" fmla="+- 0 2313 1646"/>
                              <a:gd name="T157" fmla="*/ T156 w 1139"/>
                              <a:gd name="T158" fmla="+- 0 10380 9206"/>
                              <a:gd name="T159" fmla="*/ 10380 h 2081"/>
                              <a:gd name="T160" fmla="+- 0 2379 1646"/>
                              <a:gd name="T161" fmla="*/ T160 w 1139"/>
                              <a:gd name="T162" fmla="+- 0 10331 9206"/>
                              <a:gd name="T163" fmla="*/ 10331 h 2081"/>
                              <a:gd name="T164" fmla="+- 0 2442 1646"/>
                              <a:gd name="T165" fmla="*/ T164 w 1139"/>
                              <a:gd name="T166" fmla="+- 0 10282 9206"/>
                              <a:gd name="T167" fmla="*/ 10282 h 2081"/>
                              <a:gd name="T168" fmla="+- 0 2502 1646"/>
                              <a:gd name="T169" fmla="*/ T168 w 1139"/>
                              <a:gd name="T170" fmla="+- 0 10232 9206"/>
                              <a:gd name="T171" fmla="*/ 10232 h 2081"/>
                              <a:gd name="T172" fmla="+- 0 2558 1646"/>
                              <a:gd name="T173" fmla="*/ T172 w 1139"/>
                              <a:gd name="T174" fmla="+- 0 10182 9206"/>
                              <a:gd name="T175" fmla="*/ 10182 h 2081"/>
                              <a:gd name="T176" fmla="+- 0 2610 1646"/>
                              <a:gd name="T177" fmla="*/ T176 w 1139"/>
                              <a:gd name="T178" fmla="+- 0 10130 9206"/>
                              <a:gd name="T179" fmla="*/ 10130 h 2081"/>
                              <a:gd name="T180" fmla="+- 0 2657 1646"/>
                              <a:gd name="T181" fmla="*/ T180 w 1139"/>
                              <a:gd name="T182" fmla="+- 0 10076 9206"/>
                              <a:gd name="T183" fmla="*/ 10076 h 2081"/>
                              <a:gd name="T184" fmla="+- 0 2697 1646"/>
                              <a:gd name="T185" fmla="*/ T184 w 1139"/>
                              <a:gd name="T186" fmla="+- 0 10021 9206"/>
                              <a:gd name="T187" fmla="*/ 10021 h 2081"/>
                              <a:gd name="T188" fmla="+- 0 2730 1646"/>
                              <a:gd name="T189" fmla="*/ T188 w 1139"/>
                              <a:gd name="T190" fmla="+- 0 9964 9206"/>
                              <a:gd name="T191" fmla="*/ 9964 h 2081"/>
                              <a:gd name="T192" fmla="+- 0 2756 1646"/>
                              <a:gd name="T193" fmla="*/ T192 w 1139"/>
                              <a:gd name="T194" fmla="+- 0 9903 9206"/>
                              <a:gd name="T195" fmla="*/ 9903 h 2081"/>
                              <a:gd name="T196" fmla="+- 0 2773 1646"/>
                              <a:gd name="T197" fmla="*/ T196 w 1139"/>
                              <a:gd name="T198" fmla="+- 0 9840 9206"/>
                              <a:gd name="T199" fmla="*/ 9840 h 2081"/>
                              <a:gd name="T200" fmla="+- 0 2781 1646"/>
                              <a:gd name="T201" fmla="*/ T200 w 1139"/>
                              <a:gd name="T202" fmla="+- 0 9773 9206"/>
                              <a:gd name="T203" fmla="*/ 9773 h 2081"/>
                              <a:gd name="T204" fmla="+- 0 2785 1646"/>
                              <a:gd name="T205" fmla="*/ T204 w 1139"/>
                              <a:gd name="T206" fmla="+- 0 9206 9206"/>
                              <a:gd name="T207" fmla="*/ 9206 h 2081"/>
                              <a:gd name="T208" fmla="+- 0 2785 1646"/>
                              <a:gd name="T209" fmla="*/ T208 w 1139"/>
                              <a:gd name="T210" fmla="+- 0 9206 9206"/>
                              <a:gd name="T211" fmla="*/ 9206 h 2081"/>
                              <a:gd name="T212" fmla="+- 0 2785 1646"/>
                              <a:gd name="T213" fmla="*/ T212 w 1139"/>
                              <a:gd name="T214" fmla="+- 0 9206 9206"/>
                              <a:gd name="T215" fmla="*/ 9206 h 2081"/>
                              <a:gd name="T216" fmla="+- 0 2785 1646"/>
                              <a:gd name="T217" fmla="*/ T216 w 1139"/>
                              <a:gd name="T218" fmla="+- 0 9206 9206"/>
                              <a:gd name="T219" fmla="*/ 9206 h 2081"/>
                              <a:gd name="T220" fmla="+- 0 2785 1646"/>
                              <a:gd name="T221" fmla="*/ T220 w 1139"/>
                              <a:gd name="T222" fmla="+- 0 9206 9206"/>
                              <a:gd name="T223" fmla="*/ 9206 h 2081"/>
                              <a:gd name="T224" fmla="+- 0 2785 1646"/>
                              <a:gd name="T225" fmla="*/ T224 w 1139"/>
                              <a:gd name="T226" fmla="+- 0 9206 9206"/>
                              <a:gd name="T227" fmla="*/ 9206 h 2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39" h="2081">
                                <a:moveTo>
                                  <a:pt x="1139" y="0"/>
                                </a:moveTo>
                                <a:lnTo>
                                  <a:pt x="1122" y="63"/>
                                </a:lnTo>
                                <a:lnTo>
                                  <a:pt x="1097" y="124"/>
                                </a:lnTo>
                                <a:lnTo>
                                  <a:pt x="1065" y="181"/>
                                </a:lnTo>
                                <a:lnTo>
                                  <a:pt x="1026" y="236"/>
                                </a:lnTo>
                                <a:lnTo>
                                  <a:pt x="981" y="290"/>
                                </a:lnTo>
                                <a:lnTo>
                                  <a:pt x="931" y="341"/>
                                </a:lnTo>
                                <a:lnTo>
                                  <a:pt x="877" y="392"/>
                                </a:lnTo>
                                <a:lnTo>
                                  <a:pt x="818" y="442"/>
                                </a:lnTo>
                                <a:lnTo>
                                  <a:pt x="757" y="491"/>
                                </a:lnTo>
                                <a:lnTo>
                                  <a:pt x="694" y="540"/>
                                </a:lnTo>
                                <a:lnTo>
                                  <a:pt x="563" y="639"/>
                                </a:lnTo>
                                <a:lnTo>
                                  <a:pt x="497" y="690"/>
                                </a:lnTo>
                                <a:lnTo>
                                  <a:pt x="431" y="743"/>
                                </a:lnTo>
                                <a:lnTo>
                                  <a:pt x="369" y="798"/>
                                </a:lnTo>
                                <a:lnTo>
                                  <a:pt x="310" y="854"/>
                                </a:lnTo>
                                <a:lnTo>
                                  <a:pt x="254" y="911"/>
                                </a:lnTo>
                                <a:lnTo>
                                  <a:pt x="203" y="969"/>
                                </a:lnTo>
                                <a:lnTo>
                                  <a:pt x="155" y="1028"/>
                                </a:lnTo>
                                <a:lnTo>
                                  <a:pt x="113" y="1091"/>
                                </a:lnTo>
                                <a:lnTo>
                                  <a:pt x="77" y="1156"/>
                                </a:lnTo>
                                <a:lnTo>
                                  <a:pt x="47" y="1224"/>
                                </a:lnTo>
                                <a:lnTo>
                                  <a:pt x="24" y="1296"/>
                                </a:lnTo>
                                <a:lnTo>
                                  <a:pt x="8" y="1373"/>
                                </a:lnTo>
                                <a:lnTo>
                                  <a:pt x="1" y="1455"/>
                                </a:lnTo>
                                <a:lnTo>
                                  <a:pt x="0" y="2080"/>
                                </a:lnTo>
                                <a:lnTo>
                                  <a:pt x="7" y="1998"/>
                                </a:lnTo>
                                <a:lnTo>
                                  <a:pt x="21" y="1921"/>
                                </a:lnTo>
                                <a:lnTo>
                                  <a:pt x="43" y="1847"/>
                                </a:lnTo>
                                <a:lnTo>
                                  <a:pt x="70" y="1778"/>
                                </a:lnTo>
                                <a:lnTo>
                                  <a:pt x="103" y="1712"/>
                                </a:lnTo>
                                <a:lnTo>
                                  <a:pt x="142" y="1650"/>
                                </a:lnTo>
                                <a:lnTo>
                                  <a:pt x="186" y="1590"/>
                                </a:lnTo>
                                <a:lnTo>
                                  <a:pt x="234" y="1534"/>
                                </a:lnTo>
                                <a:lnTo>
                                  <a:pt x="287" y="1479"/>
                                </a:lnTo>
                                <a:lnTo>
                                  <a:pt x="342" y="1427"/>
                                </a:lnTo>
                                <a:lnTo>
                                  <a:pt x="401" y="1377"/>
                                </a:lnTo>
                                <a:lnTo>
                                  <a:pt x="467" y="1325"/>
                                </a:lnTo>
                                <a:lnTo>
                                  <a:pt x="534" y="1274"/>
                                </a:lnTo>
                                <a:lnTo>
                                  <a:pt x="667" y="1174"/>
                                </a:lnTo>
                                <a:lnTo>
                                  <a:pt x="733" y="1125"/>
                                </a:lnTo>
                                <a:lnTo>
                                  <a:pt x="796" y="1076"/>
                                </a:lnTo>
                                <a:lnTo>
                                  <a:pt x="856" y="1026"/>
                                </a:lnTo>
                                <a:lnTo>
                                  <a:pt x="912" y="976"/>
                                </a:lnTo>
                                <a:lnTo>
                                  <a:pt x="964" y="924"/>
                                </a:lnTo>
                                <a:lnTo>
                                  <a:pt x="1011" y="870"/>
                                </a:lnTo>
                                <a:lnTo>
                                  <a:pt x="1051" y="815"/>
                                </a:lnTo>
                                <a:lnTo>
                                  <a:pt x="1084" y="758"/>
                                </a:lnTo>
                                <a:lnTo>
                                  <a:pt x="1110" y="697"/>
                                </a:lnTo>
                                <a:lnTo>
                                  <a:pt x="1127" y="634"/>
                                </a:lnTo>
                                <a:lnTo>
                                  <a:pt x="1135" y="567"/>
                                </a:lnTo>
                                <a:lnTo>
                                  <a:pt x="1139" y="0"/>
                                </a:lnTo>
                                <a:close/>
                                <a:moveTo>
                                  <a:pt x="1139" y="0"/>
                                </a:moveTo>
                                <a:lnTo>
                                  <a:pt x="1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F7F32C" id="docshapegroup94" o:spid="_x0000_s1026" style="position:absolute;margin-left:0;margin-top:0;width:493.25pt;height:691.7pt;z-index:15739392;mso-position-horizontal-relative:page;mso-position-vertical-relative:page" coordsize="9865,13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">
                <v:rect id="docshape95" o:spid="_x0000_s1027" style="position:absolute;width:9865;height:1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" fillcolor="#bc2026" stroked="f"/>
                <v:shape id="docshape96" o:spid="_x0000_s1028" style="position:absolute;left:1652;top:7710;width:1340;height:4523;visibility:visible;mso-wrap-style:square;v-text-anchor:top" coordsize="1340,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" path="m1149,r-1,l1149,xm1149,528r-1,19l1146,565r-2,18l1142,602r1,-10l1144,582r,-10l1148,r-16,64l1106,125r-32,58l1035,239r-45,53l939,344r-54,51l826,445r-62,50l700,544,569,644r-67,52l436,749r-60,50l318,852r-55,54l211,963r-48,60l120,1086r-38,66l51,1222r-24,74l10,1374r-8,83l2,2078r7,-83l23,1918r22,-72l72,1779r34,-64l145,1654r44,-57l238,1542r52,-53l347,1438r59,-51l472,1335r67,-52l739,1134r64,-50l863,1034r57,-51l972,931r47,-53l1060,822r33,-58l1119,704r17,-64l1120,714r-22,73l1070,859r-32,70l1001,997r-41,66l916,1125r-47,59l819,1240r-51,51l715,1337r-70,56l575,1446,440,1547r-65,48l313,1644r-58,48l202,1741r-50,51l109,1845r-38,55l41,1959r-24,63l2,2089,,2660r18,-69l44,2526r35,-62l120,2405r48,-57l221,2292r58,-54l341,2185r66,-54l474,2078,614,1969r70,-57l745,1861r60,-52l863,1754r55,-57l970,1637r47,-63l1058,1508r34,-70l1119,1364r18,-78l1146,1204r2,-564l1148,620r,-9l1148,602r1,-74xm1339,4432r-91,-92l1157,4432r91,91l1339,4432xe" stroked="f">
                  <v:path arrowok="t" o:connecttype="custom" o:connectlocs="1148,7710;1149,7710;1149,8238;1146,8275;1142,8312;1144,8292;1148,7710;1106,7835;1035,7949;939,8054;826,8155;700,8254;502,8406;436,8459;376,8509;263,8616;163,8733;82,8862;27,9006;2,9167;9,9705;45,9556;106,9425;189,9307;290,9199;406,9097;539,8993;803,8794;920,8693;1019,8588;1093,8474;1136,8350;1098,8497;1038,8639;960,8773;869,8894;768,9001;645,9103;440,9257;313,9354;202,9451;109,9555;41,9669;2,9799;18,10301;79,10174;168,10058;279,9948;407,9841;614,9679;745,9571;863,9464;970,9347;1058,9218;1119,9074;1146,8914;1148,8330;1148,8312;1339,12142;1157,12142;1339,12142" o:connectangles="0,0,0,0,0,0,0,0,0,0,0,0,0,0,0,0,0,0,0,0,0,0,0,0,0,0,0,0,0,0,0,0,0,0,0,0,0,0,0,0,0,0,0,0,0,0,0,0,0,0,0,0,0,0,0,0,0,0,0,0,0"/>
                </v:shape>
                <v:shape id="docshape97" o:spid="_x0000_s1029" style="position:absolute;left:2897;top:8355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" path="m443,809r,-243l428,483,391,412,339,348,276,289,204,233,134,179,73,124,26,66,,,2,220r14,63l50,338r49,51l158,437r65,48l287,535r60,56l396,654r33,71l443,809xe" fillcolor="#0c6735" stroked="f">
                  <v:path arrowok="t" o:connecttype="custom" o:connectlocs="443,9165;443,8922;428,8839;391,8768;339,8704;276,8645;204,8589;134,8535;73,8480;26,8422;0,8356;2,8576;16,8639;50,8694;99,8745;158,8793;223,8841;287,8891;347,8947;396,9010;429,9081;443,9165" o:connectangles="0,0,0,0,0,0,0,0,0,0,0,0,0,0,0,0,0,0,0,0,0,0"/>
                </v:shape>
                <v:shape id="docshape98" o:spid="_x0000_s1030" style="position:absolute;left:2897;top:9228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" path="m443,809r,-243l428,483,391,412,339,349,276,289,204,233,134,180,73,125,26,66,,,2,221r14,62l50,339r49,51l158,438r65,48l287,536r60,55l396,654r33,72l443,809xe" fillcolor="#231f20" stroked="f">
                  <v:path arrowok="t" o:connecttype="custom" o:connectlocs="443,10037;443,9794;428,9711;391,9640;339,9577;276,9517;204,9461;134,9408;73,9353;26,9294;0,9228;2,9449;16,9511;50,9567;99,9618;158,9666;223,9714;287,9764;347,9819;396,9882;429,9954;443,10037" o:connectangles="0,0,0,0,0,0,0,0,0,0,0,0,0,0,0,0,0,0,0,0,0,0"/>
                </v:shape>
                <v:shape id="docshape99" o:spid="_x0000_s1031" style="position:absolute;left:2897;top:9512;width:444;height:810;visibility:visible;mso-wrap-style:square;v-text-anchor:top" coordsize="444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" path="m443,809r,-243l428,483,391,412,339,349,276,289,204,233,134,179,73,125,26,66,,,2,220r14,63l50,338r49,51l158,437r65,49l287,536r60,55l396,654r33,72l443,809xe" stroked="f">
                  <v:path arrowok="t" o:connecttype="custom" o:connectlocs="443,10322;443,10079;428,9996;391,9925;339,9862;276,9802;204,9746;134,9692;73,9638;26,9579;0,9513;2,9733;16,9796;50,9851;99,9902;158,9950;223,9999;287,10049;347,10104;396,10167;429,10239;443,10322" o:connectangles="0,0,0,0,0,0,0,0,0,0,0,0,0,0,0,0,0,0,0,0,0,0"/>
                </v:shape>
                <v:shape id="docshape100" o:spid="_x0000_s1032" style="position:absolute;left:2897;top:8652;width:444;height:1028;visibility:visible;mso-wrap-style:square;v-text-anchor:top" coordsize="444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" path="m444,1027l443,807,419,739,374,680,314,627,243,574,168,516,118,468,73,411,37,346,11,276,5,234r11,49l50,339r49,51l158,438r65,48l287,536r60,54l396,651r33,69l443,802r,-239l427,479,390,407,337,345,276,289,204,233,134,180,73,125,26,66,,,2,214,,204,1,465r18,83l60,620r56,63l180,738r70,56l317,848r58,55l419,961r25,66xe" fillcolor="#eceded" stroked="f">
                  <v:path arrowok="t" o:connecttype="custom" o:connectlocs="444,9679;443,9459;419,9391;374,9332;314,9279;243,9226;168,9168;118,9120;73,9063;37,8998;11,8928;5,8886;16,8935;50,8991;99,9042;158,9090;223,9138;287,9188;347,9242;396,9303;429,9372;443,9454;443,9215;427,9131;390,9059;337,8997;276,8941;204,8885;134,8832;73,8777;26,8718;0,8652;2,8866;0,8856;1,9117;19,9200;60,9272;116,9335;180,9390;250,9446;317,9500;375,9555;419,9613;444,9679" o:connectangles="0,0,0,0,0,0,0,0,0,0,0,0,0,0,0,0,0,0,0,0,0,0,0,0,0,0,0,0,0,0,0,0,0,0,0,0,0,0,0,0,0,0,0,0"/>
                </v:shape>
                <v:shape id="docshape101" o:spid="_x0000_s1033" style="position:absolute;left:2934;top:8549;width:362;height:1214;visibility:visible;mso-wrap-style:square;v-text-anchor:top" coordsize="36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" path="m72,67l66,,,6,6,72,72,67xm145,127l139,61,73,67r6,66l145,127xm288,1147r-6,-67l216,1086r6,67l288,1147xm361,1207r-6,-66l289,1147r6,66l361,1207xe" stroked="f">
                  <v:path arrowok="t" o:connecttype="custom" o:connectlocs="72,8616;66,8549;0,8555;6,8621;72,8616;145,8676;139,8610;73,8616;79,8682;145,8676;288,9696;282,9629;216,9635;222,9702;288,9696;361,9756;355,9690;289,9696;295,9762;361,9756" o:connectangles="0,0,0,0,0,0,0,0,0,0,0,0,0,0,0,0,0,0,0,0"/>
                </v:shape>
                <v:shape id="docshape102" o:spid="_x0000_s1034" style="position:absolute;left:2926;top:9705;width:72;height:73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" path="m66,l,6,6,72,72,66,66,xe" fillcolor="#bc2026" stroked="f">
                  <v:path arrowok="t" o:connecttype="custom" o:connectlocs="66,9706;0,9712;6,9778;72,9772;66,9706" o:connectangles="0,0,0,0,0"/>
                </v:shape>
                <v:shape id="docshape103" o:spid="_x0000_s1035" style="position:absolute;left:2902;top:33;width:2;height:13723;visibility:visible;mso-wrap-style:square;v-text-anchor:top" coordsize="2,1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" path="m,l,13723,,xe" stroked="f">
                  <v:path arrowok="t" o:connecttype="custom" o:connectlocs="0,33;0,13756;0,33" o:connectangles="0,0,0"/>
                </v:shape>
                <v:shape id="docshape104" o:spid="_x0000_s1036" style="position:absolute;left:1645;top:9205;width:1139;height:2081;visibility:visible;mso-wrap-style:square;v-text-anchor:top" coordsize="1139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" path="m1139,r-17,63l1097,124r-32,57l1026,236r-45,54l931,341r-54,51l818,442r-61,49l694,540,563,639r-66,51l431,743r-62,55l310,854r-56,57l203,969r-48,59l113,1091r-36,65l47,1224r-23,72l8,1373r-7,82l,2080r7,-82l21,1921r22,-74l70,1778r33,-66l142,1650r44,-60l234,1534r53,-55l342,1427r59,-50l467,1325r67,-51l667,1174r66,-49l796,1076r60,-50l912,976r52,-52l1011,870r40,-55l1084,758r26,-61l1127,634r8,-67l1139,xm1139,r,xe" fillcolor="#eceded" stroked="f">
                  <v:path arrowok="t" o:connecttype="custom" o:connectlocs="1139,9206;1122,9269;1097,9330;1065,9387;1026,9442;981,9496;931,9547;877,9598;818,9648;757,9697;694,9746;563,9845;497,9896;431,9949;369,10004;310,10060;254,10117;203,10175;155,10234;113,10297;77,10362;47,10430;24,10502;8,10579;1,10661;0,11286;7,11204;21,11127;43,11053;70,10984;103,10918;142,10856;186,10796;234,10740;287,10685;342,10633;401,10583;467,10531;534,10480;667,10380;733,10331;796,10282;856,10232;912,10182;964,10130;1011,10076;1051,10021;1084,9964;1110,9903;1127,9840;1135,9773;1139,9206;1139,9206;1139,9206;1139,9206;1139,9206;1139,9206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CDB34C7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70847814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4FF838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79660ABD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AB6EB0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66404E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61CC7B8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926A15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A08ECC9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370B4D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5D72D99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AFCF99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600A3E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19C7A4F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B0CF4AE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B1371B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3FEE775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50222C8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DFD441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82A4D13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9DB8B2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67601F3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835BC9D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091BE1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237014E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339CB99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B44AA9D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4521071" w14:textId="77777777" w:rsidR="00040968" w:rsidRPr="004147C5" w:rsidRDefault="00040968">
      <w:pPr>
        <w:spacing w:before="10" w:after="1"/>
        <w:rPr>
          <w:rFonts w:asciiTheme="minorBidi" w:hAnsiTheme="minorBidi" w:cstheme="minorBidi"/>
          <w:b/>
          <w:sz w:val="27"/>
        </w:rPr>
      </w:pPr>
    </w:p>
    <w:p w14:paraId="6B4D9CDC" w14:textId="77777777" w:rsidR="00040968" w:rsidRPr="004147C5" w:rsidRDefault="00364DA3">
      <w:pPr>
        <w:ind w:left="2256"/>
        <w:rPr>
          <w:rFonts w:asciiTheme="minorBidi" w:hAnsiTheme="minorBidi" w:cstheme="minorBidi"/>
          <w:sz w:val="20"/>
        </w:rPr>
      </w:pPr>
      <w:r w:rsidRPr="004147C5">
        <w:rPr>
          <w:rFonts w:asciiTheme="minorBidi" w:hAnsiTheme="minorBidi" w:cstheme="minorBidi"/>
          <w:noProof/>
          <w:sz w:val="20"/>
        </w:rPr>
        <w:drawing>
          <wp:inline distT="0" distB="0" distL="0" distR="0" wp14:anchorId="7D401530" wp14:editId="1E79D471">
            <wp:extent cx="207866" cy="419100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78DA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A51D82C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70DED2AB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F44DD4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7FEA1A66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303B5F0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50678DD4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FB8EF75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4C7357E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495C0262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69D43ABF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0DDEA6B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31AEF248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1F917D4A" w14:textId="77777777" w:rsidR="00040968" w:rsidRPr="004147C5" w:rsidRDefault="00040968">
      <w:pPr>
        <w:rPr>
          <w:rFonts w:asciiTheme="minorBidi" w:hAnsiTheme="minorBidi" w:cstheme="minorBidi"/>
          <w:b/>
          <w:sz w:val="20"/>
        </w:rPr>
      </w:pPr>
    </w:p>
    <w:p w14:paraId="2B803E26" w14:textId="77777777" w:rsidR="00040968" w:rsidRPr="004147C5" w:rsidRDefault="00364DA3">
      <w:pPr>
        <w:spacing w:before="8"/>
        <w:rPr>
          <w:rFonts w:asciiTheme="minorBidi" w:hAnsiTheme="minorBidi" w:cstheme="minorBidi"/>
          <w:b/>
          <w:sz w:val="23"/>
        </w:rPr>
      </w:pPr>
      <w:r w:rsidRPr="004147C5">
        <w:rPr>
          <w:rFonts w:asciiTheme="minorBidi" w:hAnsiTheme="minorBidi" w:cstheme="minorBidi"/>
          <w:noProof/>
        </w:rPr>
        <w:drawing>
          <wp:anchor distT="0" distB="0" distL="0" distR="0" simplePos="0" relativeHeight="19" behindDoc="0" locked="0" layoutInCell="1" allowOverlap="1" wp14:anchorId="42D7AC39" wp14:editId="66F6D0E2">
            <wp:simplePos x="0" y="0"/>
            <wp:positionH relativeFrom="page">
              <wp:posOffset>1737867</wp:posOffset>
            </wp:positionH>
            <wp:positionV relativeFrom="paragraph">
              <wp:posOffset>188263</wp:posOffset>
            </wp:positionV>
            <wp:extent cx="207867" cy="4191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0968" w:rsidRPr="004147C5">
      <w:pgSz w:w="9870" w:h="13890"/>
      <w:pgMar w:top="40" w:right="5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617E81"/>
    <w:multiLevelType w:val="hybridMultilevel"/>
    <w:tmpl w:val="7C58AB30"/>
    <w:lvl w:ilvl="0" w:tplc="BA422350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406DF"/>
    <w:multiLevelType w:val="hybridMultilevel"/>
    <w:tmpl w:val="8722B778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A03564"/>
    <w:multiLevelType w:val="hybridMultilevel"/>
    <w:tmpl w:val="0FC08370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C63753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50667"/>
    <w:multiLevelType w:val="hybridMultilevel"/>
    <w:tmpl w:val="FFE822E2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D05B1"/>
    <w:multiLevelType w:val="hybridMultilevel"/>
    <w:tmpl w:val="E08E43EC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E2DA2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94856"/>
    <w:multiLevelType w:val="hybridMultilevel"/>
    <w:tmpl w:val="8F3A1F48"/>
    <w:lvl w:ilvl="0" w:tplc="0409000F">
      <w:start w:val="1"/>
      <w:numFmt w:val="decimal"/>
      <w:lvlText w:val="%1."/>
      <w:lvlJc w:val="left"/>
      <w:pPr>
        <w:ind w:left="1433" w:hanging="360"/>
      </w:pPr>
    </w:lvl>
    <w:lvl w:ilvl="1" w:tplc="04090019" w:tentative="1">
      <w:start w:val="1"/>
      <w:numFmt w:val="lowerLetter"/>
      <w:lvlText w:val="%2."/>
      <w:lvlJc w:val="left"/>
      <w:pPr>
        <w:ind w:left="2153" w:hanging="360"/>
      </w:pPr>
    </w:lvl>
    <w:lvl w:ilvl="2" w:tplc="0409001B" w:tentative="1">
      <w:start w:val="1"/>
      <w:numFmt w:val="lowerRoman"/>
      <w:lvlText w:val="%3."/>
      <w:lvlJc w:val="right"/>
      <w:pPr>
        <w:ind w:left="2873" w:hanging="180"/>
      </w:pPr>
    </w:lvl>
    <w:lvl w:ilvl="3" w:tplc="0409000F" w:tentative="1">
      <w:start w:val="1"/>
      <w:numFmt w:val="decimal"/>
      <w:lvlText w:val="%4."/>
      <w:lvlJc w:val="left"/>
      <w:pPr>
        <w:ind w:left="3593" w:hanging="360"/>
      </w:pPr>
    </w:lvl>
    <w:lvl w:ilvl="4" w:tplc="04090019" w:tentative="1">
      <w:start w:val="1"/>
      <w:numFmt w:val="lowerLetter"/>
      <w:lvlText w:val="%5."/>
      <w:lvlJc w:val="left"/>
      <w:pPr>
        <w:ind w:left="4313" w:hanging="360"/>
      </w:pPr>
    </w:lvl>
    <w:lvl w:ilvl="5" w:tplc="0409001B" w:tentative="1">
      <w:start w:val="1"/>
      <w:numFmt w:val="lowerRoman"/>
      <w:lvlText w:val="%6."/>
      <w:lvlJc w:val="right"/>
      <w:pPr>
        <w:ind w:left="5033" w:hanging="180"/>
      </w:pPr>
    </w:lvl>
    <w:lvl w:ilvl="6" w:tplc="0409000F" w:tentative="1">
      <w:start w:val="1"/>
      <w:numFmt w:val="decimal"/>
      <w:lvlText w:val="%7."/>
      <w:lvlJc w:val="left"/>
      <w:pPr>
        <w:ind w:left="5753" w:hanging="360"/>
      </w:pPr>
    </w:lvl>
    <w:lvl w:ilvl="7" w:tplc="04090019" w:tentative="1">
      <w:start w:val="1"/>
      <w:numFmt w:val="lowerLetter"/>
      <w:lvlText w:val="%8."/>
      <w:lvlJc w:val="left"/>
      <w:pPr>
        <w:ind w:left="6473" w:hanging="360"/>
      </w:pPr>
    </w:lvl>
    <w:lvl w:ilvl="8" w:tplc="0409001B" w:tentative="1">
      <w:start w:val="1"/>
      <w:numFmt w:val="lowerRoman"/>
      <w:lvlText w:val="%9."/>
      <w:lvlJc w:val="right"/>
      <w:pPr>
        <w:ind w:left="7193" w:hanging="180"/>
      </w:pPr>
    </w:lvl>
  </w:abstractNum>
  <w:abstractNum w:abstractNumId="8" w15:restartNumberingAfterBreak="0">
    <w:nsid w:val="43E84CF7"/>
    <w:multiLevelType w:val="hybridMultilevel"/>
    <w:tmpl w:val="43A4741A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1231A"/>
    <w:multiLevelType w:val="hybridMultilevel"/>
    <w:tmpl w:val="E1FC235A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307A75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D72FFC"/>
    <w:multiLevelType w:val="hybridMultilevel"/>
    <w:tmpl w:val="8722B778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5B4E4F"/>
    <w:multiLevelType w:val="hybridMultilevel"/>
    <w:tmpl w:val="F9EC5A02"/>
    <w:lvl w:ilvl="0" w:tplc="FFFFFFFF">
      <w:start w:val="1"/>
      <w:numFmt w:val="decimalFullWidth"/>
      <w:lvlText w:val="%1."/>
      <w:lvlJc w:val="left"/>
      <w:pPr>
        <w:ind w:left="108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0C4FC4"/>
    <w:multiLevelType w:val="hybridMultilevel"/>
    <w:tmpl w:val="25F6D322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22458"/>
    <w:multiLevelType w:val="hybridMultilevel"/>
    <w:tmpl w:val="3EBE6C7E"/>
    <w:lvl w:ilvl="0" w:tplc="FFFFFFFF">
      <w:start w:val="1"/>
      <w:numFmt w:val="decimalFullWidth"/>
      <w:lvlText w:val="%1."/>
      <w:lvlJc w:val="left"/>
      <w:pPr>
        <w:ind w:left="720" w:hanging="360"/>
      </w:pPr>
      <w:rPr>
        <w:rFonts w:asciiTheme="minorBidi" w:eastAsiaTheme="minorHAnsi" w:hAnsiTheme="minorBidi" w:cstheme="minorBidi" w:hint="default"/>
        <w:b w:val="0"/>
        <w:color w:val="FFFFFF"/>
        <w:sz w:val="16"/>
        <w:szCs w:val="1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0609352">
    <w:abstractNumId w:val="7"/>
  </w:num>
  <w:num w:numId="2" w16cid:durableId="693573565">
    <w:abstractNumId w:val="0"/>
  </w:num>
  <w:num w:numId="3" w16cid:durableId="1487092188">
    <w:abstractNumId w:val="9"/>
  </w:num>
  <w:num w:numId="4" w16cid:durableId="1125541841">
    <w:abstractNumId w:val="2"/>
  </w:num>
  <w:num w:numId="5" w16cid:durableId="40597070">
    <w:abstractNumId w:val="12"/>
  </w:num>
  <w:num w:numId="6" w16cid:durableId="1981767879">
    <w:abstractNumId w:val="1"/>
  </w:num>
  <w:num w:numId="7" w16cid:durableId="1576625474">
    <w:abstractNumId w:val="11"/>
  </w:num>
  <w:num w:numId="8" w16cid:durableId="967784226">
    <w:abstractNumId w:val="8"/>
  </w:num>
  <w:num w:numId="9" w16cid:durableId="274555057">
    <w:abstractNumId w:val="5"/>
  </w:num>
  <w:num w:numId="10" w16cid:durableId="785470391">
    <w:abstractNumId w:val="13"/>
  </w:num>
  <w:num w:numId="11" w16cid:durableId="1598707897">
    <w:abstractNumId w:val="10"/>
  </w:num>
  <w:num w:numId="12" w16cid:durableId="1091004835">
    <w:abstractNumId w:val="3"/>
  </w:num>
  <w:num w:numId="13" w16cid:durableId="564150144">
    <w:abstractNumId w:val="14"/>
  </w:num>
  <w:num w:numId="14" w16cid:durableId="1921713864">
    <w:abstractNumId w:val="6"/>
  </w:num>
  <w:num w:numId="15" w16cid:durableId="1248030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968"/>
    <w:rsid w:val="00040968"/>
    <w:rsid w:val="00212121"/>
    <w:rsid w:val="002D3C40"/>
    <w:rsid w:val="00364DA3"/>
    <w:rsid w:val="00375A46"/>
    <w:rsid w:val="00393C8A"/>
    <w:rsid w:val="004147C5"/>
    <w:rsid w:val="004C42CD"/>
    <w:rsid w:val="004E4A02"/>
    <w:rsid w:val="004E628D"/>
    <w:rsid w:val="00634013"/>
    <w:rsid w:val="006957CA"/>
    <w:rsid w:val="006B528D"/>
    <w:rsid w:val="0083472D"/>
    <w:rsid w:val="00CB1038"/>
    <w:rsid w:val="00DB7E71"/>
    <w:rsid w:val="00F3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7C8D0"/>
  <w15:docId w15:val="{C7C770C7-FDB7-554F-B55C-C8783733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3"/>
      <w:ind w:right="398"/>
      <w:jc w:val="right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5A4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95"/>
      <w:ind w:right="3085"/>
      <w:jc w:val="right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semiHidden/>
    <w:rsid w:val="00375A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Noura Ali  Al Dhaheri</dc:creator>
  <cp:lastModifiedBy>Shaima Bin Khamis</cp:lastModifiedBy>
  <cp:revision>2</cp:revision>
  <dcterms:created xsi:type="dcterms:W3CDTF">2025-02-27T03:53:00Z</dcterms:created>
  <dcterms:modified xsi:type="dcterms:W3CDTF">2025-02-27T03:53:00Z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2022-07-29T00:00:00Z</vt:filetime>
  </property>
</Properties>
</file>