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93" w:rsidRPr="00EA6B32" w:rsidRDefault="00F50450">
      <w:pPr>
        <w:rPr>
          <w:rFonts w:asciiTheme="minorBidi" w:hAnsiTheme="minorBidi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5DD20E1" wp14:editId="1F433507">
                <wp:simplePos x="0" y="0"/>
                <wp:positionH relativeFrom="page">
                  <wp:posOffset>0</wp:posOffset>
                </wp:positionH>
                <wp:positionV relativeFrom="page">
                  <wp:posOffset>9525</wp:posOffset>
                </wp:positionV>
                <wp:extent cx="7559993" cy="266700"/>
                <wp:effectExtent l="0" t="0" r="3175" b="0"/>
                <wp:wrapTopAndBottom/>
                <wp:docPr id="19949" name="Group 19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266700"/>
                          <a:chOff x="0" y="0"/>
                          <a:chExt cx="7559993" cy="373939"/>
                        </a:xfrm>
                      </wpg:grpSpPr>
                      <wps:wsp>
                        <wps:cNvPr id="20354" name="Shape 20354"/>
                        <wps:cNvSpPr/>
                        <wps:spPr>
                          <a:xfrm>
                            <a:off x="0" y="0"/>
                            <a:ext cx="7559993" cy="373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373939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373939"/>
                                </a:lnTo>
                                <a:lnTo>
                                  <a:pt x="0" y="3739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31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8E57CB" id="Group 19949" o:spid="_x0000_s1026" style="position:absolute;margin-left:0;margin-top:.75pt;width:595.3pt;height:21pt;z-index:251655680;mso-position-horizontal-relative:page;mso-position-vertical-relative:page;mso-height-relative:margin" coordsize="75599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">
                <v:shape id="Shape 20354" o:spid="_x0000_s1027" style="position:absolute;width:75599;height:3739;visibility:visible;mso-wrap-style:square;v-text-anchor:top" coordsize="7559993,37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" path="m,l7559993,r,373939l,373939,,e" fillcolor="#b1312a" stroked="f" strokeweight="0">
                  <v:stroke miterlimit="83231f" joinstyle="miter"/>
                  <v:path arrowok="t" textboxrect="0,0,7559993,373939"/>
                </v:shape>
                <w10:wrap type="topAndBottom" anchorx="page" anchory="page"/>
              </v:group>
            </w:pict>
          </mc:Fallback>
        </mc:AlternateContent>
      </w:r>
    </w:p>
    <w:p w:rsidR="001138FD" w:rsidRPr="00EA6B32" w:rsidRDefault="008D0E52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  <w:noProof/>
          <w:sz w:val="40"/>
          <w:szCs w:val="4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1508557</wp:posOffset>
            </wp:positionH>
            <wp:positionV relativeFrom="paragraph">
              <wp:posOffset>4470</wp:posOffset>
            </wp:positionV>
            <wp:extent cx="3206750" cy="2780030"/>
            <wp:effectExtent l="0" t="0" r="0" b="1270"/>
            <wp:wrapTight wrapText="bothSides">
              <wp:wrapPolygon edited="0">
                <wp:start x="7699" y="0"/>
                <wp:lineTo x="7699" y="12433"/>
                <wp:lineTo x="7956" y="14209"/>
                <wp:lineTo x="10009" y="16577"/>
                <wp:lineTo x="11292" y="18946"/>
                <wp:lineTo x="0" y="20722"/>
                <wp:lineTo x="0" y="21462"/>
                <wp:lineTo x="21429" y="21462"/>
                <wp:lineTo x="21429" y="20722"/>
                <wp:lineTo x="12062" y="18946"/>
                <wp:lineTo x="12062" y="4736"/>
                <wp:lineTo x="11035" y="3256"/>
                <wp:lineTo x="8341" y="0"/>
                <wp:lineTo x="769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7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C26">
        <w:rPr>
          <w:rFonts w:asciiTheme="minorBidi" w:hAnsiTheme="minorBidi"/>
          <w:b/>
          <w:bCs/>
          <w:noProof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58AE3164" wp14:editId="2DA9A617">
            <wp:simplePos x="0" y="0"/>
            <wp:positionH relativeFrom="page">
              <wp:posOffset>0</wp:posOffset>
            </wp:positionH>
            <wp:positionV relativeFrom="paragraph">
              <wp:posOffset>318770</wp:posOffset>
            </wp:positionV>
            <wp:extent cx="1438275" cy="3796030"/>
            <wp:effectExtent l="0" t="0" r="9525" b="0"/>
            <wp:wrapTight wrapText="bothSides">
              <wp:wrapPolygon edited="0">
                <wp:start x="0" y="0"/>
                <wp:lineTo x="0" y="21463"/>
                <wp:lineTo x="21457" y="21463"/>
                <wp:lineTo x="21457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4DC8E79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8FD" w:rsidRPr="00EA6B32" w:rsidRDefault="001138FD">
      <w:pPr>
        <w:rPr>
          <w:rFonts w:asciiTheme="minorBidi" w:hAnsiTheme="minorBidi"/>
        </w:rPr>
      </w:pPr>
    </w:p>
    <w:p w:rsidR="0012117E" w:rsidRPr="00EA6B32" w:rsidRDefault="0012117E" w:rsidP="0012117E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</w:p>
    <w:p w:rsidR="00441B63" w:rsidRPr="00EA6B32" w:rsidRDefault="006F26BA" w:rsidP="008D0E52">
      <w:pPr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AE"/>
        </w:rPr>
      </w:pPr>
      <w:r w:rsidRPr="00EA6B32">
        <w:rPr>
          <w:rFonts w:asciiTheme="minorBidi" w:hAnsiTheme="minorBidi"/>
          <w:b/>
          <w:bCs/>
          <w:sz w:val="40"/>
          <w:szCs w:val="40"/>
          <w:rtl/>
          <w:lang w:bidi="ar-AE"/>
        </w:rPr>
        <w:br/>
      </w:r>
    </w:p>
    <w:p w:rsidR="00A6365E" w:rsidRPr="00EA6B32" w:rsidRDefault="00A6365E" w:rsidP="00A6365E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</w:p>
    <w:p w:rsidR="006915A9" w:rsidRDefault="006915A9" w:rsidP="00F50450">
      <w:pPr>
        <w:bidi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8D0E52" w:rsidRDefault="008D0E52" w:rsidP="008D0E52">
      <w:pPr>
        <w:bidi/>
        <w:rPr>
          <w:rFonts w:asciiTheme="minorBidi" w:hAnsiTheme="minorBidi"/>
          <w:b/>
          <w:bCs/>
          <w:sz w:val="40"/>
          <w:szCs w:val="40"/>
          <w:lang w:bidi="ar-JO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-2907665</wp:posOffset>
            </wp:positionH>
            <wp:positionV relativeFrom="paragraph">
              <wp:posOffset>499491</wp:posOffset>
            </wp:positionV>
            <wp:extent cx="2057400" cy="365760"/>
            <wp:effectExtent l="0" t="0" r="0" b="0"/>
            <wp:wrapTight wrapText="bothSides">
              <wp:wrapPolygon edited="0">
                <wp:start x="0" y="0"/>
                <wp:lineTo x="0" y="20250"/>
                <wp:lineTo x="21400" y="20250"/>
                <wp:lineTo x="21400" y="0"/>
                <wp:lineTo x="0" y="0"/>
              </wp:wrapPolygon>
            </wp:wrapTight>
            <wp:docPr id="20102" name="Picture 20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" name="Picture 2010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E52" w:rsidRPr="00D31898" w:rsidRDefault="008D0E52" w:rsidP="008D0E52">
      <w:pPr>
        <w:bidi/>
        <w:rPr>
          <w:rFonts w:asciiTheme="minorBidi" w:hAnsiTheme="minorBidi"/>
          <w:b/>
          <w:bCs/>
          <w:sz w:val="48"/>
          <w:szCs w:val="48"/>
          <w:lang w:bidi="ar-JO"/>
        </w:rPr>
      </w:pPr>
    </w:p>
    <w:p w:rsidR="00F50450" w:rsidRPr="00D31898" w:rsidRDefault="00F50450" w:rsidP="00F50450">
      <w:pPr>
        <w:spacing w:after="79"/>
        <w:ind w:left="1995"/>
        <w:rPr>
          <w:sz w:val="28"/>
          <w:szCs w:val="28"/>
        </w:rPr>
      </w:pPr>
      <w:r w:rsidRPr="00D31898">
        <w:rPr>
          <w:b/>
          <w:color w:val="2D5D2F"/>
          <w:sz w:val="44"/>
          <w:szCs w:val="28"/>
        </w:rPr>
        <w:t>United Arab Emirates University</w:t>
      </w:r>
    </w:p>
    <w:p w:rsidR="00F50450" w:rsidRPr="00D31898" w:rsidRDefault="00F50450" w:rsidP="00F50450">
      <w:pPr>
        <w:spacing w:after="264"/>
        <w:ind w:left="262"/>
        <w:jc w:val="center"/>
        <w:rPr>
          <w:rFonts w:asciiTheme="minorBidi" w:hAnsiTheme="minorBidi"/>
          <w:b/>
          <w:bCs/>
          <w:sz w:val="28"/>
          <w:szCs w:val="28"/>
        </w:rPr>
      </w:pPr>
      <w:r w:rsidRPr="00D31898">
        <w:rPr>
          <w:rFonts w:asciiTheme="minorBidi" w:hAnsiTheme="minorBidi"/>
          <w:b/>
          <w:bCs/>
          <w:sz w:val="28"/>
          <w:szCs w:val="28"/>
        </w:rPr>
        <w:t>Participation Report in</w:t>
      </w:r>
    </w:p>
    <w:p w:rsidR="00F50450" w:rsidRPr="00D31898" w:rsidRDefault="00F50450" w:rsidP="00F50450">
      <w:pPr>
        <w:spacing w:after="44"/>
        <w:ind w:left="262"/>
        <w:jc w:val="center"/>
        <w:rPr>
          <w:rFonts w:asciiTheme="minorBidi" w:hAnsiTheme="minorBidi"/>
          <w:b/>
          <w:bCs/>
          <w:sz w:val="28"/>
          <w:szCs w:val="28"/>
        </w:rPr>
      </w:pPr>
      <w:r w:rsidRPr="00D31898">
        <w:rPr>
          <w:rFonts w:asciiTheme="minorBidi" w:hAnsiTheme="minorBidi"/>
          <w:b/>
          <w:bCs/>
          <w:sz w:val="28"/>
          <w:szCs w:val="28"/>
        </w:rPr>
        <w:t>Chancellor’s Medals Award Categories in … field</w:t>
      </w:r>
    </w:p>
    <w:p w:rsidR="00F50450" w:rsidRDefault="00415C26" w:rsidP="00F50450">
      <w:pPr>
        <w:spacing w:after="3" w:line="590" w:lineRule="auto"/>
        <w:ind w:left="3407" w:right="3144"/>
        <w:jc w:val="center"/>
        <w:rPr>
          <w:rFonts w:asciiTheme="minorBidi" w:hAnsiTheme="minorBidi"/>
          <w:b/>
          <w:bCs/>
          <w:sz w:val="28"/>
          <w:szCs w:val="28"/>
        </w:rPr>
      </w:pPr>
      <w:r w:rsidRPr="00D31898">
        <w:rPr>
          <w:rFonts w:asciiTheme="minorBidi" w:hAnsiTheme="minorBidi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3C53EA" wp14:editId="0C6BF9B9">
                <wp:simplePos x="0" y="0"/>
                <wp:positionH relativeFrom="page">
                  <wp:posOffset>6649516</wp:posOffset>
                </wp:positionH>
                <wp:positionV relativeFrom="page">
                  <wp:posOffset>7439559</wp:posOffset>
                </wp:positionV>
                <wp:extent cx="909929" cy="2084832"/>
                <wp:effectExtent l="0" t="19050" r="24130" b="10795"/>
                <wp:wrapSquare wrapText="bothSides"/>
                <wp:docPr id="19950" name="Group 19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929" cy="2084832"/>
                          <a:chOff x="0" y="0"/>
                          <a:chExt cx="1473367" cy="3094863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979805" y="2868028"/>
                            <a:ext cx="351447" cy="226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47" h="226835">
                                <a:moveTo>
                                  <a:pt x="218630" y="0"/>
                                </a:moveTo>
                                <a:cubicBezTo>
                                  <a:pt x="242074" y="1956"/>
                                  <a:pt x="343573" y="75299"/>
                                  <a:pt x="343573" y="84620"/>
                                </a:cubicBezTo>
                                <a:cubicBezTo>
                                  <a:pt x="351447" y="105093"/>
                                  <a:pt x="300634" y="178499"/>
                                  <a:pt x="288912" y="198984"/>
                                </a:cubicBezTo>
                                <a:cubicBezTo>
                                  <a:pt x="277190" y="196165"/>
                                  <a:pt x="199148" y="135763"/>
                                  <a:pt x="171844" y="120866"/>
                                </a:cubicBezTo>
                                <a:cubicBezTo>
                                  <a:pt x="167932" y="132944"/>
                                  <a:pt x="156210" y="154343"/>
                                  <a:pt x="148399" y="166484"/>
                                </a:cubicBezTo>
                                <a:cubicBezTo>
                                  <a:pt x="121094" y="226835"/>
                                  <a:pt x="128854" y="210147"/>
                                  <a:pt x="62534" y="164529"/>
                                </a:cubicBezTo>
                                <a:cubicBezTo>
                                  <a:pt x="42990" y="150661"/>
                                  <a:pt x="19596" y="134849"/>
                                  <a:pt x="0" y="123673"/>
                                </a:cubicBezTo>
                                <a:lnTo>
                                  <a:pt x="54711" y="9322"/>
                                </a:lnTo>
                                <a:cubicBezTo>
                                  <a:pt x="74193" y="9322"/>
                                  <a:pt x="128854" y="50229"/>
                                  <a:pt x="148399" y="64199"/>
                                </a:cubicBezTo>
                                <a:cubicBezTo>
                                  <a:pt x="164020" y="77204"/>
                                  <a:pt x="164020" y="81865"/>
                                  <a:pt x="175692" y="84620"/>
                                </a:cubicBezTo>
                                <a:lnTo>
                                  <a:pt x="21863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B131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36677" y="2764942"/>
                            <a:ext cx="624497" cy="290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497" h="290043">
                                <a:moveTo>
                                  <a:pt x="624497" y="0"/>
                                </a:moveTo>
                                <a:cubicBezTo>
                                  <a:pt x="624497" y="14834"/>
                                  <a:pt x="612826" y="29744"/>
                                  <a:pt x="608978" y="41821"/>
                                </a:cubicBezTo>
                                <a:cubicBezTo>
                                  <a:pt x="601168" y="57645"/>
                                  <a:pt x="589445" y="57645"/>
                                  <a:pt x="573811" y="64136"/>
                                </a:cubicBezTo>
                                <a:cubicBezTo>
                                  <a:pt x="546455" y="74321"/>
                                  <a:pt x="519201" y="84569"/>
                                  <a:pt x="491846" y="95721"/>
                                </a:cubicBezTo>
                                <a:cubicBezTo>
                                  <a:pt x="433223" y="117120"/>
                                  <a:pt x="382537" y="136678"/>
                                  <a:pt x="327825" y="158941"/>
                                </a:cubicBezTo>
                                <a:lnTo>
                                  <a:pt x="0" y="290043"/>
                                </a:lnTo>
                                <a:cubicBezTo>
                                  <a:pt x="3848" y="276073"/>
                                  <a:pt x="11722" y="256566"/>
                                  <a:pt x="15570" y="245403"/>
                                </a:cubicBezTo>
                                <a:cubicBezTo>
                                  <a:pt x="23444" y="224016"/>
                                  <a:pt x="19482" y="224016"/>
                                  <a:pt x="42875" y="215671"/>
                                </a:cubicBezTo>
                                <a:cubicBezTo>
                                  <a:pt x="70231" y="204445"/>
                                  <a:pt x="97523" y="195187"/>
                                  <a:pt x="124879" y="184024"/>
                                </a:cubicBezTo>
                                <a:lnTo>
                                  <a:pt x="374713" y="91123"/>
                                </a:lnTo>
                                <a:cubicBezTo>
                                  <a:pt x="402082" y="80874"/>
                                  <a:pt x="429324" y="69724"/>
                                  <a:pt x="456680" y="60465"/>
                                </a:cubicBezTo>
                                <a:cubicBezTo>
                                  <a:pt x="484035" y="51143"/>
                                  <a:pt x="608978" y="915"/>
                                  <a:pt x="624497" y="0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B131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70231" y="1948752"/>
                            <a:ext cx="1403137" cy="587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137" h="587528">
                                <a:moveTo>
                                  <a:pt x="1403137" y="555170"/>
                                </a:moveTo>
                                <a:lnTo>
                                  <a:pt x="1391743" y="555587"/>
                                </a:lnTo>
                                <a:cubicBezTo>
                                  <a:pt x="1351727" y="558035"/>
                                  <a:pt x="1311713" y="560591"/>
                                  <a:pt x="1272693" y="560591"/>
                                </a:cubicBezTo>
                                <a:lnTo>
                                  <a:pt x="1030669" y="568947"/>
                                </a:lnTo>
                                <a:cubicBezTo>
                                  <a:pt x="1007224" y="568947"/>
                                  <a:pt x="991527" y="571703"/>
                                  <a:pt x="972109" y="572618"/>
                                </a:cubicBezTo>
                                <a:cubicBezTo>
                                  <a:pt x="952564" y="572618"/>
                                  <a:pt x="929170" y="570776"/>
                                  <a:pt x="909574" y="572618"/>
                                </a:cubicBezTo>
                                <a:cubicBezTo>
                                  <a:pt x="874509" y="575437"/>
                                  <a:pt x="823709" y="573595"/>
                                  <a:pt x="788594" y="578256"/>
                                </a:cubicBezTo>
                                <a:cubicBezTo>
                                  <a:pt x="749567" y="581940"/>
                                  <a:pt x="706577" y="573595"/>
                                  <a:pt x="663702" y="579171"/>
                                </a:cubicBezTo>
                                <a:cubicBezTo>
                                  <a:pt x="616801" y="587528"/>
                                  <a:pt x="523126" y="581025"/>
                                  <a:pt x="464617" y="581025"/>
                                </a:cubicBezTo>
                                <a:lnTo>
                                  <a:pt x="324040" y="575437"/>
                                </a:lnTo>
                                <a:cubicBezTo>
                                  <a:pt x="312306" y="574522"/>
                                  <a:pt x="296736" y="575437"/>
                                  <a:pt x="285064" y="575437"/>
                                </a:cubicBezTo>
                                <a:cubicBezTo>
                                  <a:pt x="269430" y="575437"/>
                                  <a:pt x="269430" y="572618"/>
                                  <a:pt x="249898" y="571703"/>
                                </a:cubicBezTo>
                                <a:cubicBezTo>
                                  <a:pt x="183515" y="571703"/>
                                  <a:pt x="113221" y="563359"/>
                                  <a:pt x="50813" y="548462"/>
                                </a:cubicBezTo>
                                <a:cubicBezTo>
                                  <a:pt x="27356" y="541960"/>
                                  <a:pt x="11722" y="539204"/>
                                  <a:pt x="0" y="520624"/>
                                </a:cubicBezTo>
                                <a:cubicBezTo>
                                  <a:pt x="15634" y="516827"/>
                                  <a:pt x="3912" y="519646"/>
                                  <a:pt x="11722" y="510387"/>
                                </a:cubicBezTo>
                                <a:cubicBezTo>
                                  <a:pt x="15634" y="503822"/>
                                  <a:pt x="15634" y="502958"/>
                                  <a:pt x="19545" y="497370"/>
                                </a:cubicBezTo>
                                <a:cubicBezTo>
                                  <a:pt x="46901" y="474129"/>
                                  <a:pt x="82016" y="457391"/>
                                  <a:pt x="113221" y="445312"/>
                                </a:cubicBezTo>
                                <a:cubicBezTo>
                                  <a:pt x="308458" y="363512"/>
                                  <a:pt x="382600" y="364439"/>
                                  <a:pt x="499669" y="167348"/>
                                </a:cubicBezTo>
                                <a:cubicBezTo>
                                  <a:pt x="523126" y="129274"/>
                                  <a:pt x="601167" y="0"/>
                                  <a:pt x="644156" y="79972"/>
                                </a:cubicBezTo>
                                <a:cubicBezTo>
                                  <a:pt x="687096" y="164529"/>
                                  <a:pt x="659790" y="304038"/>
                                  <a:pt x="812038" y="304038"/>
                                </a:cubicBezTo>
                                <a:cubicBezTo>
                                  <a:pt x="890092" y="304038"/>
                                  <a:pt x="952564" y="258470"/>
                                  <a:pt x="999401" y="211989"/>
                                </a:cubicBezTo>
                                <a:cubicBezTo>
                                  <a:pt x="1022795" y="188747"/>
                                  <a:pt x="1046239" y="165506"/>
                                  <a:pt x="1065784" y="136690"/>
                                </a:cubicBezTo>
                                <a:cubicBezTo>
                                  <a:pt x="1069632" y="125526"/>
                                  <a:pt x="1065784" y="126441"/>
                                  <a:pt x="1077506" y="120002"/>
                                </a:cubicBezTo>
                                <a:cubicBezTo>
                                  <a:pt x="1089177" y="172923"/>
                                  <a:pt x="1100899" y="232410"/>
                                  <a:pt x="1151649" y="262153"/>
                                </a:cubicBezTo>
                                <a:cubicBezTo>
                                  <a:pt x="1190676" y="285394"/>
                                  <a:pt x="1253147" y="284531"/>
                                  <a:pt x="1292174" y="262153"/>
                                </a:cubicBezTo>
                                <a:cubicBezTo>
                                  <a:pt x="1339075" y="236144"/>
                                  <a:pt x="1385849" y="173913"/>
                                  <a:pt x="1397572" y="120002"/>
                                </a:cubicBezTo>
                                <a:cubicBezTo>
                                  <a:pt x="1398061" y="120462"/>
                                  <a:pt x="1398977" y="121809"/>
                                  <a:pt x="1400275" y="123877"/>
                                </a:cubicBezTo>
                                <a:lnTo>
                                  <a:pt x="1403137" y="128577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B131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1853946"/>
                            <a:ext cx="1473367" cy="827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367" h="827354">
                                <a:moveTo>
                                  <a:pt x="1473367" y="790082"/>
                                </a:moveTo>
                                <a:lnTo>
                                  <a:pt x="1473185" y="790118"/>
                                </a:lnTo>
                                <a:cubicBezTo>
                                  <a:pt x="1470744" y="790513"/>
                                  <a:pt x="1467812" y="790867"/>
                                  <a:pt x="1463904" y="791108"/>
                                </a:cubicBezTo>
                                <a:cubicBezTo>
                                  <a:pt x="1456080" y="791108"/>
                                  <a:pt x="1444358" y="790143"/>
                                  <a:pt x="1432687" y="791108"/>
                                </a:cubicBezTo>
                                <a:lnTo>
                                  <a:pt x="1339011" y="796684"/>
                                </a:lnTo>
                                <a:cubicBezTo>
                                  <a:pt x="1276541" y="796684"/>
                                  <a:pt x="1214069" y="805955"/>
                                  <a:pt x="1151649" y="805955"/>
                                </a:cubicBezTo>
                                <a:cubicBezTo>
                                  <a:pt x="1089177" y="804977"/>
                                  <a:pt x="1022795" y="815213"/>
                                  <a:pt x="964222" y="815213"/>
                                </a:cubicBezTo>
                                <a:lnTo>
                                  <a:pt x="901751" y="818033"/>
                                </a:lnTo>
                                <a:cubicBezTo>
                                  <a:pt x="882269" y="818960"/>
                                  <a:pt x="858825" y="816191"/>
                                  <a:pt x="835431" y="818960"/>
                                </a:cubicBezTo>
                                <a:cubicBezTo>
                                  <a:pt x="819798" y="821779"/>
                                  <a:pt x="796354" y="820789"/>
                                  <a:pt x="776808" y="820789"/>
                                </a:cubicBezTo>
                                <a:cubicBezTo>
                                  <a:pt x="749503" y="820789"/>
                                  <a:pt x="737845" y="823608"/>
                                  <a:pt x="714387" y="823608"/>
                                </a:cubicBezTo>
                                <a:lnTo>
                                  <a:pt x="648068" y="823608"/>
                                </a:lnTo>
                                <a:cubicBezTo>
                                  <a:pt x="620713" y="823608"/>
                                  <a:pt x="608991" y="827354"/>
                                  <a:pt x="585597" y="827354"/>
                                </a:cubicBezTo>
                                <a:lnTo>
                                  <a:pt x="281038" y="820789"/>
                                </a:lnTo>
                                <a:cubicBezTo>
                                  <a:pt x="257658" y="819925"/>
                                  <a:pt x="230353" y="816191"/>
                                  <a:pt x="206908" y="814350"/>
                                </a:cubicBezTo>
                                <a:cubicBezTo>
                                  <a:pt x="121044" y="807796"/>
                                  <a:pt x="0" y="786397"/>
                                  <a:pt x="0" y="697230"/>
                                </a:cubicBezTo>
                                <a:cubicBezTo>
                                  <a:pt x="0" y="660933"/>
                                  <a:pt x="11722" y="634009"/>
                                  <a:pt x="23444" y="606044"/>
                                </a:cubicBezTo>
                                <a:cubicBezTo>
                                  <a:pt x="54711" y="528041"/>
                                  <a:pt x="101498" y="463906"/>
                                  <a:pt x="175641" y="424841"/>
                                </a:cubicBezTo>
                                <a:cubicBezTo>
                                  <a:pt x="187363" y="419265"/>
                                  <a:pt x="195173" y="415519"/>
                                  <a:pt x="206908" y="409943"/>
                                </a:cubicBezTo>
                                <a:cubicBezTo>
                                  <a:pt x="218630" y="404419"/>
                                  <a:pt x="226441" y="401600"/>
                                  <a:pt x="234200" y="396990"/>
                                </a:cubicBezTo>
                                <a:cubicBezTo>
                                  <a:pt x="277190" y="376517"/>
                                  <a:pt x="316217" y="360706"/>
                                  <a:pt x="355295" y="341199"/>
                                </a:cubicBezTo>
                                <a:cubicBezTo>
                                  <a:pt x="378689" y="330950"/>
                                  <a:pt x="398170" y="321691"/>
                                  <a:pt x="417716" y="310528"/>
                                </a:cubicBezTo>
                                <a:cubicBezTo>
                                  <a:pt x="468464" y="278892"/>
                                  <a:pt x="499669" y="256578"/>
                                  <a:pt x="538759" y="206414"/>
                                </a:cubicBezTo>
                                <a:cubicBezTo>
                                  <a:pt x="569900" y="164592"/>
                                  <a:pt x="593357" y="110630"/>
                                  <a:pt x="624624" y="73406"/>
                                </a:cubicBezTo>
                                <a:cubicBezTo>
                                  <a:pt x="648068" y="46495"/>
                                  <a:pt x="690944" y="0"/>
                                  <a:pt x="730021" y="0"/>
                                </a:cubicBezTo>
                                <a:cubicBezTo>
                                  <a:pt x="796354" y="0"/>
                                  <a:pt x="765137" y="147841"/>
                                  <a:pt x="831520" y="215671"/>
                                </a:cubicBezTo>
                                <a:cubicBezTo>
                                  <a:pt x="851065" y="232411"/>
                                  <a:pt x="870547" y="247307"/>
                                  <a:pt x="901751" y="247307"/>
                                </a:cubicBezTo>
                                <a:cubicBezTo>
                                  <a:pt x="968083" y="247307"/>
                                  <a:pt x="1026706" y="225908"/>
                                  <a:pt x="1073480" y="185928"/>
                                </a:cubicBezTo>
                                <a:lnTo>
                                  <a:pt x="1182853" y="76226"/>
                                </a:lnTo>
                                <a:cubicBezTo>
                                  <a:pt x="1190676" y="65126"/>
                                  <a:pt x="1198435" y="52121"/>
                                  <a:pt x="1217968" y="51143"/>
                                </a:cubicBezTo>
                                <a:cubicBezTo>
                                  <a:pt x="1225791" y="94806"/>
                                  <a:pt x="1174979" y="125527"/>
                                  <a:pt x="1233602" y="194272"/>
                                </a:cubicBezTo>
                                <a:cubicBezTo>
                                  <a:pt x="1245273" y="209233"/>
                                  <a:pt x="1264818" y="223089"/>
                                  <a:pt x="1296073" y="223089"/>
                                </a:cubicBezTo>
                                <a:cubicBezTo>
                                  <a:pt x="1383902" y="223089"/>
                                  <a:pt x="1435133" y="164619"/>
                                  <a:pt x="1466918" y="113295"/>
                                </a:cubicBezTo>
                                <a:lnTo>
                                  <a:pt x="1473367" y="10205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B131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02997" y="1238593"/>
                            <a:ext cx="288861" cy="87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861" h="871931">
                                <a:moveTo>
                                  <a:pt x="288861" y="69723"/>
                                </a:moveTo>
                                <a:cubicBezTo>
                                  <a:pt x="281038" y="69723"/>
                                  <a:pt x="273228" y="58560"/>
                                  <a:pt x="269316" y="52984"/>
                                </a:cubicBezTo>
                                <a:cubicBezTo>
                                  <a:pt x="265468" y="49238"/>
                                  <a:pt x="265468" y="48311"/>
                                  <a:pt x="261506" y="44641"/>
                                </a:cubicBezTo>
                                <a:cubicBezTo>
                                  <a:pt x="218630" y="19558"/>
                                  <a:pt x="202997" y="114300"/>
                                  <a:pt x="199085" y="145021"/>
                                </a:cubicBezTo>
                                <a:cubicBezTo>
                                  <a:pt x="195173" y="165494"/>
                                  <a:pt x="191274" y="185928"/>
                                  <a:pt x="187363" y="207328"/>
                                </a:cubicBezTo>
                                <a:cubicBezTo>
                                  <a:pt x="183452" y="228664"/>
                                  <a:pt x="167818" y="256566"/>
                                  <a:pt x="167818" y="265824"/>
                                </a:cubicBezTo>
                                <a:cubicBezTo>
                                  <a:pt x="206908" y="274219"/>
                                  <a:pt x="269316" y="328181"/>
                                  <a:pt x="269316" y="353276"/>
                                </a:cubicBezTo>
                                <a:cubicBezTo>
                                  <a:pt x="269316" y="353276"/>
                                  <a:pt x="257657" y="402501"/>
                                  <a:pt x="242074" y="410909"/>
                                </a:cubicBezTo>
                                <a:cubicBezTo>
                                  <a:pt x="234264" y="413665"/>
                                  <a:pt x="171729" y="429489"/>
                                  <a:pt x="148336" y="438747"/>
                                </a:cubicBezTo>
                                <a:cubicBezTo>
                                  <a:pt x="121031" y="449911"/>
                                  <a:pt x="124942" y="454571"/>
                                  <a:pt x="109258" y="464807"/>
                                </a:cubicBezTo>
                                <a:cubicBezTo>
                                  <a:pt x="113220" y="474129"/>
                                  <a:pt x="117132" y="487135"/>
                                  <a:pt x="121031" y="499161"/>
                                </a:cubicBezTo>
                                <a:cubicBezTo>
                                  <a:pt x="148336" y="582854"/>
                                  <a:pt x="167818" y="739953"/>
                                  <a:pt x="156146" y="827291"/>
                                </a:cubicBezTo>
                                <a:cubicBezTo>
                                  <a:pt x="148336" y="857085"/>
                                  <a:pt x="152298" y="868249"/>
                                  <a:pt x="140576" y="871931"/>
                                </a:cubicBezTo>
                                <a:cubicBezTo>
                                  <a:pt x="140576" y="745541"/>
                                  <a:pt x="124942" y="678574"/>
                                  <a:pt x="101498" y="567043"/>
                                </a:cubicBezTo>
                                <a:cubicBezTo>
                                  <a:pt x="93675" y="513144"/>
                                  <a:pt x="70231" y="436906"/>
                                  <a:pt x="113220" y="391351"/>
                                </a:cubicBezTo>
                                <a:cubicBezTo>
                                  <a:pt x="128854" y="377431"/>
                                  <a:pt x="160058" y="360693"/>
                                  <a:pt x="179540" y="358852"/>
                                </a:cubicBezTo>
                                <a:cubicBezTo>
                                  <a:pt x="148336" y="311442"/>
                                  <a:pt x="121031" y="369951"/>
                                  <a:pt x="105410" y="380200"/>
                                </a:cubicBezTo>
                                <a:cubicBezTo>
                                  <a:pt x="105410" y="352285"/>
                                  <a:pt x="109258" y="331877"/>
                                  <a:pt x="117132" y="311442"/>
                                </a:cubicBezTo>
                                <a:cubicBezTo>
                                  <a:pt x="121031" y="290970"/>
                                  <a:pt x="128854" y="278829"/>
                                  <a:pt x="148336" y="268656"/>
                                </a:cubicBezTo>
                                <a:cubicBezTo>
                                  <a:pt x="140576" y="237008"/>
                                  <a:pt x="128854" y="205423"/>
                                  <a:pt x="117132" y="177521"/>
                                </a:cubicBezTo>
                                <a:cubicBezTo>
                                  <a:pt x="109258" y="153429"/>
                                  <a:pt x="93675" y="116205"/>
                                  <a:pt x="78041" y="99467"/>
                                </a:cubicBezTo>
                                <a:lnTo>
                                  <a:pt x="66319" y="106020"/>
                                </a:lnTo>
                                <a:cubicBezTo>
                                  <a:pt x="35179" y="128283"/>
                                  <a:pt x="0" y="69723"/>
                                  <a:pt x="0" y="60402"/>
                                </a:cubicBezTo>
                                <a:cubicBezTo>
                                  <a:pt x="0" y="56718"/>
                                  <a:pt x="27356" y="0"/>
                                  <a:pt x="39078" y="0"/>
                                </a:cubicBezTo>
                                <a:cubicBezTo>
                                  <a:pt x="97587" y="0"/>
                                  <a:pt x="136665" y="77140"/>
                                  <a:pt x="148336" y="126442"/>
                                </a:cubicBezTo>
                                <a:cubicBezTo>
                                  <a:pt x="152298" y="137605"/>
                                  <a:pt x="152298" y="146863"/>
                                  <a:pt x="156146" y="158077"/>
                                </a:cubicBezTo>
                                <a:lnTo>
                                  <a:pt x="163970" y="184938"/>
                                </a:lnTo>
                                <a:lnTo>
                                  <a:pt x="163970" y="186843"/>
                                </a:lnTo>
                                <a:lnTo>
                                  <a:pt x="191274" y="56718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B131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925208" y="1057326"/>
                            <a:ext cx="113220" cy="31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20" h="316967">
                                <a:moveTo>
                                  <a:pt x="74193" y="0"/>
                                </a:moveTo>
                                <a:cubicBezTo>
                                  <a:pt x="74193" y="21399"/>
                                  <a:pt x="58509" y="67818"/>
                                  <a:pt x="50749" y="88303"/>
                                </a:cubicBezTo>
                                <a:cubicBezTo>
                                  <a:pt x="46837" y="108788"/>
                                  <a:pt x="7810" y="250989"/>
                                  <a:pt x="62471" y="250989"/>
                                </a:cubicBezTo>
                                <a:cubicBezTo>
                                  <a:pt x="89764" y="250989"/>
                                  <a:pt x="101498" y="206400"/>
                                  <a:pt x="113220" y="196164"/>
                                </a:cubicBezTo>
                                <a:cubicBezTo>
                                  <a:pt x="113220" y="239826"/>
                                  <a:pt x="89764" y="316967"/>
                                  <a:pt x="50749" y="316967"/>
                                </a:cubicBezTo>
                                <a:cubicBezTo>
                                  <a:pt x="31204" y="316967"/>
                                  <a:pt x="19532" y="307708"/>
                                  <a:pt x="7810" y="289992"/>
                                </a:cubicBezTo>
                                <a:cubicBezTo>
                                  <a:pt x="3898" y="275145"/>
                                  <a:pt x="0" y="253758"/>
                                  <a:pt x="0" y="232346"/>
                                </a:cubicBezTo>
                                <a:cubicBezTo>
                                  <a:pt x="0" y="184073"/>
                                  <a:pt x="11722" y="140360"/>
                                  <a:pt x="23393" y="103200"/>
                                </a:cubicBezTo>
                                <a:cubicBezTo>
                                  <a:pt x="31204" y="86461"/>
                                  <a:pt x="62471" y="11150"/>
                                  <a:pt x="74193" y="0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B131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428788" y="1033158"/>
                            <a:ext cx="44579" cy="107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9" h="107676">
                                <a:moveTo>
                                  <a:pt x="44579" y="107676"/>
                                </a:moveTo>
                                <a:lnTo>
                                  <a:pt x="37869" y="105813"/>
                                </a:lnTo>
                                <a:cubicBezTo>
                                  <a:pt x="17552" y="95193"/>
                                  <a:pt x="0" y="72552"/>
                                  <a:pt x="0" y="61341"/>
                                </a:cubicBezTo>
                                <a:cubicBezTo>
                                  <a:pt x="0" y="56731"/>
                                  <a:pt x="27292" y="0"/>
                                  <a:pt x="39015" y="0"/>
                                </a:cubicBezTo>
                                <a:lnTo>
                                  <a:pt x="44579" y="883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B131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468966" y="123071"/>
                            <a:ext cx="4401" cy="4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1" h="42395">
                                <a:moveTo>
                                  <a:pt x="4401" y="42395"/>
                                </a:moveTo>
                                <a:lnTo>
                                  <a:pt x="795" y="33319"/>
                                </a:lnTo>
                                <a:cubicBezTo>
                                  <a:pt x="0" y="27715"/>
                                  <a:pt x="242" y="21053"/>
                                  <a:pt x="1460" y="12981"/>
                                </a:cubicBezTo>
                                <a:lnTo>
                                  <a:pt x="440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B131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829221" y="0"/>
                            <a:ext cx="644147" cy="768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7" h="768782">
                                <a:moveTo>
                                  <a:pt x="644147" y="684852"/>
                                </a:moveTo>
                                <a:lnTo>
                                  <a:pt x="597269" y="705548"/>
                                </a:lnTo>
                                <a:cubicBezTo>
                                  <a:pt x="527038" y="731672"/>
                                  <a:pt x="425539" y="768782"/>
                                  <a:pt x="331801" y="768782"/>
                                </a:cubicBezTo>
                                <a:cubicBezTo>
                                  <a:pt x="284950" y="768782"/>
                                  <a:pt x="222542" y="756692"/>
                                  <a:pt x="187364" y="741858"/>
                                </a:cubicBezTo>
                                <a:cubicBezTo>
                                  <a:pt x="179553" y="737133"/>
                                  <a:pt x="171730" y="733463"/>
                                  <a:pt x="160071" y="727863"/>
                                </a:cubicBezTo>
                                <a:cubicBezTo>
                                  <a:pt x="148337" y="722287"/>
                                  <a:pt x="144438" y="717690"/>
                                  <a:pt x="136614" y="712115"/>
                                </a:cubicBezTo>
                                <a:cubicBezTo>
                                  <a:pt x="101499" y="689737"/>
                                  <a:pt x="74143" y="658152"/>
                                  <a:pt x="54597" y="623812"/>
                                </a:cubicBezTo>
                                <a:cubicBezTo>
                                  <a:pt x="3912" y="541947"/>
                                  <a:pt x="0" y="466699"/>
                                  <a:pt x="0" y="368109"/>
                                </a:cubicBezTo>
                                <a:cubicBezTo>
                                  <a:pt x="0" y="250113"/>
                                  <a:pt x="39078" y="92024"/>
                                  <a:pt x="97587" y="0"/>
                                </a:cubicBezTo>
                                <a:lnTo>
                                  <a:pt x="124892" y="14948"/>
                                </a:lnTo>
                                <a:cubicBezTo>
                                  <a:pt x="117132" y="32550"/>
                                  <a:pt x="109322" y="55791"/>
                                  <a:pt x="101499" y="76276"/>
                                </a:cubicBezTo>
                                <a:cubicBezTo>
                                  <a:pt x="62421" y="171082"/>
                                  <a:pt x="50813" y="230556"/>
                                  <a:pt x="50813" y="334683"/>
                                </a:cubicBezTo>
                                <a:cubicBezTo>
                                  <a:pt x="50813" y="423050"/>
                                  <a:pt x="93688" y="508521"/>
                                  <a:pt x="160071" y="560591"/>
                                </a:cubicBezTo>
                                <a:cubicBezTo>
                                  <a:pt x="167818" y="567030"/>
                                  <a:pt x="175641" y="569900"/>
                                  <a:pt x="183452" y="575425"/>
                                </a:cubicBezTo>
                                <a:cubicBezTo>
                                  <a:pt x="309363" y="651405"/>
                                  <a:pt x="476979" y="615000"/>
                                  <a:pt x="618797" y="561446"/>
                                </a:cubicBezTo>
                                <a:lnTo>
                                  <a:pt x="644147" y="551163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B131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F87367" id="Group 19950" o:spid="_x0000_s1026" style="position:absolute;margin-left:523.6pt;margin-top:585.8pt;width:71.65pt;height:164.15pt;z-index:251659264;mso-position-horizontal-relative:page;mso-position-vertical-relative:page;mso-width-relative:margin;mso-height-relative:margin" coordsize="14733,30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">
                <v:shape id="Shape 197" o:spid="_x0000_s1027" style="position:absolute;left:9798;top:28680;width:3514;height:2268;visibility:visible;mso-wrap-style:square;v-text-anchor:top" coordsize="351447,22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" path="m218630,v23444,1956,124943,75299,124943,84620c351447,105093,300634,178499,288912,198984,277190,196165,199148,135763,171844,120866v-3912,12078,-15634,33477,-23445,45618c121094,226835,128854,210147,62534,164529,42990,150661,19596,134849,,123673l54711,9322v19482,,74143,40907,93688,54877c164020,77204,164020,81865,175692,84620l218630,xe" filled="f" strokecolor="#b02d26" strokeweight=".25pt">
                  <v:stroke miterlimit="83231f" joinstyle="miter"/>
                  <v:path arrowok="t" textboxrect="0,0,351447,226835"/>
                </v:shape>
                <v:shape id="Shape 198" o:spid="_x0000_s1028" style="position:absolute;left:1366;top:27649;width:6245;height:2900;visibility:visible;mso-wrap-style:square;v-text-anchor:top" coordsize="624497,290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" path="m624497,v,14834,-11671,29744,-15519,41821c601168,57645,589445,57645,573811,64136,546455,74321,519201,84569,491846,95721v-58623,21399,-109309,40957,-164021,63220l,290043c3848,276073,11722,256566,15570,245403v7874,-21387,3912,-21387,27305,-29732c70231,204445,97523,195187,124879,184024l374713,91123c402082,80874,429324,69724,456680,60465,484035,51143,608978,915,624497,xe" filled="f" strokecolor="#b02d26" strokeweight=".25pt">
                  <v:stroke miterlimit="83231f" joinstyle="miter"/>
                  <v:path arrowok="t" textboxrect="0,0,624497,290043"/>
                </v:shape>
                <v:shape id="Shape 199" o:spid="_x0000_s1029" style="position:absolute;left:702;top:19487;width:14031;height:5875;visibility:visible;mso-wrap-style:square;v-text-anchor:top" coordsize="1403137,58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" path="m1403137,555170r-11394,417c1351727,558035,1311713,560591,1272693,560591r-242024,8356c1007224,568947,991527,571703,972109,572618v-19545,,-42939,-1842,-62535,c874509,575437,823709,573595,788594,578256v-39027,3684,-82017,-4661,-124892,915c616801,587528,523126,581025,464617,581025l324040,575437v-11734,-915,-27304,,-38976,c269430,575437,269430,572618,249898,571703v-66383,,-136677,-8344,-199085,-23241c27356,541960,11722,539204,,520624v15634,-3797,3912,-978,11722,-10237c15634,503822,15634,502958,19545,497370v27356,-23241,62471,-39979,93676,-52058c308458,363512,382600,364439,499669,167348,523126,129274,601167,,644156,79972v42940,84557,15634,224066,167882,224066c890092,304038,952564,258470,999401,211989v23394,-23242,46838,-46483,66383,-75299c1069632,125526,1065784,126441,1077506,120002v11671,52921,23393,112408,74143,142151c1190676,285394,1253147,284531,1292174,262153v46901,-26009,93675,-88240,105398,-142151c1398061,120462,1398977,121809,1400275,123877r2862,4700e" filled="f" strokecolor="#b02d26" strokeweight=".25pt">
                  <v:stroke miterlimit="83231f" joinstyle="miter"/>
                  <v:path arrowok="t" textboxrect="0,0,1403137,587528"/>
                </v:shape>
                <v:shape id="Shape 200" o:spid="_x0000_s1030" style="position:absolute;top:18539;width:14733;height:8274;visibility:visible;mso-wrap-style:square;v-text-anchor:top" coordsize="1473367,82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" path="m1473367,790082r-182,36c1470744,790513,1467812,790867,1463904,791108v-7824,,-19546,-965,-31217,l1339011,796684v-62470,,-124942,9271,-187362,9271c1089177,804977,1022795,815213,964222,815213r-62471,2820c882269,818960,858825,816191,835431,818960v-15633,2819,-39077,1829,-58623,1829c749503,820789,737845,823608,714387,823608r-66319,c620713,823608,608991,827354,585597,827354l281038,820789v-23380,-864,-50685,-4598,-74130,-6439c121044,807796,,786397,,697230,,660933,11722,634009,23444,606044,54711,528041,101498,463906,175641,424841v11722,-5576,19532,-9322,31267,-14898c218630,404419,226441,401600,234200,396990v42990,-20473,82017,-36284,121095,-55791c378689,330950,398170,321691,417716,310528v50748,-31636,81953,-53950,121043,-104114c569900,164592,593357,110630,624624,73406,648068,46495,690944,,730021,v66333,,35116,147841,101499,215671c851065,232411,870547,247307,901751,247307v66332,,124955,-21399,171729,-61379l1182853,76226v7823,-11100,15582,-24105,35115,-25083c1225791,94806,1174979,125527,1233602,194272v11671,14961,31216,28817,62471,28817c1383902,223089,1435133,164619,1466918,113295r6449,-11244e" filled="f" strokecolor="#b02d26" strokeweight=".25pt">
                  <v:stroke miterlimit="83231f" joinstyle="miter"/>
                  <v:path arrowok="t" textboxrect="0,0,1473367,827354"/>
                </v:shape>
                <v:shape id="Shape 201" o:spid="_x0000_s1031" style="position:absolute;left:2029;top:12385;width:2889;height:8720;visibility:visible;mso-wrap-style:square;v-text-anchor:top" coordsize="288861,87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" path="m288861,69723v-7823,,-15633,-11163,-19545,-16739c265468,49238,265468,48311,261506,44641,218630,19558,202997,114300,199085,145021v-3912,20473,-7811,40907,-11722,62307c183452,228664,167818,256566,167818,265824v39090,8395,101498,62357,101498,87452c269316,353276,257657,402501,242074,410909v-7810,2756,-70345,18580,-93738,27838c121031,449911,124942,454571,109258,464807v3962,9322,7874,22328,11773,34354c148336,582854,167818,739953,156146,827291v-7810,29794,-3848,40958,-15570,44640c140576,745541,124942,678574,101498,567043,93675,513144,70231,436906,113220,391351v15634,-13920,46838,-30658,66320,-32499c148336,311442,121031,369951,105410,380200v,-27915,3848,-48323,11722,-68758c121031,290970,128854,278829,148336,268656v-7760,-31648,-19482,-63233,-31204,-91135c109258,153429,93675,116205,78041,99467r-11722,6553c35179,128283,,69723,,60402,,56718,27356,,39078,v58509,,97587,77140,109258,126442c152298,137605,152298,146863,156146,158077r7824,26861l163970,186843,191274,56718e" filled="f" strokecolor="#b02d26" strokeweight=".25pt">
                  <v:stroke miterlimit="83231f" joinstyle="miter"/>
                  <v:path arrowok="t" textboxrect="0,0,288861,871931"/>
                </v:shape>
                <v:shape id="Shape 202" o:spid="_x0000_s1032" style="position:absolute;left:9252;top:10573;width:1132;height:3169;visibility:visible;mso-wrap-style:square;v-text-anchor:top" coordsize="113220,31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" path="m74193,v,21399,-15684,67818,-23444,88303c46837,108788,7810,250989,62471,250989v27293,,39027,-44589,50749,-54825c113220,239826,89764,316967,50749,316967v-19545,,-31217,-9259,-42939,-26975c3898,275145,,253758,,232346,,184073,11722,140360,23393,103200,31204,86461,62471,11150,74193,xe" filled="f" strokecolor="#b02d26" strokeweight=".25pt">
                  <v:stroke miterlimit="83231f" joinstyle="miter"/>
                  <v:path arrowok="t" textboxrect="0,0,113220,316967"/>
                </v:shape>
                <v:shape id="Shape 203" o:spid="_x0000_s1033" style="position:absolute;left:14287;top:10331;width:446;height:1077;visibility:visible;mso-wrap-style:square;v-text-anchor:top" coordsize="44579,107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" path="m44579,107676r-6710,-1863c17552,95193,,72552,,61341,,56731,27292,,39015,r5564,883e" filled="f" strokecolor="#b02d26" strokeweight=".25pt">
                  <v:stroke miterlimit="83231f" joinstyle="miter"/>
                  <v:path arrowok="t" textboxrect="0,0,44579,107676"/>
                </v:shape>
                <v:shape id="Shape 204" o:spid="_x0000_s1034" style="position:absolute;left:14689;top:1230;width:44;height:424;visibility:visible;mso-wrap-style:square;v-text-anchor:top" coordsize="4401,4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" path="m4401,42395l795,33319c,27715,242,21053,1460,12981l4401,e" filled="f" strokecolor="#b02d26" strokeweight=".25pt">
                  <v:stroke miterlimit="83231f" joinstyle="miter"/>
                  <v:path arrowok="t" textboxrect="0,0,4401,42395"/>
                </v:shape>
                <v:shape id="Shape 205" o:spid="_x0000_s1035" style="position:absolute;left:8292;width:6441;height:7687;visibility:visible;mso-wrap-style:square;v-text-anchor:top" coordsize="644147,768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" path="m644147,684852r-46878,20696c527038,731672,425539,768782,331801,768782v-46851,,-109259,-12090,-144437,-26924c179553,737133,171730,733463,160071,727863v-11734,-5576,-15633,-10173,-23457,-15748c101499,689737,74143,658152,54597,623812,3912,541947,,466699,,368109,,250113,39078,92024,97587,r27305,14948c117132,32550,109322,55791,101499,76276,62421,171082,50813,230556,50813,334683v,88367,42875,173838,109258,225908c167818,567030,175641,569900,183452,575425v125911,75980,293527,39575,435345,-13979l644147,551163e" filled="f" strokecolor="#b02d26" strokeweight=".25pt">
                  <v:stroke miterlimit="83231f" joinstyle="miter"/>
                  <v:path arrowok="t" textboxrect="0,0,644147,768782"/>
                </v:shape>
                <w10:wrap type="square" anchorx="page" anchory="page"/>
              </v:group>
            </w:pict>
          </mc:Fallback>
        </mc:AlternateContent>
      </w:r>
      <w:r w:rsidR="00F50450" w:rsidRPr="00D31898">
        <w:rPr>
          <w:rFonts w:asciiTheme="minorBidi" w:hAnsiTheme="minorBidi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59D0398" wp14:editId="339FC459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59993" cy="373939"/>
                <wp:effectExtent l="0" t="0" r="0" b="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373939"/>
                          <a:chOff x="0" y="0"/>
                          <a:chExt cx="7559993" cy="373939"/>
                        </a:xfrm>
                      </wpg:grpSpPr>
                      <wps:wsp>
                        <wps:cNvPr id="6" name="Shape 20354"/>
                        <wps:cNvSpPr/>
                        <wps:spPr>
                          <a:xfrm>
                            <a:off x="0" y="0"/>
                            <a:ext cx="7559993" cy="373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373939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373939"/>
                                </a:lnTo>
                                <a:lnTo>
                                  <a:pt x="0" y="3739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31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F04DA" id="Group 4" o:spid="_x0000_s1026" style="position:absolute;margin-left:0;margin-top:0;width:595.3pt;height:29.45pt;z-index:251655168;mso-position-horizontal-relative:page;mso-position-vertical-relative:page" coordsize="75599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">
                <v:shape id="Shape 20354" o:spid="_x0000_s1027" style="position:absolute;width:75599;height:3739;visibility:visible;mso-wrap-style:square;v-text-anchor:top" coordsize="7559993,37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" path="m,l7559993,r,373939l,373939,,e" fillcolor="#b1312a" stroked="f" strokeweight="0">
                  <v:stroke miterlimit="83231f" joinstyle="miter"/>
                  <v:path arrowok="t" textboxrect="0,0,7559993,373939"/>
                </v:shape>
                <w10:wrap type="topAndBottom" anchorx="page" anchory="page"/>
              </v:group>
            </w:pict>
          </mc:Fallback>
        </mc:AlternateContent>
      </w:r>
      <w:r w:rsidR="00F50450" w:rsidRPr="00D31898">
        <w:rPr>
          <w:rFonts w:asciiTheme="minorBidi" w:hAnsiTheme="minorBidi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57ED26" wp14:editId="39319476">
                <wp:simplePos x="0" y="0"/>
                <wp:positionH relativeFrom="page">
                  <wp:posOffset>7470188</wp:posOffset>
                </wp:positionH>
                <wp:positionV relativeFrom="page">
                  <wp:posOffset>6632609</wp:posOffset>
                </wp:positionV>
                <wp:extent cx="89817" cy="159627"/>
                <wp:effectExtent l="0" t="0" r="0" b="0"/>
                <wp:wrapTopAndBottom/>
                <wp:docPr id="19952" name="Group 19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817" cy="159627"/>
                          <a:chOff x="0" y="0"/>
                          <a:chExt cx="89817" cy="159627"/>
                        </a:xfrm>
                      </wpg:grpSpPr>
                      <wps:wsp>
                        <wps:cNvPr id="206" name="Shape 206"/>
                        <wps:cNvSpPr/>
                        <wps:spPr>
                          <a:xfrm>
                            <a:off x="0" y="0"/>
                            <a:ext cx="89817" cy="159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17" h="159627">
                                <a:moveTo>
                                  <a:pt x="89817" y="159627"/>
                                </a:moveTo>
                                <a:lnTo>
                                  <a:pt x="74206" y="133807"/>
                                </a:lnTo>
                                <a:cubicBezTo>
                                  <a:pt x="46838" y="95733"/>
                                  <a:pt x="11723" y="66904"/>
                                  <a:pt x="0" y="51156"/>
                                </a:cubicBezTo>
                                <a:cubicBezTo>
                                  <a:pt x="3912" y="30671"/>
                                  <a:pt x="19482" y="18644"/>
                                  <a:pt x="23393" y="0"/>
                                </a:cubicBezTo>
                                <a:cubicBezTo>
                                  <a:pt x="46838" y="927"/>
                                  <a:pt x="58572" y="23241"/>
                                  <a:pt x="74206" y="37224"/>
                                </a:cubicBezTo>
                                <a:lnTo>
                                  <a:pt x="89817" y="5846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B131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D2579" id="Group 19952" o:spid="_x0000_s1026" style="position:absolute;margin-left:588.2pt;margin-top:522.25pt;width:7.05pt;height:12.55pt;z-index:251663360;mso-position-horizontal-relative:page;mso-position-vertical-relative:page" coordsize="89817,159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">
                <v:shape id="Shape 206" o:spid="_x0000_s1027" style="position:absolute;width:89817;height:159627;visibility:visible;mso-wrap-style:square;v-text-anchor:top" coordsize="89817,159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" path="m89817,159627l74206,133807c46838,95733,11723,66904,,51156,3912,30671,19482,18644,23393,,46838,927,58572,23241,74206,37224l89817,58465e" filled="f" strokecolor="#b02d26" strokeweight=".25pt">
                  <v:stroke miterlimit="83231f" joinstyle="miter"/>
                  <v:path arrowok="t" textboxrect="0,0,89817,159627"/>
                </v:shape>
                <w10:wrap type="topAndBottom" anchorx="page" anchory="page"/>
              </v:group>
            </w:pict>
          </mc:Fallback>
        </mc:AlternateContent>
      </w:r>
      <w:r w:rsidR="00F50450" w:rsidRPr="00D31898">
        <w:rPr>
          <w:rFonts w:asciiTheme="minorBidi" w:hAnsiTheme="minorBidi"/>
          <w:b/>
          <w:bCs/>
          <w:sz w:val="28"/>
          <w:szCs w:val="28"/>
        </w:rPr>
        <w:t>Third Cycle 2019 Employee</w:t>
      </w:r>
      <w:r w:rsidR="00F50450" w:rsidRPr="00D31898">
        <w:rPr>
          <w:rFonts w:asciiTheme="minorBidi" w:hAnsiTheme="minorBidi"/>
          <w:sz w:val="28"/>
          <w:szCs w:val="28"/>
        </w:rPr>
        <w:t xml:space="preserve"> </w:t>
      </w:r>
      <w:r w:rsidR="00F50450" w:rsidRPr="00D31898">
        <w:rPr>
          <w:rFonts w:asciiTheme="minorBidi" w:hAnsiTheme="minorBidi"/>
          <w:b/>
          <w:bCs/>
          <w:sz w:val="28"/>
          <w:szCs w:val="28"/>
        </w:rPr>
        <w:t>Name:</w:t>
      </w:r>
    </w:p>
    <w:p w:rsidR="00D31898" w:rsidRPr="00D31898" w:rsidRDefault="00D31898" w:rsidP="00F50450">
      <w:pPr>
        <w:spacing w:after="3" w:line="590" w:lineRule="auto"/>
        <w:ind w:left="3407" w:right="3144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F50450" w:rsidRPr="00D31898" w:rsidRDefault="00F50450" w:rsidP="00F50450">
      <w:pPr>
        <w:spacing w:after="3"/>
        <w:ind w:left="262"/>
        <w:jc w:val="center"/>
        <w:rPr>
          <w:rFonts w:asciiTheme="minorBidi" w:hAnsiTheme="minorBidi"/>
          <w:b/>
          <w:bCs/>
          <w:sz w:val="28"/>
          <w:szCs w:val="28"/>
        </w:rPr>
      </w:pPr>
      <w:r w:rsidRPr="00D31898">
        <w:rPr>
          <w:rFonts w:asciiTheme="minorBidi" w:hAnsiTheme="minorBidi"/>
          <w:b/>
          <w:bCs/>
          <w:sz w:val="28"/>
          <w:szCs w:val="28"/>
        </w:rPr>
        <w:t>Submission date:</w:t>
      </w:r>
    </w:p>
    <w:p w:rsidR="00EA6B32" w:rsidRPr="00D31898" w:rsidRDefault="00EA6B32">
      <w:pPr>
        <w:rPr>
          <w:rFonts w:asciiTheme="minorBidi" w:hAnsiTheme="minorBidi"/>
          <w:b/>
          <w:bCs/>
          <w:sz w:val="48"/>
          <w:szCs w:val="48"/>
          <w:lang w:bidi="ar-AE"/>
        </w:rPr>
      </w:pPr>
      <w:r w:rsidRPr="00D31898">
        <w:rPr>
          <w:rFonts w:asciiTheme="minorBidi" w:hAnsiTheme="minorBidi"/>
          <w:b/>
          <w:bCs/>
          <w:sz w:val="48"/>
          <w:szCs w:val="48"/>
          <w:lang w:bidi="ar-AE"/>
        </w:rPr>
        <w:br w:type="page"/>
      </w:r>
    </w:p>
    <w:p w:rsidR="009E46A1" w:rsidRPr="00EA6B32" w:rsidRDefault="009E46A1" w:rsidP="009E46A1">
      <w:pPr>
        <w:rPr>
          <w:rFonts w:asciiTheme="minorBidi" w:hAnsiTheme="minorBidi"/>
          <w:sz w:val="40"/>
          <w:szCs w:val="40"/>
          <w:lang w:bidi="ar-AE"/>
        </w:rPr>
      </w:pPr>
    </w:p>
    <w:sdt>
      <w:sdtPr>
        <w:rPr>
          <w:rFonts w:asciiTheme="minorBidi" w:eastAsiaTheme="minorHAnsi" w:hAnsiTheme="minorBidi" w:cstheme="minorBidi"/>
          <w:b w:val="0"/>
          <w:bCs w:val="0"/>
          <w:color w:val="auto"/>
          <w:sz w:val="22"/>
          <w:szCs w:val="22"/>
        </w:rPr>
        <w:id w:val="253233227"/>
        <w:docPartObj>
          <w:docPartGallery w:val="Table of Contents"/>
          <w:docPartUnique/>
        </w:docPartObj>
      </w:sdtPr>
      <w:sdtEndPr>
        <w:rPr>
          <w:rFonts w:eastAsiaTheme="minorEastAsia"/>
          <w:rtl/>
        </w:rPr>
      </w:sdtEndPr>
      <w:sdtContent>
        <w:p w:rsidR="00D64348" w:rsidRPr="00EA6B32" w:rsidRDefault="00952624" w:rsidP="00952624">
          <w:pPr>
            <w:pStyle w:val="TOCHeading"/>
            <w:rPr>
              <w:rFonts w:asciiTheme="minorBidi" w:hAnsiTheme="minorBidi" w:cstheme="minorBidi"/>
              <w:color w:val="auto"/>
            </w:rPr>
          </w:pPr>
          <w:r w:rsidRPr="00F50450">
            <w:rPr>
              <w:rFonts w:ascii="Calibri" w:eastAsia="Calibri" w:hAnsi="Calibri" w:cs="Calibri"/>
              <w:bCs w:val="0"/>
              <w:color w:val="2D5D2F"/>
              <w:sz w:val="36"/>
              <w:szCs w:val="24"/>
              <w:lang w:eastAsia="ja-JP"/>
            </w:rPr>
            <w:t>Table of contents</w:t>
          </w:r>
          <w:r w:rsidR="00A775B1" w:rsidRPr="00F50450">
            <w:rPr>
              <w:rFonts w:ascii="Calibri" w:eastAsia="Calibri" w:hAnsi="Calibri" w:cs="Calibri"/>
              <w:bCs w:val="0"/>
              <w:color w:val="2D5D2F"/>
              <w:sz w:val="36"/>
              <w:szCs w:val="24"/>
              <w:lang w:eastAsia="ja-JP"/>
            </w:rPr>
            <w:br/>
          </w:r>
          <w:r w:rsidR="00A775B1" w:rsidRPr="00EA6B32">
            <w:rPr>
              <w:rFonts w:asciiTheme="minorBidi" w:hAnsiTheme="minorBidi" w:cstheme="minorBidi"/>
              <w:color w:val="auto"/>
              <w:sz w:val="36"/>
              <w:szCs w:val="36"/>
            </w:rPr>
            <w:t>______________________________________________</w:t>
          </w:r>
          <w:r w:rsidR="0051477B" w:rsidRPr="00EA6B32">
            <w:rPr>
              <w:rFonts w:asciiTheme="minorBidi" w:hAnsiTheme="minorBidi" w:cstheme="minorBidi"/>
              <w:color w:val="auto"/>
              <w:sz w:val="36"/>
              <w:szCs w:val="36"/>
              <w:rtl/>
            </w:rPr>
            <w:br/>
          </w:r>
        </w:p>
        <w:p w:rsidR="00F33666" w:rsidRPr="00050B35" w:rsidRDefault="00C64C7E" w:rsidP="00050B35">
          <w:pPr>
            <w:pStyle w:val="TOC1"/>
            <w:bidi w:val="0"/>
            <w:rPr>
              <w:rStyle w:val="Hyperlink"/>
              <w:rFonts w:asciiTheme="minorBidi" w:hAnsiTheme="minorBidi"/>
              <w:lang w:bidi="ar-AE"/>
            </w:rPr>
          </w:pPr>
          <w:r w:rsidRPr="00EA6B32">
            <w:rPr>
              <w:rFonts w:asciiTheme="minorBidi" w:hAnsiTheme="minorBidi"/>
              <w:b/>
              <w:bCs/>
            </w:rPr>
            <w:fldChar w:fldCharType="begin"/>
          </w:r>
          <w:r w:rsidR="00D64348" w:rsidRPr="00EA6B32">
            <w:rPr>
              <w:rFonts w:asciiTheme="minorBidi" w:hAnsiTheme="minorBidi"/>
              <w:b/>
              <w:bCs/>
            </w:rPr>
            <w:instrText xml:space="preserve"> TOC \o "1-3" \h \z \u </w:instrText>
          </w:r>
          <w:r w:rsidRPr="00EA6B32">
            <w:rPr>
              <w:rFonts w:asciiTheme="minorBidi" w:hAnsiTheme="minorBidi"/>
              <w:b/>
              <w:bCs/>
            </w:rPr>
            <w:fldChar w:fldCharType="separate"/>
          </w:r>
          <w:hyperlink w:anchor="_Toc404857628" w:history="1"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A.</w:t>
            </w:r>
            <w:r w:rsidR="00F33666" w:rsidRPr="00050B35">
              <w:rPr>
                <w:rStyle w:val="Hyperlink"/>
                <w:rFonts w:asciiTheme="minorBidi" w:hAnsiTheme="minorBidi"/>
                <w:lang w:bidi="ar-AE"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Table of Definitions</w:t>
            </w:r>
            <w:r w:rsidR="00F33666" w:rsidRPr="00050B35">
              <w:rPr>
                <w:rStyle w:val="Hyperlink"/>
                <w:rFonts w:asciiTheme="minorBidi" w:hAnsiTheme="minorBidi"/>
                <w:webHidden/>
                <w:lang w:bidi="ar-AE"/>
              </w:rPr>
              <w:tab/>
            </w:r>
          </w:hyperlink>
        </w:p>
        <w:p w:rsidR="00F33666" w:rsidRPr="00050B35" w:rsidRDefault="0056636F" w:rsidP="00050B35">
          <w:pPr>
            <w:pStyle w:val="TOC1"/>
            <w:bidi w:val="0"/>
            <w:rPr>
              <w:rStyle w:val="Hyperlink"/>
              <w:rFonts w:asciiTheme="minorBidi" w:hAnsiTheme="minorBidi"/>
              <w:lang w:bidi="ar-AE"/>
            </w:rPr>
          </w:pPr>
          <w:hyperlink w:anchor="_Toc404857629" w:history="1"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B.</w:t>
            </w:r>
            <w:r w:rsidR="00F33666" w:rsidRPr="00050B35">
              <w:rPr>
                <w:rStyle w:val="Hyperlink"/>
                <w:rFonts w:asciiTheme="minorBidi" w:hAnsiTheme="minorBidi"/>
                <w:lang w:bidi="ar-AE"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Introduction</w:t>
            </w:r>
            <w:r w:rsidR="00F33666" w:rsidRPr="00050B35">
              <w:rPr>
                <w:rStyle w:val="Hyperlink"/>
                <w:rFonts w:asciiTheme="minorBidi" w:hAnsiTheme="minorBidi"/>
                <w:webHidden/>
                <w:lang w:bidi="ar-AE"/>
              </w:rPr>
              <w:tab/>
            </w:r>
          </w:hyperlink>
        </w:p>
        <w:p w:rsidR="00F33666" w:rsidRPr="00050B35" w:rsidRDefault="0056636F" w:rsidP="00050B35">
          <w:pPr>
            <w:pStyle w:val="TOC1"/>
            <w:bidi w:val="0"/>
            <w:rPr>
              <w:rStyle w:val="Hyperlink"/>
              <w:rFonts w:asciiTheme="minorBidi" w:hAnsiTheme="minorBidi"/>
              <w:lang w:bidi="ar-AE"/>
            </w:rPr>
          </w:pPr>
          <w:hyperlink w:anchor="_Toc404857630" w:history="1"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C</w:t>
            </w:r>
            <w:r w:rsidR="00F33666" w:rsidRPr="003F19FC">
              <w:rPr>
                <w:rStyle w:val="Hyperlink"/>
                <w:rFonts w:asciiTheme="minorBidi" w:hAnsiTheme="minorBidi"/>
                <w:noProof/>
                <w:rtl/>
                <w:lang w:bidi="ar-AE"/>
              </w:rPr>
              <w:t>.</w:t>
            </w:r>
            <w:r w:rsidR="00F33666" w:rsidRPr="00050B35">
              <w:rPr>
                <w:rStyle w:val="Hyperlink"/>
                <w:rFonts w:asciiTheme="minorBidi" w:hAnsiTheme="minorBidi"/>
                <w:lang w:bidi="ar-AE"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Criteria</w:t>
            </w:r>
            <w:r w:rsidR="00F33666" w:rsidRPr="00050B35">
              <w:rPr>
                <w:rStyle w:val="Hyperlink"/>
                <w:rFonts w:asciiTheme="minorBidi" w:hAnsiTheme="minorBidi"/>
                <w:webHidden/>
                <w:lang w:bidi="ar-AE"/>
              </w:rPr>
              <w:tab/>
            </w:r>
          </w:hyperlink>
        </w:p>
        <w:p w:rsidR="00B24EDA" w:rsidRPr="00050B35" w:rsidRDefault="00B24EDA" w:rsidP="00B24EDA">
          <w:pPr>
            <w:pStyle w:val="Heading2"/>
            <w:numPr>
              <w:ilvl w:val="0"/>
              <w:numId w:val="16"/>
            </w:numPr>
            <w:rPr>
              <w:rStyle w:val="Hyperlink"/>
              <w:rFonts w:asciiTheme="minorBidi" w:eastAsiaTheme="minorEastAsia" w:hAnsiTheme="minorBidi" w:cstheme="minorBidi"/>
              <w:b w:val="0"/>
              <w:bCs w:val="0"/>
              <w:noProof/>
              <w:color w:val="auto"/>
              <w:sz w:val="22"/>
              <w:szCs w:val="22"/>
              <w:u w:val="none"/>
              <w:lang w:bidi="ar-AE"/>
            </w:rPr>
          </w:pPr>
          <w:r w:rsidRPr="00050B35">
            <w:rPr>
              <w:rStyle w:val="Hyperlink"/>
              <w:rFonts w:asciiTheme="minorBidi" w:eastAsiaTheme="minorEastAsia" w:hAnsiTheme="minorBidi" w:cstheme="minorBidi"/>
              <w:b w:val="0"/>
              <w:bCs w:val="0"/>
              <w:noProof/>
              <w:color w:val="auto"/>
              <w:sz w:val="22"/>
              <w:szCs w:val="22"/>
              <w:u w:val="none"/>
              <w:rtl/>
              <w:lang w:bidi="ar-AE"/>
            </w:rPr>
            <w:t>Achievements &amp; Future Awarenes</w:t>
          </w:r>
          <w:r w:rsidRPr="00050B35">
            <w:rPr>
              <w:rStyle w:val="Hyperlink"/>
              <w:rFonts w:asciiTheme="minorBidi" w:eastAsiaTheme="minorEastAsia" w:hAnsiTheme="minorBidi" w:cstheme="minorBidi"/>
              <w:b w:val="0"/>
              <w:bCs w:val="0"/>
              <w:noProof/>
              <w:color w:val="auto"/>
              <w:sz w:val="22"/>
              <w:szCs w:val="22"/>
              <w:u w:val="none"/>
              <w:lang w:bidi="ar-AE"/>
            </w:rPr>
            <w:t>s</w:t>
          </w:r>
          <w:r w:rsidR="00050B35">
            <w:rPr>
              <w:rStyle w:val="Hyperlink"/>
              <w:rFonts w:asciiTheme="minorBidi" w:eastAsiaTheme="minorEastAsia" w:hAnsiTheme="minorBidi" w:cstheme="minorBidi"/>
              <w:b w:val="0"/>
              <w:bCs w:val="0"/>
              <w:noProof/>
              <w:color w:val="auto"/>
              <w:sz w:val="22"/>
              <w:szCs w:val="22"/>
              <w:u w:val="none"/>
              <w:lang w:bidi="ar-AE"/>
            </w:rPr>
            <w:t>…………………………………………………….</w:t>
          </w:r>
          <w:r w:rsidRPr="00050B35">
            <w:rPr>
              <w:rStyle w:val="Hyperlink"/>
              <w:rFonts w:asciiTheme="minorBidi" w:eastAsiaTheme="minorEastAsia" w:hAnsiTheme="minorBidi" w:cstheme="minorBidi"/>
              <w:b w:val="0"/>
              <w:bCs w:val="0"/>
              <w:noProof/>
              <w:color w:val="auto"/>
              <w:sz w:val="22"/>
              <w:szCs w:val="22"/>
              <w:u w:val="none"/>
              <w:lang w:bidi="ar-AE"/>
            </w:rPr>
            <w:t xml:space="preserve"> </w:t>
          </w:r>
        </w:p>
        <w:p w:rsidR="00B24EDA" w:rsidRPr="00050B35" w:rsidRDefault="00B24EDA" w:rsidP="00B24EDA">
          <w:pPr>
            <w:pStyle w:val="Heading2"/>
            <w:numPr>
              <w:ilvl w:val="0"/>
              <w:numId w:val="16"/>
            </w:numPr>
            <w:rPr>
              <w:rStyle w:val="Hyperlink"/>
              <w:rFonts w:asciiTheme="minorBidi" w:eastAsiaTheme="minorEastAsia" w:hAnsiTheme="minorBidi" w:cstheme="minorBidi"/>
              <w:b w:val="0"/>
              <w:bCs w:val="0"/>
              <w:noProof/>
              <w:color w:val="auto"/>
              <w:sz w:val="22"/>
              <w:szCs w:val="22"/>
              <w:u w:val="none"/>
              <w:lang w:bidi="ar-AE"/>
            </w:rPr>
          </w:pPr>
          <w:r w:rsidRPr="00050B35">
            <w:rPr>
              <w:rStyle w:val="Hyperlink"/>
              <w:rFonts w:asciiTheme="minorBidi" w:eastAsiaTheme="minorEastAsia" w:hAnsiTheme="minorBidi" w:cstheme="minorBidi"/>
              <w:b w:val="0"/>
              <w:bCs w:val="0"/>
              <w:noProof/>
              <w:color w:val="auto"/>
              <w:sz w:val="22"/>
              <w:szCs w:val="22"/>
              <w:u w:val="none"/>
              <w:rtl/>
              <w:lang w:bidi="ar-AE"/>
            </w:rPr>
            <w:t>Innovative Thinking</w:t>
          </w:r>
          <w:r w:rsidR="00050B35">
            <w:rPr>
              <w:rStyle w:val="Hyperlink"/>
              <w:rFonts w:asciiTheme="minorBidi" w:eastAsiaTheme="minorEastAsia" w:hAnsiTheme="minorBidi" w:cstheme="minorBidi"/>
              <w:b w:val="0"/>
              <w:bCs w:val="0"/>
              <w:noProof/>
              <w:color w:val="auto"/>
              <w:sz w:val="22"/>
              <w:szCs w:val="22"/>
              <w:u w:val="none"/>
              <w:lang w:bidi="ar-AE"/>
            </w:rPr>
            <w:t>……………………………………………………………………….</w:t>
          </w:r>
        </w:p>
        <w:p w:rsidR="00B24EDA" w:rsidRPr="004273C8" w:rsidRDefault="00935F7A" w:rsidP="00935F7A">
          <w:pPr>
            <w:pStyle w:val="HTMLPreformatted"/>
            <w:numPr>
              <w:ilvl w:val="0"/>
              <w:numId w:val="16"/>
            </w:numPr>
            <w:shd w:val="clear" w:color="auto" w:fill="FFFFFF"/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</w:pPr>
          <w:r w:rsidRPr="00935F7A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>Renewed Learning</w:t>
          </w:r>
          <w:r w:rsidR="00050B35" w:rsidRPr="004273C8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>……………………………………</w:t>
          </w:r>
          <w:r w:rsidR="00527B98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>………………</w:t>
          </w:r>
          <w:r w:rsidR="00050B35" w:rsidRPr="004273C8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>…………………..</w:t>
          </w:r>
        </w:p>
        <w:p w:rsidR="00B24EDA" w:rsidRPr="004273C8" w:rsidRDefault="00935F7A" w:rsidP="00935F7A">
          <w:pPr>
            <w:pStyle w:val="HTMLPreformatted"/>
            <w:numPr>
              <w:ilvl w:val="0"/>
              <w:numId w:val="16"/>
            </w:numPr>
            <w:shd w:val="clear" w:color="auto" w:fill="FFFFFF"/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</w:pPr>
          <w:r w:rsidRPr="00935F7A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>Pioneer Awareness</w:t>
          </w:r>
          <w:r w:rsidR="00050B35" w:rsidRPr="004273C8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>……………………………………………………………………….</w:t>
          </w:r>
        </w:p>
        <w:p w:rsidR="00050B35" w:rsidRPr="00935F7A" w:rsidRDefault="00B24EDA" w:rsidP="00935F7A">
          <w:pPr>
            <w:pStyle w:val="HTMLPreformatted"/>
            <w:numPr>
              <w:ilvl w:val="0"/>
              <w:numId w:val="16"/>
            </w:numPr>
            <w:shd w:val="clear" w:color="auto" w:fill="FFFFFF"/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</w:pPr>
          <w:r w:rsidRPr="00050B35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rtl/>
              <w:lang w:bidi="ar-AE"/>
            </w:rPr>
            <w:t>Positive per</w:t>
          </w:r>
          <w:bookmarkStart w:id="0" w:name="_GoBack"/>
          <w:bookmarkEnd w:id="0"/>
          <w:r w:rsidRPr="00050B35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rtl/>
              <w:lang w:bidi="ar-AE"/>
            </w:rPr>
            <w:t>sonality</w:t>
          </w:r>
          <w:r w:rsidR="00050B35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>……………………………………………………………………….</w:t>
          </w:r>
        </w:p>
        <w:p w:rsidR="00F33666" w:rsidRPr="004273C8" w:rsidRDefault="00935F7A" w:rsidP="00527B98">
          <w:pPr>
            <w:pStyle w:val="HTMLPreformatted"/>
            <w:numPr>
              <w:ilvl w:val="0"/>
              <w:numId w:val="16"/>
            </w:numPr>
            <w:shd w:val="clear" w:color="auto" w:fill="FFFFFF"/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</w:pPr>
          <w:r w:rsidRPr="00935F7A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>Leading &amp; pioneering</w:t>
          </w:r>
          <w:r w:rsidR="004273C8" w:rsidRPr="004273C8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 xml:space="preserve"> </w:t>
          </w:r>
          <w:r w:rsidR="00050B35" w:rsidRPr="004273C8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>(for supervisory</w:t>
          </w:r>
          <w:r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>/Leadership</w:t>
          </w:r>
          <w:r w:rsidR="00050B35" w:rsidRPr="004273C8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 xml:space="preserve"> category only)…</w:t>
          </w:r>
          <w:r w:rsidR="00527B98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>………….…….</w:t>
          </w:r>
          <w:r w:rsidR="00050B35" w:rsidRPr="004273C8">
            <w:rPr>
              <w:rStyle w:val="Hyperlink"/>
              <w:rFonts w:asciiTheme="minorBidi" w:eastAsiaTheme="minorEastAsia" w:hAnsiTheme="minorBidi" w:cstheme="minorBidi"/>
              <w:noProof/>
              <w:color w:val="auto"/>
              <w:sz w:val="22"/>
              <w:szCs w:val="22"/>
              <w:u w:val="none"/>
              <w:lang w:bidi="ar-AE"/>
            </w:rPr>
            <w:t xml:space="preserve"> </w:t>
          </w:r>
        </w:p>
        <w:p w:rsidR="00050B35" w:rsidRPr="00050B35" w:rsidRDefault="00050B35" w:rsidP="00050B35"/>
        <w:p w:rsidR="00F33666" w:rsidRDefault="0056636F" w:rsidP="00050B35">
          <w:pPr>
            <w:pStyle w:val="TOC1"/>
            <w:bidi w:val="0"/>
            <w:rPr>
              <w:noProof/>
            </w:rPr>
          </w:pPr>
          <w:hyperlink w:anchor="_Toc404857637" w:history="1"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D.</w:t>
            </w:r>
            <w:r w:rsidR="00F33666">
              <w:rPr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  <w:lang w:bidi="ar-JO"/>
              </w:rPr>
              <w:t>Appendices</w:t>
            </w:r>
            <w:r w:rsidR="00F33666">
              <w:rPr>
                <w:noProof/>
                <w:webHidden/>
              </w:rPr>
              <w:tab/>
            </w:r>
          </w:hyperlink>
        </w:p>
        <w:p w:rsidR="00D64348" w:rsidRPr="00EA6B32" w:rsidRDefault="00C64C7E" w:rsidP="00B02CE2">
          <w:pPr>
            <w:tabs>
              <w:tab w:val="left" w:pos="479"/>
            </w:tabs>
            <w:bidi/>
            <w:rPr>
              <w:rFonts w:asciiTheme="minorBidi" w:hAnsiTheme="minorBidi"/>
            </w:rPr>
          </w:pPr>
          <w:r w:rsidRPr="00EA6B32">
            <w:rPr>
              <w:rFonts w:asciiTheme="minorBidi" w:hAnsiTheme="minorBidi"/>
              <w:b/>
              <w:bCs/>
            </w:rPr>
            <w:fldChar w:fldCharType="end"/>
          </w:r>
        </w:p>
      </w:sdtContent>
    </w:sdt>
    <w:p w:rsidR="001138FD" w:rsidRPr="00EA6B32" w:rsidRDefault="001138FD" w:rsidP="00F6109F">
      <w:pPr>
        <w:jc w:val="right"/>
        <w:rPr>
          <w:rFonts w:asciiTheme="minorBidi" w:hAnsiTheme="minorBidi"/>
        </w:rPr>
      </w:pPr>
    </w:p>
    <w:p w:rsidR="001138FD" w:rsidRPr="00EA6B32" w:rsidRDefault="001138FD">
      <w:pPr>
        <w:rPr>
          <w:rFonts w:asciiTheme="minorBidi" w:hAnsiTheme="minorBidi"/>
        </w:rPr>
      </w:pPr>
    </w:p>
    <w:p w:rsidR="001138FD" w:rsidRPr="00EA6B32" w:rsidRDefault="00786358" w:rsidP="00786358">
      <w:pPr>
        <w:tabs>
          <w:tab w:val="left" w:pos="6405"/>
        </w:tabs>
        <w:rPr>
          <w:rFonts w:asciiTheme="minorBidi" w:hAnsiTheme="minorBidi"/>
        </w:rPr>
      </w:pPr>
      <w:r w:rsidRPr="00EA6B32">
        <w:rPr>
          <w:rFonts w:asciiTheme="minorBidi" w:hAnsiTheme="minorBidi"/>
        </w:rPr>
        <w:tab/>
      </w:r>
    </w:p>
    <w:p w:rsidR="001138FD" w:rsidRPr="00EA6B32" w:rsidRDefault="001138FD">
      <w:pPr>
        <w:rPr>
          <w:rFonts w:asciiTheme="minorBidi" w:hAnsiTheme="minorBidi"/>
        </w:rPr>
      </w:pPr>
    </w:p>
    <w:p w:rsidR="001138FD" w:rsidRPr="00EA6B32" w:rsidRDefault="001138FD">
      <w:pPr>
        <w:rPr>
          <w:rFonts w:asciiTheme="minorBidi" w:hAnsiTheme="minorBidi"/>
        </w:rPr>
      </w:pPr>
    </w:p>
    <w:p w:rsidR="001138FD" w:rsidRPr="00EA6B32" w:rsidRDefault="001138FD">
      <w:pPr>
        <w:rPr>
          <w:rFonts w:asciiTheme="minorBidi" w:hAnsiTheme="minorBidi"/>
        </w:rPr>
      </w:pPr>
    </w:p>
    <w:p w:rsidR="001138FD" w:rsidRPr="00EA6B32" w:rsidRDefault="001138FD">
      <w:pPr>
        <w:rPr>
          <w:rFonts w:asciiTheme="minorBidi" w:hAnsiTheme="minorBidi"/>
        </w:rPr>
      </w:pPr>
    </w:p>
    <w:p w:rsidR="001138FD" w:rsidRDefault="001138FD">
      <w:pPr>
        <w:rPr>
          <w:rFonts w:asciiTheme="minorBidi" w:hAnsiTheme="minorBidi"/>
        </w:rPr>
      </w:pPr>
    </w:p>
    <w:p w:rsidR="00EA6B32" w:rsidRDefault="00EA6B32">
      <w:pPr>
        <w:rPr>
          <w:rFonts w:asciiTheme="minorBidi" w:hAnsiTheme="minorBidi"/>
        </w:rPr>
      </w:pPr>
    </w:p>
    <w:p w:rsidR="00952624" w:rsidRDefault="00952624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:rsidR="00EA6B32" w:rsidRPr="00EA6B32" w:rsidRDefault="00EA6B32">
      <w:pPr>
        <w:rPr>
          <w:rFonts w:asciiTheme="minorBidi" w:hAnsiTheme="minorBidi"/>
        </w:rPr>
      </w:pPr>
    </w:p>
    <w:p w:rsidR="001138FD" w:rsidRPr="00527B98" w:rsidRDefault="00EA6B32" w:rsidP="00F50450">
      <w:pPr>
        <w:numPr>
          <w:ilvl w:val="0"/>
          <w:numId w:val="13"/>
        </w:numPr>
        <w:spacing w:after="231" w:line="259" w:lineRule="auto"/>
        <w:ind w:left="0" w:firstLine="0"/>
        <w:rPr>
          <w:rFonts w:ascii="Calibri" w:eastAsia="Calibri" w:hAnsi="Calibri" w:cs="Calibri"/>
          <w:color w:val="2D5D2F"/>
          <w:sz w:val="28"/>
          <w:szCs w:val="28"/>
          <w:lang w:eastAsia="ar-SA"/>
        </w:rPr>
      </w:pPr>
      <w:bookmarkStart w:id="1" w:name="_Toc404857628"/>
      <w:r w:rsidRPr="00527B98">
        <w:rPr>
          <w:rFonts w:ascii="Calibri" w:eastAsia="Calibri" w:hAnsi="Calibri" w:cs="Calibri"/>
          <w:color w:val="2D5D2F"/>
          <w:sz w:val="28"/>
          <w:szCs w:val="28"/>
          <w:lang w:eastAsia="ar-SA"/>
        </w:rPr>
        <w:t>Table of Definitions</w:t>
      </w:r>
      <w:bookmarkEnd w:id="1"/>
    </w:p>
    <w:p w:rsidR="00EA6B32" w:rsidRPr="00EA6B32" w:rsidRDefault="00EA6B32" w:rsidP="00EA6B32">
      <w:pPr>
        <w:rPr>
          <w:rFonts w:asciiTheme="minorBidi" w:hAnsiTheme="minorBidi"/>
          <w:lang w:bidi="ar-AE"/>
        </w:rPr>
      </w:pPr>
    </w:p>
    <w:p w:rsidR="00EA6B32" w:rsidRPr="00EA6B32" w:rsidRDefault="00EA6B32" w:rsidP="00EA6B32">
      <w:pPr>
        <w:rPr>
          <w:rFonts w:asciiTheme="minorBidi" w:hAnsiTheme="minorBidi"/>
          <w:rtl/>
          <w:lang w:bidi="ar-AE"/>
        </w:rPr>
      </w:pPr>
      <w:r w:rsidRPr="00EA6B32">
        <w:rPr>
          <w:rFonts w:asciiTheme="minorBidi" w:hAnsiTheme="minorBidi"/>
          <w:lang w:bidi="ar-AE"/>
        </w:rPr>
        <w:t>The table below shows the definition of the</w:t>
      </w:r>
      <w:r w:rsidRPr="00EA6B32">
        <w:rPr>
          <w:rFonts w:asciiTheme="minorBidi" w:hAnsiTheme="minorBidi"/>
          <w:lang w:bidi="ar-JO"/>
        </w:rPr>
        <w:t xml:space="preserve"> abb</w:t>
      </w:r>
      <w:r w:rsidRPr="00EA6B32">
        <w:rPr>
          <w:rFonts w:asciiTheme="minorBidi" w:hAnsiTheme="minorBidi"/>
          <w:lang w:bidi="ar-AE"/>
        </w:rPr>
        <w:t>reviations and words mentioned in the 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677"/>
      </w:tblGrid>
      <w:tr w:rsidR="004F50AD" w:rsidRPr="00EA6B32" w:rsidTr="00F50450">
        <w:tc>
          <w:tcPr>
            <w:tcW w:w="4802" w:type="dxa"/>
            <w:shd w:val="clear" w:color="auto" w:fill="257142"/>
          </w:tcPr>
          <w:p w:rsidR="004F50AD" w:rsidRPr="00F50450" w:rsidRDefault="00EA6B32" w:rsidP="00F5045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FFFEFD"/>
                <w:sz w:val="30"/>
                <w:szCs w:val="30"/>
                <w:rtl/>
                <w:lang w:val="ar-SA" w:eastAsia="ar-SA"/>
              </w:rPr>
            </w:pPr>
            <w:r w:rsidRPr="00F50450">
              <w:rPr>
                <w:rFonts w:ascii="Calibri" w:eastAsia="Calibri" w:hAnsi="Calibri" w:cs="Calibri"/>
                <w:b/>
                <w:bCs/>
                <w:color w:val="FFFEFD"/>
                <w:sz w:val="30"/>
                <w:szCs w:val="30"/>
                <w:rtl/>
                <w:lang w:val="ar-SA" w:eastAsia="ar-SA"/>
              </w:rPr>
              <w:t>Abbreviations/ words</w:t>
            </w:r>
          </w:p>
        </w:tc>
        <w:tc>
          <w:tcPr>
            <w:tcW w:w="4803" w:type="dxa"/>
            <w:shd w:val="clear" w:color="auto" w:fill="257142"/>
          </w:tcPr>
          <w:p w:rsidR="004F50AD" w:rsidRPr="00F50450" w:rsidRDefault="00EA6B32" w:rsidP="00F50450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FFFEFD"/>
                <w:sz w:val="30"/>
                <w:szCs w:val="30"/>
                <w:rtl/>
                <w:lang w:val="ar-SA" w:eastAsia="ar-SA"/>
              </w:rPr>
            </w:pPr>
            <w:r w:rsidRPr="00F50450">
              <w:rPr>
                <w:rFonts w:ascii="Calibri" w:eastAsia="Calibri" w:hAnsi="Calibri" w:cs="Calibri"/>
                <w:b/>
                <w:bCs/>
                <w:color w:val="FFFEFD"/>
                <w:sz w:val="30"/>
                <w:szCs w:val="30"/>
                <w:rtl/>
                <w:lang w:val="ar-SA" w:eastAsia="ar-SA"/>
              </w:rPr>
              <w:t>Definition</w:t>
            </w: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  <w:tc>
          <w:tcPr>
            <w:tcW w:w="4803" w:type="dxa"/>
          </w:tcPr>
          <w:p w:rsidR="004F50AD" w:rsidRPr="00F50450" w:rsidRDefault="004F50AD" w:rsidP="008054BE">
            <w:pPr>
              <w:jc w:val="right"/>
              <w:rPr>
                <w:rFonts w:asciiTheme="minorBidi" w:hAnsiTheme="minorBidi"/>
                <w:sz w:val="48"/>
                <w:szCs w:val="48"/>
                <w:lang w:bidi="ar-AE"/>
              </w:rPr>
            </w:pPr>
          </w:p>
        </w:tc>
      </w:tr>
    </w:tbl>
    <w:p w:rsidR="004F50AD" w:rsidRPr="00EA6B32" w:rsidRDefault="004F50AD" w:rsidP="004F50AD">
      <w:pPr>
        <w:jc w:val="right"/>
        <w:rPr>
          <w:rFonts w:asciiTheme="minorBidi" w:hAnsiTheme="minorBidi"/>
          <w:sz w:val="24"/>
          <w:szCs w:val="24"/>
          <w:lang w:bidi="ar-AE"/>
        </w:rPr>
      </w:pPr>
    </w:p>
    <w:p w:rsidR="004F50AD" w:rsidRPr="00EA6B32" w:rsidRDefault="004F50AD" w:rsidP="004F50AD">
      <w:pPr>
        <w:rPr>
          <w:rFonts w:asciiTheme="minorBidi" w:hAnsiTheme="minorBidi"/>
          <w:lang w:bidi="ar-AE"/>
        </w:rPr>
      </w:pPr>
    </w:p>
    <w:p w:rsidR="004F50AD" w:rsidRPr="00EA6B32" w:rsidRDefault="004F50A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F50450" w:rsidRDefault="00EA6B32" w:rsidP="00EA6B32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257142"/>
          <w:lang w:bidi="ar-AE"/>
        </w:rPr>
      </w:pPr>
      <w:bookmarkStart w:id="2" w:name="_Toc404857629"/>
      <w:r w:rsidRPr="00F50450">
        <w:rPr>
          <w:rFonts w:asciiTheme="minorBidi" w:hAnsiTheme="minorBidi" w:cstheme="minorBidi"/>
          <w:color w:val="257142"/>
          <w:lang w:bidi="ar-AE"/>
        </w:rPr>
        <w:t>Introduction</w:t>
      </w:r>
      <w:bookmarkEnd w:id="2"/>
    </w:p>
    <w:p w:rsidR="001138FD" w:rsidRPr="00EA6B32" w:rsidRDefault="001138FD" w:rsidP="008B7E87">
      <w:pPr>
        <w:spacing w:line="360" w:lineRule="auto"/>
        <w:jc w:val="right"/>
        <w:rPr>
          <w:rFonts w:asciiTheme="minorBidi" w:hAnsiTheme="minorBidi"/>
          <w:sz w:val="24"/>
          <w:szCs w:val="24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rtl/>
          <w:lang w:bidi="ar-AE"/>
        </w:rPr>
      </w:pPr>
    </w:p>
    <w:p w:rsidR="00D46EF4" w:rsidRPr="00EA6B32" w:rsidRDefault="00D46EF4" w:rsidP="008B7E87">
      <w:pPr>
        <w:spacing w:line="360" w:lineRule="auto"/>
        <w:rPr>
          <w:rFonts w:asciiTheme="minorBidi" w:hAnsiTheme="minorBidi"/>
          <w:rtl/>
          <w:lang w:bidi="ar-AE"/>
        </w:rPr>
      </w:pPr>
    </w:p>
    <w:p w:rsidR="00D46EF4" w:rsidRPr="00EA6B32" w:rsidRDefault="00D46EF4" w:rsidP="008B7E87">
      <w:pPr>
        <w:spacing w:line="360" w:lineRule="auto"/>
        <w:rPr>
          <w:rFonts w:asciiTheme="minorBidi" w:hAnsiTheme="minorBidi"/>
          <w:rtl/>
          <w:lang w:bidi="ar-AE"/>
        </w:rPr>
      </w:pPr>
    </w:p>
    <w:p w:rsidR="00D46EF4" w:rsidRPr="00EA6B32" w:rsidRDefault="00D46EF4" w:rsidP="008B7E87">
      <w:pPr>
        <w:spacing w:line="360" w:lineRule="auto"/>
        <w:rPr>
          <w:rFonts w:asciiTheme="minorBidi" w:hAnsiTheme="minorBidi"/>
          <w:rtl/>
          <w:lang w:bidi="ar-AE"/>
        </w:rPr>
      </w:pPr>
    </w:p>
    <w:p w:rsidR="00F50450" w:rsidRDefault="00F50450">
      <w:pPr>
        <w:rPr>
          <w:rFonts w:asciiTheme="minorBidi" w:hAnsiTheme="minorBidi"/>
          <w:rtl/>
          <w:lang w:bidi="ar-AE"/>
        </w:rPr>
      </w:pPr>
    </w:p>
    <w:p w:rsidR="00F50450" w:rsidRDefault="00F50450">
      <w:pPr>
        <w:rPr>
          <w:rFonts w:asciiTheme="minorBidi" w:hAnsiTheme="minorBidi"/>
          <w:rtl/>
          <w:lang w:bidi="ar-AE"/>
        </w:rPr>
      </w:pPr>
    </w:p>
    <w:p w:rsidR="00F50450" w:rsidRDefault="00F50450">
      <w:pPr>
        <w:rPr>
          <w:rFonts w:asciiTheme="minorBidi" w:hAnsiTheme="minorBidi"/>
          <w:rtl/>
          <w:lang w:bidi="ar-AE"/>
        </w:rPr>
      </w:pPr>
    </w:p>
    <w:p w:rsidR="00F50450" w:rsidRDefault="00F50450">
      <w:pPr>
        <w:rPr>
          <w:rFonts w:asciiTheme="minorBidi" w:hAnsiTheme="minorBidi"/>
          <w:rtl/>
          <w:lang w:bidi="ar-AE"/>
        </w:rPr>
      </w:pPr>
    </w:p>
    <w:p w:rsidR="00F50450" w:rsidRDefault="00F50450">
      <w:pPr>
        <w:rPr>
          <w:rFonts w:asciiTheme="minorBidi" w:hAnsiTheme="minorBidi"/>
          <w:rtl/>
          <w:lang w:bidi="ar-AE"/>
        </w:rPr>
      </w:pPr>
    </w:p>
    <w:p w:rsidR="003B2276" w:rsidRPr="00F50450" w:rsidRDefault="00EA6B32" w:rsidP="00F50450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257142"/>
          <w:rtl/>
          <w:lang w:bidi="ar-AE"/>
        </w:rPr>
      </w:pPr>
      <w:bookmarkStart w:id="3" w:name="_Toc404857630"/>
      <w:r w:rsidRPr="00F50450">
        <w:rPr>
          <w:rFonts w:asciiTheme="minorBidi" w:hAnsiTheme="minorBidi" w:cstheme="minorBidi"/>
          <w:color w:val="257142"/>
          <w:lang w:bidi="ar-AE"/>
        </w:rPr>
        <w:t>Criteria</w:t>
      </w:r>
      <w:bookmarkEnd w:id="3"/>
    </w:p>
    <w:p w:rsidR="00C775CD" w:rsidRDefault="00280321" w:rsidP="00F50450">
      <w:pPr>
        <w:pStyle w:val="Heading2"/>
        <w:numPr>
          <w:ilvl w:val="0"/>
          <w:numId w:val="15"/>
        </w:numPr>
        <w:shd w:val="clear" w:color="auto" w:fill="257142"/>
        <w:ind w:left="389"/>
        <w:rPr>
          <w:rFonts w:asciiTheme="minorBidi" w:hAnsiTheme="minorBidi" w:cstheme="minorBidi"/>
          <w:color w:val="FFFFFF" w:themeColor="background1"/>
          <w:sz w:val="24"/>
          <w:szCs w:val="24"/>
          <w:rtl/>
          <w:lang w:bidi="ar-AE"/>
        </w:rPr>
      </w:pPr>
      <w:r w:rsidRPr="00F50450">
        <w:rPr>
          <w:rStyle w:val="Hyperlink"/>
          <w:rFonts w:asciiTheme="minorBidi" w:eastAsiaTheme="minorEastAsia" w:hAnsiTheme="minorBidi" w:cstheme="minorBidi"/>
          <w:noProof/>
          <w:color w:val="FFFFFF" w:themeColor="background1"/>
          <w:sz w:val="24"/>
          <w:szCs w:val="24"/>
          <w:u w:val="none"/>
          <w:rtl/>
          <w:lang w:bidi="ar-AE"/>
        </w:rPr>
        <w:t>Achievements &amp; Future Awarenes</w:t>
      </w:r>
      <w:r w:rsidRPr="00F50450">
        <w:rPr>
          <w:rStyle w:val="Hyperlink"/>
          <w:rFonts w:asciiTheme="minorBidi" w:eastAsiaTheme="minorEastAsia" w:hAnsiTheme="minorBidi" w:cstheme="minorBidi"/>
          <w:noProof/>
          <w:color w:val="FFFFFF" w:themeColor="background1"/>
          <w:sz w:val="24"/>
          <w:szCs w:val="24"/>
          <w:u w:val="none"/>
          <w:lang w:bidi="ar-AE"/>
        </w:rPr>
        <w:t>s</w:t>
      </w:r>
      <w:r w:rsidR="00D46EF4" w:rsidRPr="00F50450">
        <w:rPr>
          <w:rFonts w:asciiTheme="minorBidi" w:hAnsiTheme="minorBidi" w:cstheme="minorBidi"/>
          <w:color w:val="FFFFFF" w:themeColor="background1"/>
          <w:sz w:val="24"/>
          <w:szCs w:val="24"/>
          <w:lang w:bidi="ar-AE"/>
        </w:rPr>
        <w:t xml:space="preserve"> </w:t>
      </w:r>
      <w:r w:rsidR="00B00FC4" w:rsidRPr="00F50450">
        <w:rPr>
          <w:rFonts w:asciiTheme="minorBidi" w:hAnsiTheme="minorBidi" w:cstheme="minorBidi"/>
          <w:color w:val="FFFFFF" w:themeColor="background1"/>
          <w:sz w:val="24"/>
          <w:szCs w:val="24"/>
          <w:lang w:bidi="ar-AE"/>
        </w:rPr>
        <w:t xml:space="preserve">(600) words only </w:t>
      </w:r>
      <w:r w:rsidR="00D46EF4" w:rsidRPr="00F50450">
        <w:rPr>
          <w:rFonts w:asciiTheme="minorBidi" w:hAnsiTheme="minorBidi" w:cstheme="minorBidi"/>
          <w:color w:val="FFFFFF" w:themeColor="background1"/>
          <w:sz w:val="24"/>
          <w:szCs w:val="24"/>
          <w:lang w:bidi="ar-AE"/>
        </w:rPr>
        <w:t xml:space="preserve"> </w:t>
      </w:r>
    </w:p>
    <w:p w:rsidR="00F50450" w:rsidRPr="00F50450" w:rsidRDefault="00F50450" w:rsidP="00F50450">
      <w:pPr>
        <w:rPr>
          <w:rtl/>
          <w:lang w:bidi="ar-AE"/>
        </w:rPr>
      </w:pPr>
    </w:p>
    <w:p w:rsidR="003B2276" w:rsidRPr="00EA6B32" w:rsidRDefault="003B2276" w:rsidP="003C17A8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C77EB5" w:rsidRPr="00EA6B32" w:rsidRDefault="00C77EB5" w:rsidP="00470753">
      <w:pPr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BE0B85" w:rsidRPr="00EA6B32" w:rsidRDefault="00BE0B85">
      <w:pPr>
        <w:rPr>
          <w:rFonts w:asciiTheme="minorBidi" w:hAnsiTheme="minorBidi"/>
          <w:rtl/>
          <w:lang w:bidi="ar-AE"/>
        </w:rPr>
      </w:pPr>
      <w:r w:rsidRPr="00EA6B32">
        <w:rPr>
          <w:rFonts w:asciiTheme="minorBidi" w:hAnsiTheme="minorBidi"/>
          <w:rtl/>
          <w:lang w:bidi="ar-AE"/>
        </w:rPr>
        <w:br w:type="page"/>
      </w:r>
    </w:p>
    <w:p w:rsidR="00470753" w:rsidRPr="00EA6B32" w:rsidRDefault="00470753" w:rsidP="00470753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F50450" w:rsidRDefault="00564650" w:rsidP="00F50450">
      <w:pPr>
        <w:pStyle w:val="Heading2"/>
        <w:numPr>
          <w:ilvl w:val="0"/>
          <w:numId w:val="15"/>
        </w:numPr>
        <w:shd w:val="clear" w:color="auto" w:fill="257142"/>
        <w:ind w:left="389"/>
        <w:rPr>
          <w:rFonts w:asciiTheme="minorBidi" w:hAnsiTheme="minorBidi" w:cstheme="minorBidi"/>
          <w:color w:val="FFFFFF" w:themeColor="background1"/>
          <w:sz w:val="24"/>
          <w:szCs w:val="24"/>
          <w:rtl/>
        </w:rPr>
      </w:pPr>
      <w:r w:rsidRPr="00F50450">
        <w:rPr>
          <w:rStyle w:val="Hyperlink"/>
          <w:rFonts w:asciiTheme="minorBidi" w:eastAsiaTheme="minorEastAsia" w:hAnsiTheme="minorBidi" w:cstheme="minorBidi"/>
          <w:noProof/>
          <w:color w:val="FFFFFF" w:themeColor="background1"/>
          <w:sz w:val="24"/>
          <w:szCs w:val="24"/>
          <w:u w:val="none"/>
          <w:rtl/>
          <w:lang w:bidi="ar-AE"/>
        </w:rPr>
        <w:t>Innovative Thinking</w:t>
      </w:r>
      <w:r w:rsidR="00B00FC4" w:rsidRPr="00F50450">
        <w:rPr>
          <w:rStyle w:val="Hyperlink"/>
          <w:rFonts w:asciiTheme="minorBidi" w:eastAsiaTheme="minorEastAsia" w:hAnsiTheme="minorBidi" w:cstheme="minorBidi"/>
          <w:noProof/>
          <w:color w:val="FFFFFF" w:themeColor="background1"/>
          <w:sz w:val="24"/>
          <w:szCs w:val="24"/>
          <w:u w:val="none"/>
          <w:lang w:bidi="ar-AE"/>
        </w:rPr>
        <w:t>( 300) words only</w:t>
      </w:r>
    </w:p>
    <w:p w:rsidR="003B2276" w:rsidRPr="00EA6B32" w:rsidRDefault="003B2276" w:rsidP="008B7E87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C77EB5" w:rsidRPr="00EA6B32" w:rsidRDefault="00C77EB5" w:rsidP="00470753">
      <w:pPr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BE0B85" w:rsidRPr="00EA6B32" w:rsidRDefault="00BE0B85">
      <w:pPr>
        <w:rPr>
          <w:rFonts w:asciiTheme="minorBidi" w:hAnsiTheme="minorBidi"/>
          <w:rtl/>
          <w:lang w:bidi="ar-AE"/>
        </w:rPr>
      </w:pPr>
      <w:r w:rsidRPr="00EA6B32">
        <w:rPr>
          <w:rFonts w:asciiTheme="minorBidi" w:hAnsiTheme="minorBidi"/>
          <w:rtl/>
          <w:lang w:bidi="ar-AE"/>
        </w:rPr>
        <w:br w:type="page"/>
      </w: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6215AD" w:rsidRPr="00F50450" w:rsidRDefault="00935F7A" w:rsidP="00F50450">
      <w:pPr>
        <w:pStyle w:val="Heading2"/>
        <w:numPr>
          <w:ilvl w:val="0"/>
          <w:numId w:val="15"/>
        </w:numPr>
        <w:shd w:val="clear" w:color="auto" w:fill="257142"/>
        <w:rPr>
          <w:rFonts w:asciiTheme="minorBidi" w:hAnsiTheme="minorBidi" w:cstheme="minorBidi"/>
          <w:color w:val="FFFFFF" w:themeColor="background1"/>
          <w:lang w:bidi="ar-AE"/>
        </w:rPr>
      </w:pPr>
      <w:r w:rsidRPr="00F50450">
        <w:rPr>
          <w:rStyle w:val="Hyperlink"/>
          <w:rFonts w:asciiTheme="minorBidi" w:eastAsiaTheme="minorEastAsia" w:hAnsiTheme="minorBidi" w:cstheme="minorBidi"/>
          <w:noProof/>
          <w:color w:val="FFFFFF" w:themeColor="background1"/>
          <w:sz w:val="22"/>
          <w:szCs w:val="22"/>
          <w:u w:val="none"/>
          <w:lang w:bidi="ar-AE"/>
        </w:rPr>
        <w:t xml:space="preserve">Renewed Learning </w:t>
      </w:r>
      <w:r w:rsidR="00B00FC4" w:rsidRPr="00F50450">
        <w:rPr>
          <w:rStyle w:val="Hyperlink"/>
          <w:rFonts w:asciiTheme="minorBidi" w:eastAsiaTheme="minorEastAsia" w:hAnsiTheme="minorBidi" w:cstheme="minorBidi"/>
          <w:noProof/>
          <w:color w:val="FFFFFF" w:themeColor="background1"/>
          <w:sz w:val="24"/>
          <w:szCs w:val="24"/>
          <w:u w:val="none"/>
          <w:lang w:bidi="ar-AE"/>
        </w:rPr>
        <w:t>( 300) words only</w:t>
      </w: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sz w:val="24"/>
          <w:szCs w:val="24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34285E" w:rsidRPr="00EA6B32" w:rsidRDefault="0034285E" w:rsidP="0034285E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734B3B" w:rsidRPr="00EA6B32" w:rsidRDefault="00734B3B" w:rsidP="00734B3B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pStyle w:val="ListParagraph"/>
        <w:bidi/>
        <w:spacing w:line="360" w:lineRule="auto"/>
        <w:ind w:left="1440"/>
        <w:rPr>
          <w:rFonts w:asciiTheme="minorBidi" w:hAnsiTheme="minorBidi"/>
          <w:rtl/>
          <w:lang w:bidi="ar-AE"/>
        </w:rPr>
      </w:pPr>
    </w:p>
    <w:p w:rsidR="006A1ADE" w:rsidRPr="00EA6B32" w:rsidRDefault="006A1ADE" w:rsidP="006A1ADE">
      <w:pPr>
        <w:pStyle w:val="ListParagraph"/>
        <w:bidi/>
        <w:spacing w:line="360" w:lineRule="auto"/>
        <w:ind w:left="1440"/>
        <w:rPr>
          <w:rFonts w:asciiTheme="minorBidi" w:hAnsiTheme="minorBidi"/>
          <w:rtl/>
          <w:lang w:bidi="ar-AE"/>
        </w:rPr>
      </w:pPr>
    </w:p>
    <w:p w:rsidR="006A1ADE" w:rsidRDefault="006A1ADE" w:rsidP="006A1ADE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935F7A" w:rsidRDefault="00935F7A" w:rsidP="00935F7A">
      <w:pPr>
        <w:pStyle w:val="ListParagraph"/>
        <w:bidi/>
        <w:spacing w:line="360" w:lineRule="auto"/>
        <w:ind w:left="1440"/>
        <w:rPr>
          <w:rFonts w:asciiTheme="minorBidi" w:hAnsiTheme="minorBidi"/>
          <w:rtl/>
          <w:lang w:bidi="ar-AE"/>
        </w:rPr>
      </w:pPr>
    </w:p>
    <w:p w:rsidR="00527B98" w:rsidRDefault="00527B98" w:rsidP="00527B98">
      <w:pPr>
        <w:pStyle w:val="ListParagraph"/>
        <w:bidi/>
        <w:spacing w:line="360" w:lineRule="auto"/>
        <w:ind w:left="1440"/>
        <w:rPr>
          <w:rFonts w:asciiTheme="minorBidi" w:hAnsiTheme="minorBidi"/>
          <w:rtl/>
          <w:lang w:bidi="ar-AE"/>
        </w:rPr>
      </w:pPr>
    </w:p>
    <w:p w:rsidR="00527B98" w:rsidRDefault="00527B98" w:rsidP="00527B98">
      <w:pPr>
        <w:pStyle w:val="ListParagraph"/>
        <w:bidi/>
        <w:spacing w:line="360" w:lineRule="auto"/>
        <w:ind w:left="1440"/>
        <w:rPr>
          <w:rFonts w:asciiTheme="minorBidi" w:hAnsiTheme="minorBidi"/>
          <w:rtl/>
          <w:lang w:bidi="ar-AE"/>
        </w:rPr>
      </w:pPr>
    </w:p>
    <w:p w:rsidR="00527B98" w:rsidRPr="00EA6B32" w:rsidRDefault="00527B98" w:rsidP="00527B9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4285E" w:rsidRPr="00F50450" w:rsidRDefault="00935F7A" w:rsidP="00F50450">
      <w:pPr>
        <w:pStyle w:val="Heading2"/>
        <w:numPr>
          <w:ilvl w:val="0"/>
          <w:numId w:val="15"/>
        </w:numPr>
        <w:shd w:val="clear" w:color="auto" w:fill="257142"/>
        <w:rPr>
          <w:rFonts w:asciiTheme="minorBidi" w:hAnsiTheme="minorBidi" w:cstheme="minorBidi"/>
          <w:color w:val="FFFFFF" w:themeColor="background1"/>
          <w:rtl/>
        </w:rPr>
      </w:pPr>
      <w:r w:rsidRPr="00F50450">
        <w:rPr>
          <w:rStyle w:val="Hyperlink"/>
          <w:rFonts w:asciiTheme="minorBidi" w:eastAsiaTheme="minorEastAsia" w:hAnsiTheme="minorBidi" w:cstheme="minorBidi"/>
          <w:noProof/>
          <w:color w:val="FFFFFF" w:themeColor="background1"/>
          <w:sz w:val="22"/>
          <w:szCs w:val="22"/>
          <w:u w:val="none"/>
          <w:lang w:bidi="ar-AE"/>
        </w:rPr>
        <w:t xml:space="preserve">Pioneer Awareness </w:t>
      </w:r>
      <w:r w:rsidR="00B00FC4" w:rsidRPr="00F50450">
        <w:rPr>
          <w:rStyle w:val="Hyperlink"/>
          <w:rFonts w:asciiTheme="minorBidi" w:eastAsiaTheme="minorEastAsia" w:hAnsiTheme="minorBidi" w:cstheme="minorBidi"/>
          <w:noProof/>
          <w:color w:val="FFFFFF" w:themeColor="background1"/>
          <w:sz w:val="24"/>
          <w:szCs w:val="24"/>
          <w:u w:val="none"/>
          <w:lang w:bidi="ar-AE"/>
        </w:rPr>
        <w:t>( 300) words only</w:t>
      </w:r>
    </w:p>
    <w:p w:rsidR="0034285E" w:rsidRPr="00EA6B32" w:rsidRDefault="0034285E" w:rsidP="0034285E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F33666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F33666" w:rsidRDefault="00F33666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br w:type="page"/>
      </w:r>
    </w:p>
    <w:p w:rsidR="00734B3B" w:rsidRPr="00EA6B32" w:rsidRDefault="00734B3B" w:rsidP="00734B3B">
      <w:pPr>
        <w:bidi/>
        <w:spacing w:line="360" w:lineRule="auto"/>
        <w:rPr>
          <w:rFonts w:asciiTheme="minorBidi" w:hAnsiTheme="minorBidi"/>
        </w:rPr>
      </w:pPr>
    </w:p>
    <w:p w:rsidR="005A2032" w:rsidRPr="00F50450" w:rsidRDefault="00677101" w:rsidP="00F50450">
      <w:pPr>
        <w:pStyle w:val="Heading2"/>
        <w:numPr>
          <w:ilvl w:val="0"/>
          <w:numId w:val="15"/>
        </w:numPr>
        <w:shd w:val="clear" w:color="auto" w:fill="257142"/>
        <w:ind w:left="389"/>
        <w:rPr>
          <w:rFonts w:asciiTheme="minorBidi" w:hAnsiTheme="minorBidi" w:cstheme="minorBidi"/>
          <w:color w:val="FFFFFF" w:themeColor="background1"/>
          <w:rtl/>
        </w:rPr>
      </w:pPr>
      <w:r w:rsidRPr="00F50450">
        <w:rPr>
          <w:rStyle w:val="Hyperlink"/>
          <w:rFonts w:asciiTheme="minorBidi" w:eastAsiaTheme="minorEastAsia" w:hAnsiTheme="minorBidi" w:cstheme="minorBidi"/>
          <w:noProof/>
          <w:color w:val="FFFFFF" w:themeColor="background1"/>
          <w:sz w:val="24"/>
          <w:szCs w:val="24"/>
          <w:u w:val="none"/>
          <w:rtl/>
          <w:lang w:bidi="ar-AE"/>
        </w:rPr>
        <w:t>Positive personality</w:t>
      </w:r>
      <w:r w:rsidR="00B00FC4" w:rsidRPr="00F50450">
        <w:rPr>
          <w:rStyle w:val="Hyperlink"/>
          <w:rFonts w:asciiTheme="minorBidi" w:eastAsiaTheme="minorEastAsia" w:hAnsiTheme="minorBidi" w:cstheme="minorBidi"/>
          <w:noProof/>
          <w:color w:val="FFFFFF" w:themeColor="background1"/>
          <w:sz w:val="24"/>
          <w:szCs w:val="24"/>
          <w:u w:val="none"/>
          <w:lang w:bidi="ar-AE"/>
        </w:rPr>
        <w:t>( 300) words only</w:t>
      </w: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3F6023" w:rsidRPr="00EA6B32" w:rsidRDefault="003F6023" w:rsidP="003F6023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</w:rPr>
      </w:pPr>
    </w:p>
    <w:p w:rsidR="00734B3B" w:rsidRPr="00EA6B32" w:rsidRDefault="00734B3B" w:rsidP="00734B3B">
      <w:pPr>
        <w:bidi/>
        <w:spacing w:line="360" w:lineRule="auto"/>
        <w:rPr>
          <w:rFonts w:asciiTheme="minorBidi" w:hAnsiTheme="minorBidi"/>
        </w:rPr>
      </w:pPr>
    </w:p>
    <w:p w:rsidR="00F33666" w:rsidRDefault="00F33666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br w:type="page"/>
      </w:r>
    </w:p>
    <w:p w:rsidR="00734B3B" w:rsidRPr="00EA6B32" w:rsidRDefault="00734B3B" w:rsidP="00734B3B">
      <w:pPr>
        <w:bidi/>
        <w:spacing w:line="360" w:lineRule="auto"/>
        <w:rPr>
          <w:rFonts w:asciiTheme="minorBidi" w:hAnsiTheme="minorBidi"/>
          <w:rtl/>
        </w:rPr>
      </w:pPr>
    </w:p>
    <w:p w:rsidR="003F6023" w:rsidRPr="00F50450" w:rsidRDefault="00935F7A" w:rsidP="00F50450">
      <w:pPr>
        <w:pStyle w:val="Heading2"/>
        <w:numPr>
          <w:ilvl w:val="0"/>
          <w:numId w:val="15"/>
        </w:numPr>
        <w:shd w:val="clear" w:color="auto" w:fill="257142"/>
        <w:rPr>
          <w:rFonts w:asciiTheme="minorBidi" w:hAnsiTheme="minorBidi" w:cstheme="minorBidi"/>
          <w:color w:val="FFFFFF" w:themeColor="background1"/>
          <w:sz w:val="24"/>
          <w:szCs w:val="24"/>
          <w:rtl/>
        </w:rPr>
      </w:pPr>
      <w:r w:rsidRPr="00F50450">
        <w:rPr>
          <w:rStyle w:val="Hyperlink"/>
          <w:rFonts w:asciiTheme="minorBidi" w:eastAsiaTheme="minorEastAsia" w:hAnsiTheme="minorBidi" w:cstheme="minorBidi"/>
          <w:noProof/>
          <w:color w:val="FFFFFF" w:themeColor="background1"/>
          <w:sz w:val="24"/>
          <w:szCs w:val="24"/>
          <w:u w:val="none"/>
          <w:lang w:bidi="ar-AE"/>
        </w:rPr>
        <w:t xml:space="preserve">Leading &amp; pioneering (for supervisory/Leadership category only) </w:t>
      </w:r>
      <w:r w:rsidR="00B00FC4" w:rsidRPr="00F50450">
        <w:rPr>
          <w:rStyle w:val="Hyperlink"/>
          <w:rFonts w:asciiTheme="minorBidi" w:eastAsiaTheme="minorEastAsia" w:hAnsiTheme="minorBidi" w:cstheme="minorBidi"/>
          <w:noProof/>
          <w:color w:val="FFFFFF" w:themeColor="background1"/>
          <w:sz w:val="24"/>
          <w:szCs w:val="24"/>
          <w:u w:val="none"/>
          <w:lang w:bidi="ar-AE"/>
        </w:rPr>
        <w:t>(600) words only</w:t>
      </w:r>
      <w:r w:rsidR="003F6023" w:rsidRPr="00F50450">
        <w:rPr>
          <w:rFonts w:asciiTheme="minorBidi" w:hAnsiTheme="minorBidi" w:cstheme="minorBidi"/>
          <w:color w:val="FFFFFF" w:themeColor="background1"/>
          <w:sz w:val="24"/>
          <w:szCs w:val="24"/>
          <w:rtl/>
          <w:lang w:bidi="ar-AE"/>
        </w:rPr>
        <w:t xml:space="preserve">                                                 </w:t>
      </w:r>
    </w:p>
    <w:p w:rsidR="003F6023" w:rsidRPr="00EA6B32" w:rsidRDefault="003F6023" w:rsidP="003F6023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34285E" w:rsidRPr="00EA6B32" w:rsidRDefault="0034285E" w:rsidP="0034285E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677101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4273C8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F50450" w:rsidRDefault="00F50450">
      <w:pPr>
        <w:rPr>
          <w:rFonts w:asciiTheme="minorBidi" w:hAnsiTheme="minorBidi"/>
          <w:rtl/>
          <w:lang w:bidi="ar-AE"/>
        </w:rPr>
      </w:pPr>
    </w:p>
    <w:p w:rsidR="00F50450" w:rsidRDefault="00F50450">
      <w:pPr>
        <w:rPr>
          <w:rFonts w:asciiTheme="minorBidi" w:hAnsiTheme="minorBidi"/>
          <w:rtl/>
          <w:lang w:bidi="ar-AE"/>
        </w:rPr>
      </w:pPr>
    </w:p>
    <w:p w:rsidR="00F50450" w:rsidRDefault="00F50450">
      <w:pPr>
        <w:rPr>
          <w:rFonts w:asciiTheme="minorBidi" w:hAnsiTheme="minorBidi"/>
          <w:rtl/>
          <w:lang w:bidi="ar-AE"/>
        </w:rPr>
      </w:pPr>
    </w:p>
    <w:p w:rsidR="00F50450" w:rsidRDefault="00F50450">
      <w:pPr>
        <w:rPr>
          <w:rFonts w:asciiTheme="minorBidi" w:hAnsiTheme="minorBidi"/>
          <w:rtl/>
          <w:lang w:bidi="ar-AE"/>
        </w:rPr>
      </w:pPr>
    </w:p>
    <w:p w:rsidR="00F50450" w:rsidRDefault="00F50450">
      <w:pPr>
        <w:rPr>
          <w:rFonts w:asciiTheme="minorBidi" w:hAnsiTheme="minorBidi"/>
          <w:rtl/>
          <w:lang w:bidi="ar-AE"/>
        </w:rPr>
      </w:pPr>
    </w:p>
    <w:p w:rsidR="00BE0B85" w:rsidRPr="00EA6B32" w:rsidRDefault="00BE0B85">
      <w:pPr>
        <w:rPr>
          <w:rFonts w:asciiTheme="minorBidi" w:hAnsiTheme="minorBidi"/>
          <w:rtl/>
          <w:lang w:bidi="ar-AE"/>
        </w:rPr>
      </w:pPr>
      <w:r w:rsidRPr="00EA6B32">
        <w:rPr>
          <w:rFonts w:asciiTheme="minorBidi" w:hAnsiTheme="minorBidi"/>
          <w:rtl/>
          <w:lang w:bidi="ar-AE"/>
        </w:rPr>
        <w:br w:type="page"/>
      </w:r>
    </w:p>
    <w:p w:rsidR="00F50450" w:rsidRPr="00F50450" w:rsidRDefault="00F50450" w:rsidP="00F50450">
      <w:pPr>
        <w:pStyle w:val="Heading1"/>
        <w:rPr>
          <w:rFonts w:asciiTheme="minorBidi" w:hAnsiTheme="minorBidi" w:cstheme="minorBidi"/>
          <w:color w:val="257142"/>
          <w:sz w:val="24"/>
          <w:szCs w:val="24"/>
          <w:lang w:bidi="ar-AE"/>
        </w:rPr>
      </w:pPr>
      <w:bookmarkStart w:id="4" w:name="_Toc404857637"/>
    </w:p>
    <w:p w:rsidR="00077BDD" w:rsidRPr="00F50450" w:rsidRDefault="00F33666" w:rsidP="00F50450">
      <w:pPr>
        <w:pStyle w:val="Heading1"/>
        <w:ind w:left="389"/>
        <w:rPr>
          <w:rFonts w:asciiTheme="minorBidi" w:hAnsiTheme="minorBidi" w:cstheme="minorBidi"/>
          <w:color w:val="257142"/>
          <w:sz w:val="24"/>
          <w:szCs w:val="24"/>
          <w:lang w:bidi="ar-AE"/>
        </w:rPr>
      </w:pPr>
      <w:r w:rsidRPr="00F50450">
        <w:rPr>
          <w:rFonts w:asciiTheme="minorBidi" w:hAnsiTheme="minorBidi" w:cstheme="minorBidi"/>
          <w:color w:val="257142"/>
          <w:lang w:bidi="ar-JO"/>
        </w:rPr>
        <w:t>Appendices</w:t>
      </w:r>
      <w:bookmarkEnd w:id="4"/>
    </w:p>
    <w:sectPr w:rsidR="00077BDD" w:rsidRPr="00F50450" w:rsidSect="00527B98">
      <w:headerReference w:type="default" r:id="rId14"/>
      <w:footerReference w:type="default" r:id="rId15"/>
      <w:pgSz w:w="11909" w:h="16834" w:code="9"/>
      <w:pgMar w:top="1080" w:right="144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6F" w:rsidRDefault="0056636F" w:rsidP="0071635C">
      <w:pPr>
        <w:spacing w:after="0" w:line="240" w:lineRule="auto"/>
      </w:pPr>
      <w:r>
        <w:separator/>
      </w:r>
    </w:p>
  </w:endnote>
  <w:endnote w:type="continuationSeparator" w:id="0">
    <w:p w:rsidR="0056636F" w:rsidRDefault="0056636F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71635C" w:rsidRPr="00DE3C63" w:rsidRDefault="0071635C" w:rsidP="00CD27A7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="00AF7D50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6F" w:rsidRDefault="0056636F" w:rsidP="0071635C">
      <w:pPr>
        <w:spacing w:after="0" w:line="240" w:lineRule="auto"/>
      </w:pPr>
      <w:r>
        <w:separator/>
      </w:r>
    </w:p>
  </w:footnote>
  <w:footnote w:type="continuationSeparator" w:id="0">
    <w:p w:rsidR="0056636F" w:rsidRDefault="0056636F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5C" w:rsidRPr="002332DE" w:rsidRDefault="00F50450" w:rsidP="00CD27A7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20AE97CD" wp14:editId="65024C57">
              <wp:simplePos x="0" y="0"/>
              <wp:positionH relativeFrom="page">
                <wp:posOffset>685800</wp:posOffset>
              </wp:positionH>
              <wp:positionV relativeFrom="page">
                <wp:posOffset>-6985</wp:posOffset>
              </wp:positionV>
              <wp:extent cx="711200" cy="883348"/>
              <wp:effectExtent l="0" t="0" r="0" b="0"/>
              <wp:wrapSquare wrapText="bothSides"/>
              <wp:docPr id="20138" name="Group 20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200" cy="883348"/>
                        <a:chOff x="0" y="0"/>
                        <a:chExt cx="711200" cy="883348"/>
                      </a:xfrm>
                    </wpg:grpSpPr>
                    <wps:wsp>
                      <wps:cNvPr id="20376" name="Shape 20376"/>
                      <wps:cNvSpPr/>
                      <wps:spPr>
                        <a:xfrm>
                          <a:off x="0" y="0"/>
                          <a:ext cx="711200" cy="88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200" h="883348">
                              <a:moveTo>
                                <a:pt x="0" y="0"/>
                              </a:moveTo>
                              <a:lnTo>
                                <a:pt x="711200" y="0"/>
                              </a:lnTo>
                              <a:lnTo>
                                <a:pt x="711200" y="883348"/>
                              </a:lnTo>
                              <a:lnTo>
                                <a:pt x="0" y="88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1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CDA94A" id="Group 20138" o:spid="_x0000_s1026" style="position:absolute;margin-left:54pt;margin-top:-.55pt;width:56pt;height:69.55pt;z-index:251661824;mso-position-horizontal-relative:page;mso-position-vertical-relative:page" coordsize="7112,8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">
              <v:shape id="Shape 20376" o:spid="_x0000_s1027" style="position:absolute;width:7112;height:8833;visibility:visible;mso-wrap-style:square;v-text-anchor:top" coordsize="711200,88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" path="m,l711200,r,883348l,883348,,e" fillcolor="#b1312a" stroked="f" strokeweight="0">
                <v:stroke miterlimit="83231f" joinstyle="miter"/>
                <v:path arrowok="t" textboxrect="0,0,711200,883348"/>
              </v:shape>
              <w10:wrap type="square" anchorx="page" anchory="page"/>
            </v:group>
          </w:pict>
        </mc:Fallback>
      </mc:AlternateContent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691E"/>
    <w:multiLevelType w:val="hybridMultilevel"/>
    <w:tmpl w:val="C332DFE0"/>
    <w:lvl w:ilvl="0" w:tplc="222A0A3C">
      <w:start w:val="1"/>
      <w:numFmt w:val="upperLetter"/>
      <w:lvlText w:val="%1."/>
      <w:lvlJc w:val="left"/>
      <w:pPr>
        <w:ind w:left="450" w:hanging="360"/>
      </w:pPr>
      <w:rPr>
        <w:rFonts w:hint="cs"/>
        <w:bCs/>
        <w:iCs w:val="0"/>
        <w:color w:val="25714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33E6"/>
    <w:multiLevelType w:val="hybridMultilevel"/>
    <w:tmpl w:val="4A86878C"/>
    <w:lvl w:ilvl="0" w:tplc="18BC234A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D4296"/>
    <w:multiLevelType w:val="hybridMultilevel"/>
    <w:tmpl w:val="CB643244"/>
    <w:lvl w:ilvl="0" w:tplc="CFAEFBE8">
      <w:start w:val="1"/>
      <w:numFmt w:val="decimal"/>
      <w:lvlText w:val="%1."/>
      <w:lvlJc w:val="left"/>
      <w:pPr>
        <w:ind w:left="1446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674C1"/>
    <w:multiLevelType w:val="hybridMultilevel"/>
    <w:tmpl w:val="CB146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0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  <w:num w:numId="12">
    <w:abstractNumId w:val="12"/>
  </w:num>
  <w:num w:numId="13">
    <w:abstractNumId w:val="1"/>
  </w:num>
  <w:num w:numId="14">
    <w:abstractNumId w:val="10"/>
  </w:num>
  <w:num w:numId="15">
    <w:abstractNumId w:val="1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A6"/>
    <w:rsid w:val="00002026"/>
    <w:rsid w:val="00014F83"/>
    <w:rsid w:val="0001740E"/>
    <w:rsid w:val="0003730F"/>
    <w:rsid w:val="00040801"/>
    <w:rsid w:val="00050B35"/>
    <w:rsid w:val="000539B3"/>
    <w:rsid w:val="00062BCB"/>
    <w:rsid w:val="00071803"/>
    <w:rsid w:val="00077BDD"/>
    <w:rsid w:val="00085EE7"/>
    <w:rsid w:val="0009035A"/>
    <w:rsid w:val="00092E3F"/>
    <w:rsid w:val="000B1BB9"/>
    <w:rsid w:val="000B26AB"/>
    <w:rsid w:val="000E26AC"/>
    <w:rsid w:val="001138FD"/>
    <w:rsid w:val="0012117E"/>
    <w:rsid w:val="00122D73"/>
    <w:rsid w:val="00131904"/>
    <w:rsid w:val="00131E0B"/>
    <w:rsid w:val="00135504"/>
    <w:rsid w:val="00142354"/>
    <w:rsid w:val="0014301C"/>
    <w:rsid w:val="00150F78"/>
    <w:rsid w:val="00153C34"/>
    <w:rsid w:val="00157CF7"/>
    <w:rsid w:val="00173343"/>
    <w:rsid w:val="00180751"/>
    <w:rsid w:val="00182E64"/>
    <w:rsid w:val="001972AB"/>
    <w:rsid w:val="00197F86"/>
    <w:rsid w:val="001A699D"/>
    <w:rsid w:val="001D045F"/>
    <w:rsid w:val="001D11B2"/>
    <w:rsid w:val="00212DCF"/>
    <w:rsid w:val="00226DF4"/>
    <w:rsid w:val="002332DE"/>
    <w:rsid w:val="00246087"/>
    <w:rsid w:val="00254300"/>
    <w:rsid w:val="002701A6"/>
    <w:rsid w:val="00270F8F"/>
    <w:rsid w:val="00280321"/>
    <w:rsid w:val="00290C37"/>
    <w:rsid w:val="002955BE"/>
    <w:rsid w:val="002A4367"/>
    <w:rsid w:val="002C3ABF"/>
    <w:rsid w:val="002D09C1"/>
    <w:rsid w:val="002D1DEB"/>
    <w:rsid w:val="002F76E7"/>
    <w:rsid w:val="003018A6"/>
    <w:rsid w:val="00321EB4"/>
    <w:rsid w:val="00324E5B"/>
    <w:rsid w:val="00337BAB"/>
    <w:rsid w:val="0034285E"/>
    <w:rsid w:val="00377322"/>
    <w:rsid w:val="00386E3A"/>
    <w:rsid w:val="00391EC6"/>
    <w:rsid w:val="00394230"/>
    <w:rsid w:val="003A13CB"/>
    <w:rsid w:val="003A1EFC"/>
    <w:rsid w:val="003A4C24"/>
    <w:rsid w:val="003B1A5F"/>
    <w:rsid w:val="003B2276"/>
    <w:rsid w:val="003B2CE3"/>
    <w:rsid w:val="003B7906"/>
    <w:rsid w:val="003C17A8"/>
    <w:rsid w:val="003D19CF"/>
    <w:rsid w:val="003E4A13"/>
    <w:rsid w:val="003E6C25"/>
    <w:rsid w:val="003F6023"/>
    <w:rsid w:val="00415C26"/>
    <w:rsid w:val="004273C8"/>
    <w:rsid w:val="004308A3"/>
    <w:rsid w:val="00441B63"/>
    <w:rsid w:val="00450330"/>
    <w:rsid w:val="00470753"/>
    <w:rsid w:val="0047199B"/>
    <w:rsid w:val="004726C7"/>
    <w:rsid w:val="00490A45"/>
    <w:rsid w:val="004B6FE1"/>
    <w:rsid w:val="004C14C1"/>
    <w:rsid w:val="004C51CD"/>
    <w:rsid w:val="004E06C1"/>
    <w:rsid w:val="004E3C9D"/>
    <w:rsid w:val="004F50AD"/>
    <w:rsid w:val="004F6F65"/>
    <w:rsid w:val="00503667"/>
    <w:rsid w:val="005060CC"/>
    <w:rsid w:val="0051477B"/>
    <w:rsid w:val="00523200"/>
    <w:rsid w:val="00527472"/>
    <w:rsid w:val="00527B98"/>
    <w:rsid w:val="005316E6"/>
    <w:rsid w:val="00553D22"/>
    <w:rsid w:val="005540A5"/>
    <w:rsid w:val="00564650"/>
    <w:rsid w:val="0056636F"/>
    <w:rsid w:val="005663EE"/>
    <w:rsid w:val="00581E14"/>
    <w:rsid w:val="005943DD"/>
    <w:rsid w:val="005A2032"/>
    <w:rsid w:val="005A20A2"/>
    <w:rsid w:val="005B4893"/>
    <w:rsid w:val="005D49DC"/>
    <w:rsid w:val="005F40C2"/>
    <w:rsid w:val="00602955"/>
    <w:rsid w:val="00603228"/>
    <w:rsid w:val="00612B74"/>
    <w:rsid w:val="006215AD"/>
    <w:rsid w:val="00626B28"/>
    <w:rsid w:val="00633077"/>
    <w:rsid w:val="006557D4"/>
    <w:rsid w:val="00670C92"/>
    <w:rsid w:val="00677101"/>
    <w:rsid w:val="00690C09"/>
    <w:rsid w:val="006915A9"/>
    <w:rsid w:val="00691BD2"/>
    <w:rsid w:val="0069513D"/>
    <w:rsid w:val="006A1ADE"/>
    <w:rsid w:val="006A1D4D"/>
    <w:rsid w:val="006D29AC"/>
    <w:rsid w:val="006E16D2"/>
    <w:rsid w:val="006E22D9"/>
    <w:rsid w:val="006F22E2"/>
    <w:rsid w:val="006F26BA"/>
    <w:rsid w:val="006F67D1"/>
    <w:rsid w:val="007106C6"/>
    <w:rsid w:val="0071635C"/>
    <w:rsid w:val="00734B3B"/>
    <w:rsid w:val="0076040E"/>
    <w:rsid w:val="00786358"/>
    <w:rsid w:val="007B0498"/>
    <w:rsid w:val="007B7E3C"/>
    <w:rsid w:val="007C2684"/>
    <w:rsid w:val="007C7482"/>
    <w:rsid w:val="008005E2"/>
    <w:rsid w:val="00804FCA"/>
    <w:rsid w:val="00815BF5"/>
    <w:rsid w:val="008323D6"/>
    <w:rsid w:val="00840A9D"/>
    <w:rsid w:val="0085124D"/>
    <w:rsid w:val="00851626"/>
    <w:rsid w:val="00855499"/>
    <w:rsid w:val="008B7E87"/>
    <w:rsid w:val="008D0E52"/>
    <w:rsid w:val="008D773C"/>
    <w:rsid w:val="009124E4"/>
    <w:rsid w:val="00926B3E"/>
    <w:rsid w:val="00935F7A"/>
    <w:rsid w:val="0094281A"/>
    <w:rsid w:val="00952624"/>
    <w:rsid w:val="00961B7C"/>
    <w:rsid w:val="00965EA0"/>
    <w:rsid w:val="0097196B"/>
    <w:rsid w:val="00975868"/>
    <w:rsid w:val="00975E6F"/>
    <w:rsid w:val="00982352"/>
    <w:rsid w:val="009936E7"/>
    <w:rsid w:val="00995262"/>
    <w:rsid w:val="009E0E9E"/>
    <w:rsid w:val="009E46A1"/>
    <w:rsid w:val="009E67CA"/>
    <w:rsid w:val="00A30E2E"/>
    <w:rsid w:val="00A312E7"/>
    <w:rsid w:val="00A43466"/>
    <w:rsid w:val="00A6365E"/>
    <w:rsid w:val="00A7371D"/>
    <w:rsid w:val="00A775B1"/>
    <w:rsid w:val="00AA046E"/>
    <w:rsid w:val="00AC2479"/>
    <w:rsid w:val="00AE15C3"/>
    <w:rsid w:val="00AF7D50"/>
    <w:rsid w:val="00B00FC4"/>
    <w:rsid w:val="00B02CE2"/>
    <w:rsid w:val="00B0614C"/>
    <w:rsid w:val="00B178B1"/>
    <w:rsid w:val="00B24EDA"/>
    <w:rsid w:val="00B41C9B"/>
    <w:rsid w:val="00B73650"/>
    <w:rsid w:val="00B77319"/>
    <w:rsid w:val="00B82FCA"/>
    <w:rsid w:val="00BC3713"/>
    <w:rsid w:val="00BC4730"/>
    <w:rsid w:val="00BC4F4A"/>
    <w:rsid w:val="00BD2370"/>
    <w:rsid w:val="00BE0B85"/>
    <w:rsid w:val="00C35939"/>
    <w:rsid w:val="00C42D36"/>
    <w:rsid w:val="00C54AED"/>
    <w:rsid w:val="00C64C7E"/>
    <w:rsid w:val="00C73D13"/>
    <w:rsid w:val="00C750B9"/>
    <w:rsid w:val="00C764E8"/>
    <w:rsid w:val="00C775CD"/>
    <w:rsid w:val="00C77EB5"/>
    <w:rsid w:val="00C8371B"/>
    <w:rsid w:val="00C9016E"/>
    <w:rsid w:val="00C92190"/>
    <w:rsid w:val="00C934B3"/>
    <w:rsid w:val="00CA3B8B"/>
    <w:rsid w:val="00CD27A7"/>
    <w:rsid w:val="00CD3196"/>
    <w:rsid w:val="00CF333C"/>
    <w:rsid w:val="00CF4E8A"/>
    <w:rsid w:val="00CF722F"/>
    <w:rsid w:val="00D002B1"/>
    <w:rsid w:val="00D0308F"/>
    <w:rsid w:val="00D13DEC"/>
    <w:rsid w:val="00D16DE1"/>
    <w:rsid w:val="00D31898"/>
    <w:rsid w:val="00D31D9D"/>
    <w:rsid w:val="00D46EF4"/>
    <w:rsid w:val="00D51CFD"/>
    <w:rsid w:val="00D64348"/>
    <w:rsid w:val="00D81D0E"/>
    <w:rsid w:val="00D8304B"/>
    <w:rsid w:val="00D90DFA"/>
    <w:rsid w:val="00DA34E7"/>
    <w:rsid w:val="00DA3A0E"/>
    <w:rsid w:val="00DB0A64"/>
    <w:rsid w:val="00DB20E2"/>
    <w:rsid w:val="00DB32B0"/>
    <w:rsid w:val="00DB357F"/>
    <w:rsid w:val="00DB5B70"/>
    <w:rsid w:val="00DC40C7"/>
    <w:rsid w:val="00DD7BA7"/>
    <w:rsid w:val="00DE3C63"/>
    <w:rsid w:val="00DF64EE"/>
    <w:rsid w:val="00E42B83"/>
    <w:rsid w:val="00E44C65"/>
    <w:rsid w:val="00E7144A"/>
    <w:rsid w:val="00E902FC"/>
    <w:rsid w:val="00E93BB4"/>
    <w:rsid w:val="00EA55B4"/>
    <w:rsid w:val="00EA6B32"/>
    <w:rsid w:val="00EB2AF6"/>
    <w:rsid w:val="00EC6DF5"/>
    <w:rsid w:val="00EE2456"/>
    <w:rsid w:val="00EF365E"/>
    <w:rsid w:val="00F06257"/>
    <w:rsid w:val="00F208C6"/>
    <w:rsid w:val="00F22FBB"/>
    <w:rsid w:val="00F33666"/>
    <w:rsid w:val="00F42460"/>
    <w:rsid w:val="00F50450"/>
    <w:rsid w:val="00F51E19"/>
    <w:rsid w:val="00F57993"/>
    <w:rsid w:val="00F6109F"/>
    <w:rsid w:val="00F759ED"/>
    <w:rsid w:val="00F9513E"/>
    <w:rsid w:val="00FA0D86"/>
    <w:rsid w:val="00FA2EE7"/>
    <w:rsid w:val="00FA38EF"/>
    <w:rsid w:val="00FA4481"/>
    <w:rsid w:val="00FC17B6"/>
    <w:rsid w:val="00FD4162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7DDE0"/>
  <w15:docId w15:val="{D3F3478E-5E0B-495E-B057-1E42306C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633077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27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73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CF789F6B04B49ACDC8959834156A0" ma:contentTypeVersion="2" ma:contentTypeDescription="Create a new document." ma:contentTypeScope="" ma:versionID="1b1a4d33df63307e78d40a1ed6d73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ab004090d504ca464e7545ee1afe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A8B7-98AF-4719-99FE-2164A2F99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6C341-FDFD-4EB9-A6B4-3ACCC1B56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292F9-3B82-4A03-9FA3-9CFC805AD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10347E-C69A-43A4-BEE4-D8C5DF0A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hanan.almarzouqi</dc:creator>
  <cp:lastModifiedBy>Mariam Khethail</cp:lastModifiedBy>
  <cp:revision>2</cp:revision>
  <cp:lastPrinted>2019-03-25T04:50:00Z</cp:lastPrinted>
  <dcterms:created xsi:type="dcterms:W3CDTF">2019-12-18T08:23:00Z</dcterms:created>
  <dcterms:modified xsi:type="dcterms:W3CDTF">2019-12-18T08:23:00Z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0x0101001A1CF789F6B04B49ACDC8959834156A0</vt:lpwstr>
  </property>
</Properties>
</file>