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DAE7" w14:textId="6CFF1CB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1FD9098" wp14:editId="643E5151">
            <wp:simplePos x="0" y="0"/>
            <wp:positionH relativeFrom="column">
              <wp:posOffset>-647700</wp:posOffset>
            </wp:positionH>
            <wp:positionV relativeFrom="paragraph">
              <wp:posOffset>-1047115</wp:posOffset>
            </wp:positionV>
            <wp:extent cx="7770902" cy="10983432"/>
            <wp:effectExtent l="0" t="0" r="1905" b="2540"/>
            <wp:wrapNone/>
            <wp:docPr id="15785535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53550" name="Picture 15785535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0902" cy="109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1442F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93DA5E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81467E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1505590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417070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E43E9B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B56C39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51DF06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79F156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B8106FE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2FF4E4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6DA10F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1E86662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A9EB4AB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906160A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CC1271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E1BC136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22BE14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6E7E473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B2D9EAC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8E8AE9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BF0371A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FF95A74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DAD3F61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9808F8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816818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5994EE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FB70E9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4B2623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4F4F70A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30673A3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23CBE2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DA8070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47C603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5BE8F2B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93E7A1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103086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5D53D4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6A7681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7420B05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2C02C0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043FA7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87BFB8C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4E1C25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37C9793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10E9AE5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8B8955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784F15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416B660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8394FF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57C3C2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8BF685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42AE9D8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9920823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57A2274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77DB9C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153D36C" w14:textId="77777777" w:rsidR="007924AE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BC2D245" w14:textId="0D30B9C8" w:rsidR="00302575" w:rsidRDefault="007924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377829" wp14:editId="7C098EA3">
                <wp:simplePos x="0" y="0"/>
                <wp:positionH relativeFrom="page">
                  <wp:posOffset>361315</wp:posOffset>
                </wp:positionH>
                <wp:positionV relativeFrom="page">
                  <wp:posOffset>419100</wp:posOffset>
                </wp:positionV>
                <wp:extent cx="2095500" cy="381000"/>
                <wp:effectExtent l="0" t="0" r="0" b="0"/>
                <wp:wrapNone/>
                <wp:docPr id="12160522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2ED11" w14:textId="47AFE087" w:rsidR="00302575" w:rsidRDefault="0030257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0D652A" w14:textId="77777777" w:rsidR="00302575" w:rsidRDefault="003025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7829" id="Rectangle 3" o:spid="_x0000_s1026" style="position:absolute;margin-left:28.45pt;margin-top:33pt;width:16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4kVvgEAAHADAAAOAAAAZHJzL2Uyb0RvYy54bWysU9uO0zAQfUfiHyy/06RFi5ao6QqxWoS0&#13;&#10;XKSFD3Acu7FIPGbGbVK+nrHTdIF9W/FiHc+Mj+ccj7c309CLo0Fy4Gu5XpVSGK+hdX5fy+/f7l5d&#13;&#10;S0FR+Vb14E0tT4bkze7li+0YKrOBDvrWoGAST9UYatnFGKqiIN2ZQdEKgvGctICDirzFfdGiGpl9&#13;&#10;6ItNWb4pRsA2IGhDxNHbOSl3md9ao+MXa8lE0deSe4t5xbw2aS12W1XtUYXO6XMb6hldDMp5vvRC&#13;&#10;dauiEgd0T6gGpxEIbFxpGAqw1mmTNbCadfmPmodOBZO1sDkULjbR/6PVn48P4Sum1incg/5B7Egx&#13;&#10;BqoumbQhrhHN+AlafkN1iJDFThaHdJJliCl7erp4aqYoNAc35durq5Kt15x7fb0uGacrVLWcDkjx&#13;&#10;g4FBJFBL5DfL7Op4T3EuXUrSZR7uXN/nd+v9XwHmTJHcfWo4DQFVcWomrk6wgfbEOhDmMeCxZdAB&#13;&#10;/pJi5BGoJf08KDRS9B89e5zmZQG4gGYByms+WssoxQzfx3muDgHdvmPmdZbh4R37ZV2W8tjFuU9+&#13;&#10;1mzGeQTT3Py5z1WPH2X3GwAA//8DAFBLAwQUAAYACAAAACEAj2K/aOIAAAAOAQAADwAAAGRycy9k&#13;&#10;b3ducmV2LnhtbExPy07DMBC8I/EP1iJxQa2TFqKSxqkoqKeemj7E0Y2XJBCvo9htw993e4LLSjsz&#13;&#10;OzuTLQbbijP2vnGkIB5HIJBKZxqqFOy2q9EMhA+ajG4doYJf9LDI7+8ynRp3oQ2ei1AJNiGfagV1&#13;&#10;CF0qpS9rtNqPXYfE3JfrrQ689pU0vb6wuW3lJIoSaXVD/KHWHb7XWP4UJ6vgaVesp8tPjA9mH3+b&#13;&#10;6HmzctVSqceH4WPO420OIuAQ/i7g1oHzQ87Bju5ExotWwUvyykoFScK9mJ/ObsCRhRNGZJ7J/zXy&#13;&#10;KwAAAP//AwBQSwECLQAUAAYACAAAACEAtoM4kv4AAADhAQAAEwAAAAAAAAAAAAAAAAAAAAAAW0Nv&#13;&#10;bnRlbnRfVHlwZXNdLnhtbFBLAQItABQABgAIAAAAIQA4/SH/1gAAAJQBAAALAAAAAAAAAAAAAAAA&#13;&#10;AC8BAABfcmVscy8ucmVsc1BLAQItABQABgAIAAAAIQAfS4kVvgEAAHADAAAOAAAAAAAAAAAAAAAA&#13;&#10;AC4CAABkcnMvZTJvRG9jLnhtbFBLAQItABQABgAIAAAAIQCPYr9o4gAAAA4BAAAPAAAAAAAAAAAA&#13;&#10;AAAAABgEAABkcnMvZG93bnJldi54bWxQSwUGAAAAAAQABADzAAAAJwUAAAAA&#13;&#10;" o:allowincell="f" filled="f" stroked="f">
                <v:path arrowok="t"/>
                <v:textbox inset="0,0,0,0">
                  <w:txbxContent>
                    <w:p w14:paraId="19C2ED11" w14:textId="47AFE087" w:rsidR="00000000" w:rsidRDefault="00000000">
                      <w:pPr>
                        <w:widowControl/>
                        <w:autoSpaceDE/>
                        <w:autoSpaceDN/>
                        <w:adjustRightInd/>
                        <w:spacing w:line="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0D652A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B209F0" wp14:editId="6A340670">
                <wp:simplePos x="0" y="0"/>
                <wp:positionH relativeFrom="page">
                  <wp:posOffset>6745605</wp:posOffset>
                </wp:positionH>
                <wp:positionV relativeFrom="page">
                  <wp:posOffset>405130</wp:posOffset>
                </wp:positionV>
                <wp:extent cx="673100" cy="711200"/>
                <wp:effectExtent l="0" t="0" r="0" b="0"/>
                <wp:wrapNone/>
                <wp:docPr id="6401556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A86BD" w14:textId="74F07470" w:rsidR="00302575" w:rsidRDefault="0030257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1FC0B9" w14:textId="77777777" w:rsidR="00302575" w:rsidRDefault="003025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209F0" id="Rectangle 4" o:spid="_x0000_s1027" style="position:absolute;margin-left:531.15pt;margin-top:31.9pt;width:53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0xpwgEAAHYDAAAOAAAAZHJzL2Uyb0RvYy54bWysU9tu2zAMfR+wfxD0vtjugHYw4hTDig4D&#13;&#10;ugvQ7gNkWYqF2aJGKrGzrx8lx+kub8NeBIqUjngOj7a38ziIo0Fy4BtZbUopjNfQOb9v5Nen+1dv&#13;&#10;pKCofKcG8KaRJ0PydvfyxXYKtbmCHobOoGAQT/UUGtnHGOqiIN2bUdEGgvFctICjirzFfdGhmhh9&#13;&#10;HIqrsrwuJsAuIGhDxNm7pSh3Gd9ao+Nna8lEMTSSe4t5xby2aS12W1XvUYXe6XMb6h+6GJXz/OgF&#13;&#10;6k5FJQ7o/oIanUYgsHGjYSzAWqdN5sBsqvIPNo+9CiZzYXEoXGSi/werPx0fwxdMrVN4AP2NWJFi&#13;&#10;ClRfKmlDfEa000foeIbqECGTnS2O6SbTEHPW9HTR1MxRaE5e37yuSlZec+mmqnhmSfNC1evlgBTf&#13;&#10;GxhFChqJPLIMro4PFJej65H0lod7Nwx5bIP/LcGYKZObT/0mD1Ad53YWrmNvpndTpoXuxGwQFjOw&#13;&#10;eTnoAX9IMbERGknfDwqNFMMHz0on16wBrkG7BsprvtrIKMUSvouLuw4B3b5n5Cqz8fCWVbMuM3ru&#13;&#10;4twuDzdrcjZics+v+3zq+bvsfgIAAP//AwBQSwMEFAAGAAgAAAAhAGC79pbjAAAAEQEAAA8AAABk&#13;&#10;cnMvZG93bnJldi54bWxMT8FOwzAMvSPxD5GRuCCWdoVSdU0nBtqJ08o2ccwa0xYap2qyrfw93gku&#13;&#10;lp/9/PxesZxsL044+s6RgngWgUCqnemoUbB9X99nIHzQZHTvCBX8oIdleX1V6Ny4M23wVIVGsAj5&#13;&#10;XCtoQxhyKX3dotV+5gYk3n260erAcGykGfWZxW0v51GUSqs74g+tHvClxfq7OloFd9vqLVl9YLw3&#13;&#10;u/jLRA+btWtWSt3eTK8LLs8LEAGn8HcBlwzsH0o2dnBHMl70jKN0njBXQZpwkAsjTjOeHLh7esxA&#13;&#10;loX8n6T8BQAA//8DAFBLAQItABQABgAIAAAAIQC2gziS/gAAAOEBAAATAAAAAAAAAAAAAAAAAAAA&#13;&#10;AABbQ29udGVudF9UeXBlc10ueG1sUEsBAi0AFAAGAAgAAAAhADj9If/WAAAAlAEAAAsAAAAAAAAA&#13;&#10;AAAAAAAALwEAAF9yZWxzLy5yZWxzUEsBAi0AFAAGAAgAAAAhADf3TGnCAQAAdgMAAA4AAAAAAAAA&#13;&#10;AAAAAAAALgIAAGRycy9lMm9Eb2MueG1sUEsBAi0AFAAGAAgAAAAhAGC79pbjAAAAEQEAAA8AAAAA&#13;&#10;AAAAAAAAAAAAHAQAAGRycy9kb3ducmV2LnhtbFBLBQYAAAAABAAEAPMAAAAsBQAAAAA=&#13;&#10;" o:allowincell="f" filled="f" stroked="f">
                <v:path arrowok="t"/>
                <v:textbox inset="0,0,0,0">
                  <w:txbxContent>
                    <w:p w14:paraId="284A86BD" w14:textId="74F07470" w:rsidR="00000000" w:rsidRDefault="00000000">
                      <w:pPr>
                        <w:widowControl/>
                        <w:autoSpaceDE/>
                        <w:autoSpaceDN/>
                        <w:adjustRightInd/>
                        <w:spacing w:line="1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1FC0B9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C098D43" w14:textId="77777777" w:rsidR="00302575" w:rsidRDefault="0030257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7D2844" w14:textId="77777777" w:rsidR="00302575" w:rsidRDefault="00302575">
      <w:pPr>
        <w:pStyle w:val="BodyText"/>
        <w:kinsoku w:val="0"/>
        <w:overflowPunct w:val="0"/>
        <w:spacing w:before="8" w:after="1"/>
        <w:rPr>
          <w:rFonts w:ascii="Times New Roman" w:hAnsi="Times New Roman" w:cs="Times New Roman"/>
          <w:sz w:val="11"/>
          <w:szCs w:val="11"/>
        </w:rPr>
      </w:pPr>
    </w:p>
    <w:p w14:paraId="5D7EAC3E" w14:textId="77777777" w:rsidR="00302575" w:rsidRDefault="007924AE" w:rsidP="007924AE">
      <w:pPr>
        <w:pStyle w:val="BodyText"/>
        <w:kinsoku w:val="0"/>
        <w:overflowPunct w:val="0"/>
        <w:ind w:left="30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8E7F71D" wp14:editId="3F051D0C">
            <wp:extent cx="3136900" cy="3359785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A3F5" w14:textId="77777777" w:rsidR="00302575" w:rsidRDefault="0030257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6F810A" w14:textId="77777777" w:rsidR="00772F57" w:rsidRDefault="00772F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831217" w14:textId="77777777" w:rsidR="00772F57" w:rsidRDefault="00772F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2333112" w14:textId="77777777" w:rsidR="00772F57" w:rsidRDefault="00772F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78DB3F" w14:textId="77777777" w:rsidR="00302575" w:rsidRDefault="00000000">
      <w:pPr>
        <w:pStyle w:val="BodyText"/>
        <w:kinsoku w:val="0"/>
        <w:overflowPunct w:val="0"/>
        <w:spacing w:before="63" w:line="290" w:lineRule="auto"/>
        <w:ind w:left="3776" w:right="3795"/>
        <w:jc w:val="center"/>
        <w:rPr>
          <w:b/>
          <w:bCs/>
          <w:spacing w:val="-2"/>
          <w:sz w:val="36"/>
          <w:szCs w:val="36"/>
        </w:rPr>
      </w:pPr>
      <w:r>
        <w:rPr>
          <w:b/>
          <w:bCs/>
          <w:sz w:val="36"/>
          <w:szCs w:val="36"/>
        </w:rPr>
        <w:t>Initial</w:t>
      </w:r>
      <w:r>
        <w:rPr>
          <w:b/>
          <w:bCs/>
          <w:spacing w:val="-2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Application </w:t>
      </w:r>
      <w:r>
        <w:rPr>
          <w:b/>
          <w:bCs/>
          <w:spacing w:val="-2"/>
          <w:sz w:val="36"/>
          <w:szCs w:val="36"/>
        </w:rPr>
        <w:t>Title</w:t>
      </w:r>
    </w:p>
    <w:p w14:paraId="207FF9A6" w14:textId="77777777" w:rsidR="00302575" w:rsidRDefault="00302575">
      <w:pPr>
        <w:pStyle w:val="BodyText"/>
        <w:kinsoku w:val="0"/>
        <w:overflowPunct w:val="0"/>
        <w:spacing w:before="9"/>
        <w:rPr>
          <w:b/>
          <w:bCs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1529"/>
        <w:gridCol w:w="3060"/>
        <w:gridCol w:w="1531"/>
      </w:tblGrid>
      <w:tr w:rsidR="00302575" w14:paraId="5F54C4D7" w14:textId="77777777" w:rsidTr="007924AE">
        <w:trPr>
          <w:trHeight w:val="938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7B65"/>
          </w:tcPr>
          <w:p w14:paraId="68990F39" w14:textId="77777777" w:rsidR="00302575" w:rsidRDefault="00000000">
            <w:pPr>
              <w:pStyle w:val="TableParagraph"/>
              <w:kinsoku w:val="0"/>
              <w:overflowPunct w:val="0"/>
              <w:spacing w:before="191"/>
              <w:ind w:left="341"/>
              <w:rPr>
                <w:b/>
                <w:bCs/>
                <w:color w:val="FFFFFF"/>
                <w:spacing w:val="-4"/>
                <w:sz w:val="32"/>
                <w:szCs w:val="32"/>
              </w:rPr>
            </w:pPr>
            <w:r>
              <w:rPr>
                <w:b/>
                <w:bCs/>
                <w:color w:val="FFFFFF"/>
                <w:spacing w:val="-2"/>
                <w:sz w:val="32"/>
                <w:szCs w:val="32"/>
              </w:rPr>
              <w:t>Individual/Team</w:t>
            </w:r>
            <w:r>
              <w:rPr>
                <w:b/>
                <w:bCs/>
                <w:color w:val="FFFFFF"/>
                <w:spacing w:val="9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2"/>
                <w:szCs w:val="32"/>
              </w:rPr>
              <w:t>Names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7B65"/>
          </w:tcPr>
          <w:p w14:paraId="52E9E735" w14:textId="77777777" w:rsidR="00302575" w:rsidRDefault="00000000">
            <w:pPr>
              <w:pStyle w:val="TableParagraph"/>
              <w:kinsoku w:val="0"/>
              <w:overflowPunct w:val="0"/>
              <w:spacing w:before="191"/>
              <w:ind w:left="117"/>
              <w:rPr>
                <w:b/>
                <w:bCs/>
                <w:color w:val="FFFFFF"/>
                <w:spacing w:val="-5"/>
                <w:sz w:val="32"/>
                <w:szCs w:val="32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UAEU</w:t>
            </w:r>
            <w:r>
              <w:rPr>
                <w:b/>
                <w:bCs/>
                <w:color w:val="FFFFFF"/>
                <w:spacing w:val="-8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/>
                <w:spacing w:val="-5"/>
                <w:sz w:val="32"/>
                <w:szCs w:val="32"/>
              </w:rPr>
              <w:t>ID#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7B65"/>
          </w:tcPr>
          <w:p w14:paraId="7257AC80" w14:textId="77777777" w:rsidR="00302575" w:rsidRDefault="00000000">
            <w:pPr>
              <w:pStyle w:val="TableParagraph"/>
              <w:kinsoku w:val="0"/>
              <w:overflowPunct w:val="0"/>
              <w:spacing w:before="61" w:line="452" w:lineRule="exact"/>
              <w:ind w:left="346" w:right="343"/>
              <w:jc w:val="center"/>
              <w:rPr>
                <w:b/>
                <w:bCs/>
                <w:color w:val="FFFFFF"/>
                <w:spacing w:val="-4"/>
                <w:sz w:val="32"/>
                <w:szCs w:val="32"/>
              </w:rPr>
            </w:pPr>
            <w:r>
              <w:rPr>
                <w:b/>
                <w:bCs/>
                <w:color w:val="FFFFFF"/>
                <w:spacing w:val="-2"/>
                <w:sz w:val="32"/>
                <w:szCs w:val="32"/>
              </w:rPr>
              <w:t>Competition</w:t>
            </w:r>
            <w:r>
              <w:rPr>
                <w:b/>
                <w:bCs/>
                <w:color w:val="FFFFFF"/>
                <w:spacing w:val="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2"/>
                <w:szCs w:val="32"/>
              </w:rPr>
              <w:t>Area</w:t>
            </w:r>
          </w:p>
          <w:p w14:paraId="288198F2" w14:textId="77777777" w:rsidR="00302575" w:rsidRDefault="00000000">
            <w:pPr>
              <w:pStyle w:val="TableParagraph"/>
              <w:kinsoku w:val="0"/>
              <w:overflowPunct w:val="0"/>
              <w:spacing w:line="279" w:lineRule="exact"/>
              <w:ind w:left="346" w:right="336"/>
              <w:jc w:val="center"/>
              <w:rPr>
                <w:b/>
                <w:bCs/>
                <w:color w:val="FFFFFF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(Select</w:t>
            </w: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Only</w:t>
            </w:r>
            <w:r>
              <w:rPr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</w:rPr>
              <w:t>One)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7B65"/>
          </w:tcPr>
          <w:p w14:paraId="0ED54BDE" w14:textId="77777777" w:rsidR="00302575" w:rsidRDefault="00000000">
            <w:pPr>
              <w:pStyle w:val="TableParagraph"/>
              <w:kinsoku w:val="0"/>
              <w:overflowPunct w:val="0"/>
              <w:spacing w:line="383" w:lineRule="exact"/>
              <w:ind w:left="157" w:right="151"/>
              <w:jc w:val="center"/>
              <w:rPr>
                <w:b/>
                <w:bCs/>
                <w:color w:val="FFFFFF"/>
                <w:spacing w:val="-2"/>
                <w:sz w:val="32"/>
                <w:szCs w:val="32"/>
              </w:rPr>
            </w:pPr>
            <w:r>
              <w:rPr>
                <w:b/>
                <w:bCs/>
                <w:color w:val="FFFFFF"/>
                <w:spacing w:val="-2"/>
                <w:sz w:val="32"/>
                <w:szCs w:val="32"/>
              </w:rPr>
              <w:t>Category</w:t>
            </w:r>
          </w:p>
          <w:p w14:paraId="27CC2FDC" w14:textId="77777777" w:rsidR="00302575" w:rsidRDefault="00000000">
            <w:pPr>
              <w:pStyle w:val="TableParagraph"/>
              <w:kinsoku w:val="0"/>
              <w:overflowPunct w:val="0"/>
              <w:spacing w:before="11" w:line="262" w:lineRule="exact"/>
              <w:ind w:left="157" w:right="148"/>
              <w:jc w:val="center"/>
              <w:rPr>
                <w:b/>
                <w:bCs/>
                <w:color w:val="FFFFFF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(Select</w:t>
            </w:r>
            <w:r>
              <w:rPr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Only 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</w:rPr>
              <w:t>One)</w:t>
            </w:r>
          </w:p>
        </w:tc>
      </w:tr>
      <w:tr w:rsidR="00302575" w14:paraId="7C519B63" w14:textId="77777777">
        <w:trPr>
          <w:trHeight w:val="26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10559B" w14:textId="77777777" w:rsidR="00302575" w:rsidRDefault="00000000">
            <w:pPr>
              <w:pStyle w:val="TableParagraph"/>
              <w:kinsoku w:val="0"/>
              <w:overflowPunct w:val="0"/>
              <w:spacing w:line="246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B8E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499508" w14:textId="77777777" w:rsidR="00302575" w:rsidRDefault="00000000">
            <w:pPr>
              <w:pStyle w:val="TableParagraph"/>
              <w:kinsoku w:val="0"/>
              <w:overflowPunct w:val="0"/>
              <w:spacing w:line="246" w:lineRule="exac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Climate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Change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56E723B4" w14:textId="77777777" w:rsidR="00302575" w:rsidRDefault="00000000">
            <w:pPr>
              <w:pStyle w:val="TableParagraph"/>
              <w:kinsoku w:val="0"/>
              <w:overflowPunct w:val="0"/>
              <w:spacing w:line="246" w:lineRule="exact"/>
              <w:ind w:left="157" w:right="15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Faculty;</w:t>
            </w:r>
          </w:p>
        </w:tc>
      </w:tr>
      <w:tr w:rsidR="00302575" w14:paraId="0C3C6B68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C30D7D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D3D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AAA50F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Environmental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Sustainability;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368AF742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ind w:left="157" w:right="14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Employees;</w:t>
            </w:r>
          </w:p>
        </w:tc>
      </w:tr>
      <w:tr w:rsidR="00302575" w14:paraId="299E823E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F132C0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B8B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A5CB63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Energy;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6A787146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ind w:left="155" w:right="15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Students</w:t>
            </w:r>
          </w:p>
        </w:tc>
      </w:tr>
      <w:tr w:rsidR="00302575" w14:paraId="024FFF8A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F74902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AC50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B76A0D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Security;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536C71A1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6AD23BEF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0B00A3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4D34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B28229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Medical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Science;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  <w:r>
              <w:rPr>
                <w:spacing w:val="-5"/>
                <w:sz w:val="20"/>
                <w:szCs w:val="20"/>
              </w:rPr>
              <w:t xml:space="preserve"> and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7D381032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4D2866B1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21DB6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985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F06B50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Lifelong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Learning;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Space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5151E0C3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6060170F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F86394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EFC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47488F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Mobility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Urban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3CB755B7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6050BD17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618286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33FB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AC1433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Technology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238FD7A6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60A48F4A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7307A1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7106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14BC3D" w14:textId="77777777" w:rsidR="00302575" w:rsidRDefault="00000000">
            <w:pPr>
              <w:pStyle w:val="TableParagraph"/>
              <w:kinsoku w:val="0"/>
              <w:overflowPunct w:val="0"/>
              <w:spacing w:line="228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Cyber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Security;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Social,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27862776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71B23B0A" w14:textId="77777777">
        <w:trPr>
          <w:trHeight w:val="250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19F748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4021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18E397" w14:textId="77777777" w:rsidR="00302575" w:rsidRDefault="00000000">
            <w:pPr>
              <w:pStyle w:val="TableParagraph"/>
              <w:kinsoku w:val="0"/>
              <w:overflowPunct w:val="0"/>
              <w:spacing w:line="229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Economic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E7E6E6"/>
          </w:tcPr>
          <w:p w14:paraId="7EDFFB22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75" w14:paraId="0514E60A" w14:textId="77777777">
        <w:trPr>
          <w:trHeight w:val="243"/>
        </w:trPr>
        <w:tc>
          <w:tcPr>
            <w:tcW w:w="38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D9DB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7DB3" w14:textId="77777777" w:rsidR="00302575" w:rsidRDefault="00302575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F62" w14:textId="77777777" w:rsidR="00302575" w:rsidRDefault="00000000">
            <w:pPr>
              <w:pStyle w:val="TableParagraph"/>
              <w:kinsoku w:val="0"/>
              <w:overflowPunct w:val="0"/>
              <w:spacing w:line="224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Growth</w:t>
            </w:r>
          </w:p>
        </w:tc>
        <w:tc>
          <w:tcPr>
            <w:tcW w:w="153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C4C70C" w14:textId="77777777" w:rsidR="00302575" w:rsidRDefault="0030257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C9B679" w14:textId="77777777" w:rsidR="00302575" w:rsidRDefault="00302575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14:paraId="0E69F336" w14:textId="77777777" w:rsidR="00302575" w:rsidRDefault="00302575">
      <w:pPr>
        <w:pStyle w:val="BodyText"/>
        <w:kinsoku w:val="0"/>
        <w:overflowPunct w:val="0"/>
        <w:spacing w:before="6"/>
        <w:rPr>
          <w:b/>
          <w:bCs/>
          <w:sz w:val="30"/>
          <w:szCs w:val="30"/>
        </w:rPr>
      </w:pPr>
    </w:p>
    <w:p w14:paraId="11A41B63" w14:textId="77777777" w:rsidR="00302575" w:rsidRDefault="00000000">
      <w:pPr>
        <w:pStyle w:val="Title"/>
        <w:kinsoku w:val="0"/>
        <w:overflowPunct w:val="0"/>
        <w:rPr>
          <w:spacing w:val="-2"/>
        </w:rPr>
      </w:pPr>
      <w:r>
        <w:t>The</w:t>
      </w:r>
      <w:r>
        <w:rPr>
          <w:spacing w:val="-9"/>
        </w:rPr>
        <w:t xml:space="preserve"> </w:t>
      </w:r>
      <w:r>
        <w:t>Ninth</w:t>
      </w:r>
      <w:r>
        <w:rPr>
          <w:spacing w:val="-9"/>
        </w:rPr>
        <w:t xml:space="preserve"> </w:t>
      </w:r>
      <w:r>
        <w:t>Cycle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2023/2024</w:t>
      </w:r>
    </w:p>
    <w:p w14:paraId="5FBB645A" w14:textId="77777777" w:rsidR="00302575" w:rsidRDefault="00302575">
      <w:pPr>
        <w:pStyle w:val="Title"/>
        <w:kinsoku w:val="0"/>
        <w:overflowPunct w:val="0"/>
        <w:rPr>
          <w:spacing w:val="-2"/>
        </w:rPr>
        <w:sectPr w:rsidR="00302575" w:rsidSect="007924AE">
          <w:headerReference w:type="default" r:id="rId8"/>
          <w:pgSz w:w="12240" w:h="15840"/>
          <w:pgMar w:top="980" w:right="1000" w:bottom="280" w:left="1020" w:header="745" w:footer="0" w:gutter="0"/>
          <w:pgNumType w:start="1"/>
          <w:cols w:space="720"/>
          <w:noEndnote/>
        </w:sectPr>
      </w:pPr>
    </w:p>
    <w:p w14:paraId="3BEEB894" w14:textId="77777777" w:rsidR="007924AE" w:rsidRDefault="007924AE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3DA9D4EE" w14:textId="77777777" w:rsidR="007924AE" w:rsidRDefault="007924AE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26C4484D" w14:textId="77777777" w:rsidR="007924AE" w:rsidRDefault="007924AE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2229C5CE" w14:textId="77777777" w:rsidR="007924AE" w:rsidRDefault="007924AE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7107A581" w14:textId="77777777" w:rsidR="00772F57" w:rsidRDefault="00772F5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447CC39B" w14:textId="77777777" w:rsidR="00772F57" w:rsidRDefault="00772F5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2F6B557D" w14:textId="77777777" w:rsidR="00772F57" w:rsidRDefault="00772F5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3305C429" w14:textId="53168644" w:rsidR="00302575" w:rsidRDefault="007924AE">
      <w:pPr>
        <w:pStyle w:val="BodyText"/>
        <w:kinsoku w:val="0"/>
        <w:overflowPunct w:val="0"/>
        <w:spacing w:before="4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2AF78F" wp14:editId="53681EA9">
                <wp:simplePos x="0" y="0"/>
                <wp:positionH relativeFrom="page">
                  <wp:posOffset>361315</wp:posOffset>
                </wp:positionH>
                <wp:positionV relativeFrom="page">
                  <wp:posOffset>419100</wp:posOffset>
                </wp:positionV>
                <wp:extent cx="2095500" cy="381000"/>
                <wp:effectExtent l="0" t="0" r="0" b="0"/>
                <wp:wrapNone/>
                <wp:docPr id="20936195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950FD" w14:textId="77777777" w:rsidR="00302575" w:rsidRDefault="007924A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2F5EE0" wp14:editId="01578275">
                                  <wp:extent cx="2094865" cy="382905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86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74BA59" w14:textId="77777777" w:rsidR="00302575" w:rsidRDefault="003025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F78F" id="Rectangle 5" o:spid="_x0000_s1028" style="position:absolute;margin-left:28.45pt;margin-top:33pt;width:1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TxNwwEAAHcDAAAOAAAAZHJzL2Uyb0RvYy54bWysU9uO0zAQfUfiHyy/06RFi5ao6QqxWoS0&#13;&#10;XKSFD3Acu7FIPGbGbVK+nrHTdIF9W/Fijcfj43POjLc309CLo0Fy4Gu5XpVSGK+hdX5fy+/f7l5d&#13;&#10;S0FR+Vb14E0tT4bkze7li+0YKrOBDvrWoGAQT9UYatnFGKqiIN2ZQdEKgvF8aAEHFXmL+6JFNTL6&#13;&#10;0BebsnxTjIBtQNCGiLO386HcZXxrjY5frCUTRV9L5hbzinlt0lrstqraowqd02ca6hksBuU8P3qB&#13;&#10;ulVRiQO6J1CD0wgENq40DAVY67TJGljNuvxHzUOngsla2BwKF5vo/8Hqz8eH8BUTdQr3oH8QO1KM&#13;&#10;garLSdoQ14hm/AQt91AdImSxk8Uh3WQZYsqeni6emikKzclN+fbqqmTrNZ+9vl6XHKcnVLXcDkjx&#13;&#10;g4FBpKCWyD3L6Op4T3EuXUrSYx7uXN/nvvX+rwRjpkxmnwinIaAqTs0kXMtM0rsp00B7YjkI8zTw&#13;&#10;9HLQAf6SYuRJqCX9PCg0UvQfPVudxmYJcAmaJVBe89VaRinm8H2cx+sQ0O07Rl5nNR7esW3WZUWP&#13;&#10;LM50ubvZk/MkpvH5c5+rHv/L7jcAAAD//wMAUEsDBBQABgAIAAAAIQCPYr9o4gAAAA4BAAAPAAAA&#13;&#10;ZHJzL2Rvd25yZXYueG1sTE/LTsMwELwj8Q/WInFBrZMWopLGqSiop56aPsTRjZckEK+j2G3D33d7&#13;&#10;gstKOzM7O5MtBtuKM/a+caQgHkcgkEpnGqoU7Lar0QyED5qMbh2hgl/0sMjv7zKdGnehDZ6LUAk2&#13;&#10;IZ9qBXUIXSqlL2u02o9dh8Tcl+utDrz2lTS9vrC5beUkihJpdUP8odYdvtdY/hQnq+BpV6yny0+M&#13;&#10;D2Yff5voebNy1VKpx4fhY87jbQ4i4BD+LuDWgfNDzsGO7kTGi1bBS/LKSgVJwr2Yn85uwJGFE0Zk&#13;&#10;nsn/NfIrAAAA//8DAFBLAQItABQABgAIAAAAIQC2gziS/gAAAOEBAAATAAAAAAAAAAAAAAAAAAAA&#13;&#10;AABbQ29udGVudF9UeXBlc10ueG1sUEsBAi0AFAAGAAgAAAAhADj9If/WAAAAlAEAAAsAAAAAAAAA&#13;&#10;AAAAAAAALwEAAF9yZWxzLy5yZWxzUEsBAi0AFAAGAAgAAAAhAL5hPE3DAQAAdwMAAA4AAAAAAAAA&#13;&#10;AAAAAAAALgIAAGRycy9lMm9Eb2MueG1sUEsBAi0AFAAGAAgAAAAhAI9iv2jiAAAADgEAAA8AAAAA&#13;&#10;AAAAAAAAAAAAHQQAAGRycy9kb3ducmV2LnhtbFBLBQYAAAAABAAEAPMAAAAsBQAAAAA=&#13;&#10;" o:allowincell="f" filled="f" stroked="f">
                <v:path arrowok="t"/>
                <v:textbox inset="0,0,0,0">
                  <w:txbxContent>
                    <w:p w14:paraId="080950FD" w14:textId="77777777" w:rsidR="00000000" w:rsidRDefault="007924AE">
                      <w:pPr>
                        <w:widowControl/>
                        <w:autoSpaceDE/>
                        <w:autoSpaceDN/>
                        <w:adjustRightInd/>
                        <w:spacing w:line="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2F5EE0" wp14:editId="01578275">
                            <wp:extent cx="2094865" cy="382905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86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74BA59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6D20F2" wp14:editId="6195BECD">
                <wp:simplePos x="0" y="0"/>
                <wp:positionH relativeFrom="page">
                  <wp:posOffset>6745605</wp:posOffset>
                </wp:positionH>
                <wp:positionV relativeFrom="page">
                  <wp:posOffset>405130</wp:posOffset>
                </wp:positionV>
                <wp:extent cx="673100" cy="711200"/>
                <wp:effectExtent l="0" t="0" r="0" b="0"/>
                <wp:wrapNone/>
                <wp:docPr id="7425066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55B0" w14:textId="77777777" w:rsidR="00302575" w:rsidRDefault="007924A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347622" wp14:editId="18A4AF9A">
                                  <wp:extent cx="669925" cy="712470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71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15299D" w14:textId="77777777" w:rsidR="00302575" w:rsidRDefault="003025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20F2" id="Rectangle 6" o:spid="_x0000_s1029" style="position:absolute;margin-left:531.15pt;margin-top:31.9pt;width:53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hnCwwEAAHYDAAAOAAAAZHJzL2Uyb0RvYy54bWysU9tu2zAMfR+wfxD0vthugXYw4hTDig4D&#13;&#10;ugvQ7QNkWYqF2aJGKrGzrx8lx+kub8NeBIqUjs45pLZ38ziIo0Fy4BtZbUopjNfQOb9v5NcvD69e&#13;&#10;S0FR+U4N4E0jT4bk3e7li+0UanMFPQydQcEgnuopNLKPMdRFQbo3o6INBOO5aAFHFXmL+6JDNTH6&#13;&#10;OBRXZXlTTIBdQNCGiLP3S1HuMr61RsdP1pKJYmgkc4t5xby2aS12W1XvUYXe6TMN9Q8sRuU8P3qB&#13;&#10;uldRiQO6v6BGpxEIbNxoGAuw1mmTNbCaqvxDzVOvgsla2BwKF5vo/8Hqj8en8BkTdQqPoL8RO1JM&#13;&#10;gepLJW2Iz4h2+gAd91AdImSxs8Ux3WQZYs6eni6emjkKzcmb2+uqZOc1l26rinuWPC9UvV4OSPGd&#13;&#10;gVGkoJHILcvg6vhIcTm6HklveXhww5DbNvjfEoyZMpl84ptmgOo4t7NwXSOv07sp00J3YjUIyzDw&#13;&#10;8HLQA/6QYuJBaCR9Pyg0UgzvPTudpmYNcA3aNVBe89VGRimW8G1cpusQ0O17Rq6yGg9v2DXrsqJn&#13;&#10;Fme63NzsyXkQ0/T8us+nnr/L7icAAAD//wMAUEsDBBQABgAIAAAAIQBgu/aW4wAAABEBAAAPAAAA&#13;&#10;ZHJzL2Rvd25yZXYueG1sTE/BTsMwDL0j8Q+RkbgglnaFUnVNJwbaidPKNnHMGtMWGqdqsq38Pd4J&#13;&#10;Lpaf/fz8XrGcbC9OOPrOkYJ4FoFAqp3pqFGwfV/fZyB80GR07wgV/KCHZXl9VejcuDNt8FSFRrAI&#13;&#10;+VwraEMYcil93aLVfuYGJN59utHqwHBspBn1mcVtL+dRlEqrO+IPrR7wpcX6uzpaBXfb6i1ZfWC8&#13;&#10;N7v4y0QPm7VrVkrd3kyvCy7PCxABp/B3AZcM7B9KNnZwRzJe9IyjdJ4wV0GacJALI04znhy4e3rM&#13;&#10;QJaF/J+k/AUAAP//AwBQSwECLQAUAAYACAAAACEAtoM4kv4AAADhAQAAEwAAAAAAAAAAAAAAAAAA&#13;&#10;AAAAW0NvbnRlbnRfVHlwZXNdLnhtbFBLAQItABQABgAIAAAAIQA4/SH/1gAAAJQBAAALAAAAAAAA&#13;&#10;AAAAAAAAAC8BAABfcmVscy8ucmVsc1BLAQItABQABgAIAAAAIQBREhnCwwEAAHYDAAAOAAAAAAAA&#13;&#10;AAAAAAAAAC4CAABkcnMvZTJvRG9jLnhtbFBLAQItABQABgAIAAAAIQBgu/aW4wAAABEBAAAPAAAA&#13;&#10;AAAAAAAAAAAAAB0EAABkcnMvZG93bnJldi54bWxQSwUGAAAAAAQABADzAAAALQUAAAAA&#13;&#10;" o:allowincell="f" filled="f" stroked="f">
                <v:path arrowok="t"/>
                <v:textbox inset="0,0,0,0">
                  <w:txbxContent>
                    <w:p w14:paraId="4EE555B0" w14:textId="77777777" w:rsidR="00000000" w:rsidRDefault="007924AE">
                      <w:pPr>
                        <w:widowControl/>
                        <w:autoSpaceDE/>
                        <w:autoSpaceDN/>
                        <w:adjustRightInd/>
                        <w:spacing w:line="1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347622" wp14:editId="18A4AF9A">
                            <wp:extent cx="669925" cy="712470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71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15299D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F432F35" w14:textId="77777777" w:rsidR="00302575" w:rsidRDefault="00000000">
      <w:pPr>
        <w:pStyle w:val="BodyText"/>
        <w:kinsoku w:val="0"/>
        <w:overflowPunct w:val="0"/>
        <w:spacing w:before="92"/>
        <w:ind w:left="3369" w:right="3795"/>
        <w:jc w:val="center"/>
        <w:rPr>
          <w:rFonts w:ascii="Arial" w:hAnsi="Arial" w:cs="Arial"/>
          <w:b/>
          <w:bCs/>
          <w:i/>
          <w:iCs/>
          <w:color w:val="006FC0"/>
          <w:spacing w:val="-2"/>
        </w:rPr>
      </w:pPr>
      <w:r>
        <w:rPr>
          <w:rFonts w:ascii="Arial" w:hAnsi="Arial" w:cs="Arial"/>
          <w:b/>
          <w:bCs/>
          <w:i/>
          <w:iCs/>
          <w:color w:val="006FC0"/>
          <w:spacing w:val="-2"/>
          <w:u w:val="thick"/>
        </w:rPr>
        <w:t>ABSTRACT</w:t>
      </w:r>
    </w:p>
    <w:p w14:paraId="4F770E0C" w14:textId="77777777" w:rsidR="00302575" w:rsidRDefault="00302575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62BDB3" w14:textId="77777777" w:rsidR="00302575" w:rsidRDefault="00302575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8143F9D" w14:textId="77777777" w:rsidR="00302575" w:rsidRDefault="00000000">
      <w:pPr>
        <w:pStyle w:val="Heading1"/>
        <w:kinsoku w:val="0"/>
        <w:overflowPunct w:val="0"/>
        <w:spacing w:line="318" w:lineRule="exact"/>
        <w:rPr>
          <w:color w:val="000000"/>
          <w:spacing w:val="-2"/>
        </w:rPr>
      </w:pPr>
      <w:r>
        <w:t>Abstract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Maximum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500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words</w:t>
      </w:r>
      <w:r>
        <w:rPr>
          <w:color w:val="000000"/>
          <w:spacing w:val="-2"/>
        </w:rPr>
        <w:t>):</w:t>
      </w:r>
    </w:p>
    <w:p w14:paraId="1BD93DBC" w14:textId="77777777" w:rsidR="00302575" w:rsidRDefault="00000000">
      <w:pPr>
        <w:pStyle w:val="BodyText"/>
        <w:kinsoku w:val="0"/>
        <w:overflowPunct w:val="0"/>
        <w:spacing w:before="15" w:line="204" w:lineRule="auto"/>
        <w:ind w:left="420"/>
        <w:rPr>
          <w:spacing w:val="-2"/>
        </w:rPr>
      </w:pPr>
      <w:r>
        <w:t>A</w:t>
      </w:r>
      <w:r>
        <w:rPr>
          <w:spacing w:val="40"/>
        </w:rPr>
        <w:t xml:space="preserve"> </w:t>
      </w:r>
      <w:r>
        <w:t>short</w:t>
      </w:r>
      <w:r>
        <w:rPr>
          <w:spacing w:val="40"/>
        </w:rPr>
        <w:t xml:space="preserve"> </w:t>
      </w:r>
      <w:r>
        <w:t>description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idea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lay</w:t>
      </w:r>
      <w:r>
        <w:rPr>
          <w:spacing w:val="40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non-specialist</w:t>
      </w:r>
      <w:r>
        <w:rPr>
          <w:spacing w:val="40"/>
        </w:rPr>
        <w:t xml:space="preserve"> </w:t>
      </w:r>
      <w:r>
        <w:t xml:space="preserve">can </w:t>
      </w:r>
      <w:r>
        <w:rPr>
          <w:spacing w:val="-2"/>
        </w:rPr>
        <w:t>understand.</w:t>
      </w:r>
    </w:p>
    <w:p w14:paraId="782204A6" w14:textId="77777777" w:rsidR="00302575" w:rsidRDefault="00302575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14:paraId="4C194CB7" w14:textId="77777777" w:rsidR="00302575" w:rsidRDefault="00000000">
      <w:pPr>
        <w:pStyle w:val="Heading1"/>
        <w:kinsoku w:val="0"/>
        <w:overflowPunct w:val="0"/>
        <w:rPr>
          <w:spacing w:val="-2"/>
        </w:rPr>
      </w:pPr>
      <w:r>
        <w:t>Keywords:</w:t>
      </w:r>
      <w:r>
        <w:rPr>
          <w:spacing w:val="-2"/>
        </w:rPr>
        <w:t xml:space="preserve"> </w:t>
      </w:r>
      <w:r>
        <w:t>(3-5</w:t>
      </w:r>
      <w:r>
        <w:rPr>
          <w:spacing w:val="-3"/>
        </w:rPr>
        <w:t xml:space="preserve"> </w:t>
      </w:r>
      <w:r>
        <w:rPr>
          <w:spacing w:val="-2"/>
        </w:rPr>
        <w:t>words)</w:t>
      </w:r>
    </w:p>
    <w:p w14:paraId="01A0DE6D" w14:textId="77777777" w:rsidR="00302575" w:rsidRDefault="003025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14:paraId="1381BC30" w14:textId="77777777" w:rsidR="00302575" w:rsidRDefault="00000000">
      <w:pPr>
        <w:pStyle w:val="BodyText"/>
        <w:kinsoku w:val="0"/>
        <w:overflowPunct w:val="0"/>
        <w:spacing w:line="319" w:lineRule="exact"/>
        <w:ind w:left="420"/>
        <w:rPr>
          <w:b/>
          <w:bCs/>
          <w:color w:val="FF0000"/>
          <w:spacing w:val="-2"/>
        </w:rPr>
      </w:pPr>
      <w:r>
        <w:rPr>
          <w:b/>
          <w:bCs/>
        </w:rPr>
        <w:t>Claims:</w:t>
      </w:r>
      <w:r>
        <w:rPr>
          <w:b/>
          <w:bCs/>
          <w:spacing w:val="-2"/>
        </w:rPr>
        <w:t xml:space="preserve"> </w:t>
      </w:r>
      <w:r>
        <w:rPr>
          <w:b/>
          <w:bCs/>
          <w:color w:val="FF0000"/>
        </w:rPr>
        <w:t>(Maximum</w:t>
      </w:r>
      <w:r>
        <w:rPr>
          <w:b/>
          <w:bCs/>
          <w:color w:val="FF0000"/>
          <w:spacing w:val="-3"/>
        </w:rPr>
        <w:t xml:space="preserve"> </w:t>
      </w:r>
      <w:r>
        <w:rPr>
          <w:b/>
          <w:bCs/>
          <w:color w:val="FF0000"/>
        </w:rPr>
        <w:t>2</w:t>
      </w:r>
      <w:r>
        <w:rPr>
          <w:b/>
          <w:bCs/>
          <w:color w:val="FF0000"/>
          <w:spacing w:val="-3"/>
        </w:rPr>
        <w:t xml:space="preserve"> </w:t>
      </w:r>
      <w:r>
        <w:rPr>
          <w:b/>
          <w:bCs/>
          <w:color w:val="FF0000"/>
          <w:spacing w:val="-2"/>
        </w:rPr>
        <w:t>pages)</w:t>
      </w:r>
    </w:p>
    <w:p w14:paraId="731D46F1" w14:textId="77777777" w:rsidR="00FA30D2" w:rsidRDefault="00000000">
      <w:pPr>
        <w:pStyle w:val="BodyText"/>
        <w:kinsoku w:val="0"/>
        <w:overflowPunct w:val="0"/>
        <w:spacing w:line="319" w:lineRule="exact"/>
        <w:ind w:left="420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novel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sectPr w:rsidR="00FA30D2" w:rsidSect="007924AE">
      <w:pgSz w:w="12240" w:h="15840"/>
      <w:pgMar w:top="980" w:right="1000" w:bottom="280" w:left="1020" w:header="74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14C9" w14:textId="77777777" w:rsidR="002C6A99" w:rsidRDefault="002C6A99">
      <w:r>
        <w:separator/>
      </w:r>
    </w:p>
  </w:endnote>
  <w:endnote w:type="continuationSeparator" w:id="0">
    <w:p w14:paraId="096AAA3C" w14:textId="77777777" w:rsidR="002C6A99" w:rsidRDefault="002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7002" w14:textId="77777777" w:rsidR="002C6A99" w:rsidRDefault="002C6A99">
      <w:r>
        <w:separator/>
      </w:r>
    </w:p>
  </w:footnote>
  <w:footnote w:type="continuationSeparator" w:id="0">
    <w:p w14:paraId="0CE7C8BE" w14:textId="77777777" w:rsidR="002C6A99" w:rsidRDefault="002C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8263" w14:textId="77777777" w:rsidR="00302575" w:rsidRDefault="007924A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B45B478" wp14:editId="3C295C33">
              <wp:simplePos x="0" y="0"/>
              <wp:positionH relativeFrom="page">
                <wp:posOffset>3103245</wp:posOffset>
              </wp:positionH>
              <wp:positionV relativeFrom="page">
                <wp:posOffset>460375</wp:posOffset>
              </wp:positionV>
              <wp:extent cx="2997200" cy="177165"/>
              <wp:effectExtent l="0" t="0" r="0" b="0"/>
              <wp:wrapNone/>
              <wp:docPr id="9954929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972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15D3C" w14:textId="77777777" w:rsidR="00302575" w:rsidRDefault="00000000">
                          <w:pPr>
                            <w:pStyle w:val="BodyText"/>
                            <w:kinsoku w:val="0"/>
                            <w:overflowPunct w:val="0"/>
                            <w:spacing w:line="263" w:lineRule="exact"/>
                            <w:ind w:left="20"/>
                            <w:rPr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Chancellor’s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Innovation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Award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Cycle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2023-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5B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4.35pt;margin-top:36.25pt;width:236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tXCxgEAAHoDAAAOAAAAZHJzL2Uyb0RvYy54bWysU9uO0zAQfUfiHyy/07SV2LJR0xWwWoS0&#13;&#10;XKRlP8Bx7MYi8ZgZt0n5esZO04XlDfFijcfj43POjLc3Y9+Jo0Fy4Cu5WiylMF5D4/y+ko/f7l69&#13;&#10;kYKi8o3qwJtKngzJm93LF9shlGYNLXSNQcEgnsohVLKNMZRFQbo1vaIFBOP50AL2KvIW90WDamD0&#13;&#10;vivWy+VVMQA2AUEbIs7eTodyl/GtNTp+sZZMFF0lmVvMK+a1Tmux26pyjyq0Tp9pqH9g0Svn+dEL&#13;&#10;1K2KShzQ/QXVO41AYONCQ1+AtU6brIHVrJbP1Dy0Kpishc2hcLGJ/h+s/nx8CF9RxPEdjNzALILC&#13;&#10;PejvxN4UQ6DyXJM8pZJSdT18goa7qQ4R8o3RYp/ksyDBMOz06eKuGaPQnFxfX2+4ZVJoPlttNqur&#13;&#10;18n+QpXz7YAUPxjoRQoqidy9jK6O9xSn0rkkPebhznVd7mDn/0gwZspk9onwRD2O9cjVSUUNzYl1&#13;&#10;IEwDwQPMQQv4U4qBh6GS9OOg0EjRffTsdpqcOcA5qOdAec1XKxmlmML3cZqwQ0C3bxl5stXDW/bL&#13;&#10;uizlicWZJzc4m3EexjRBv+9z1dOX2f0CAAD//wMAUEsDBBQABgAIAAAAIQAUCqYb5AAAAA8BAAAP&#13;&#10;AAAAZHJzL2Rvd25yZXYueG1sTI9BT8MwDIXvSPyHyEjcWEK1raVrOqFNEwfEYQMkjlljmoomqZqs&#13;&#10;y/495jQulmx/fn6vWifbswnH0Hkn4XEmgKFrvO5cK+HjffdQAAtROa1671DCBQOs69ubSpXan90e&#13;&#10;p0NsGYm4UCoJJsah5Dw0Bq0KMz+go923H62K1I4t16M6k7jteSbEklvVOfpg1IAbg83P4WQlfG6G&#13;&#10;3Wv6MuptWuiXbZbvL2OTpLy/S9sVlecVsIgpXi/gLwP5h5qMHf3J6cB6CfOiyAmVkGcLYAQ8LQUN&#13;&#10;jkQKMQdeV/x/jvoXAAD//wMAUEsBAi0AFAAGAAgAAAAhALaDOJL+AAAA4QEAABMAAAAAAAAAAAAA&#13;&#10;AAAAAAAAAFtDb250ZW50X1R5cGVzXS54bWxQSwECLQAUAAYACAAAACEAOP0h/9YAAACUAQAACwAA&#13;&#10;AAAAAAAAAAAAAAAvAQAAX3JlbHMvLnJlbHNQSwECLQAUAAYACAAAACEAhtbVwsYBAAB6AwAADgAA&#13;&#10;AAAAAAAAAAAAAAAuAgAAZHJzL2Uyb0RvYy54bWxQSwECLQAUAAYACAAAACEAFAqmG+QAAAAPAQAA&#13;&#10;DwAAAAAAAAAAAAAAAAAgBAAAZHJzL2Rvd25yZXYueG1sUEsFBgAAAAAEAAQA8wAAADEFAAAAAA==&#13;&#10;" o:allowincell="f" filled="f" stroked="f">
              <v:path arrowok="t"/>
              <v:textbox inset="0,0,0,0">
                <w:txbxContent>
                  <w:p w14:paraId="00F15D3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63" w:lineRule="exact"/>
                      <w:ind w:left="20"/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Chancellor’s</w:t>
                    </w:r>
                    <w:r>
                      <w:rPr>
                        <w:b/>
                        <w:bCs/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Innovation</w:t>
                    </w:r>
                    <w:r>
                      <w:rPr>
                        <w:b/>
                        <w:bCs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Award</w:t>
                    </w:r>
                    <w:r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  <w:r>
                      <w:rPr>
                        <w:b/>
                        <w:bCs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b/>
                        <w:bCs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Cycle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2023-</w:t>
                    </w:r>
                    <w:r>
                      <w:rPr>
                        <w:b/>
                        <w:bCs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AE"/>
    <w:rsid w:val="002C6A99"/>
    <w:rsid w:val="00302575"/>
    <w:rsid w:val="00772F57"/>
    <w:rsid w:val="007924AE"/>
    <w:rsid w:val="00FA30D2"/>
    <w:rsid w:val="00F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95D6F"/>
  <w14:defaultImageDpi w14:val="0"/>
  <w15:docId w15:val="{D0816282-1950-B142-BC7A-9AFD2D6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870" w:right="1890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 Abu Saima</dc:creator>
  <cp:keywords/>
  <dc:description/>
  <cp:lastModifiedBy>Ratheesh Kundil Valappil</cp:lastModifiedBy>
  <cp:revision>3</cp:revision>
  <dcterms:created xsi:type="dcterms:W3CDTF">2023-04-26T12:19:00Z</dcterms:created>
  <dcterms:modified xsi:type="dcterms:W3CDTF">2023-04-26T12:20:00Z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for Microsoft 365</vt:lpwstr>
  </property>
  <property fmtid="{D5CDD505-2E9C-101B-9397-08002B2CF9AE}" pid="3" name="Producer">
    <vt:lpwstr>MicrosoftÆ Word for Microsoft 365</vt:lpwstr>
  </property>
</Properties>
</file>