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DA874" w14:textId="01A79A5B" w:rsidR="008734CD" w:rsidRPr="008916E2" w:rsidRDefault="00822923" w:rsidP="008916E2">
      <w:pPr>
        <w:jc w:val="center"/>
        <w:rPr>
          <w:color w:val="2F5496" w:themeColor="accent1" w:themeShade="BF"/>
        </w:rPr>
      </w:pPr>
      <w:bookmarkStart w:id="0" w:name="_GoBack"/>
      <w:bookmarkEnd w:id="0"/>
      <w:r w:rsidRPr="008916E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</w:rPr>
        <w:t>Internship Student Weekly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350"/>
        <w:gridCol w:w="2160"/>
        <w:gridCol w:w="3865"/>
      </w:tblGrid>
      <w:tr w:rsidR="00822923" w:rsidRPr="008916E2" w14:paraId="7D259879" w14:textId="77777777" w:rsidTr="008916E2">
        <w:tc>
          <w:tcPr>
            <w:tcW w:w="1975" w:type="dxa"/>
            <w:shd w:val="clear" w:color="auto" w:fill="BFBFBF" w:themeFill="background1" w:themeFillShade="BF"/>
          </w:tcPr>
          <w:p w14:paraId="2CA7D3BF" w14:textId="32B183C3" w:rsidR="00822923" w:rsidRPr="008916E2" w:rsidRDefault="00822923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Student ID</w:t>
            </w:r>
          </w:p>
        </w:tc>
        <w:tc>
          <w:tcPr>
            <w:tcW w:w="1350" w:type="dxa"/>
          </w:tcPr>
          <w:p w14:paraId="3D731EA7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046BC576" w14:textId="734CD7AE" w:rsidR="00822923" w:rsidRPr="008916E2" w:rsidRDefault="00CB0B38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Student Name</w:t>
            </w:r>
          </w:p>
        </w:tc>
        <w:tc>
          <w:tcPr>
            <w:tcW w:w="3865" w:type="dxa"/>
          </w:tcPr>
          <w:p w14:paraId="3582FCB6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</w:tr>
      <w:tr w:rsidR="00822923" w:rsidRPr="008916E2" w14:paraId="781801B9" w14:textId="77777777" w:rsidTr="008916E2">
        <w:tc>
          <w:tcPr>
            <w:tcW w:w="1975" w:type="dxa"/>
            <w:shd w:val="clear" w:color="auto" w:fill="BFBFBF" w:themeFill="background1" w:themeFillShade="BF"/>
          </w:tcPr>
          <w:p w14:paraId="7B3C3D87" w14:textId="6D356D9A" w:rsidR="00822923" w:rsidRPr="008916E2" w:rsidRDefault="00822923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Training Semester</w:t>
            </w:r>
          </w:p>
        </w:tc>
        <w:tc>
          <w:tcPr>
            <w:tcW w:w="1350" w:type="dxa"/>
          </w:tcPr>
          <w:p w14:paraId="511169CA" w14:textId="1597684C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24144D11" w14:textId="76BAF135" w:rsidR="00822923" w:rsidRPr="008916E2" w:rsidRDefault="00822923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Training Place</w:t>
            </w:r>
          </w:p>
        </w:tc>
        <w:tc>
          <w:tcPr>
            <w:tcW w:w="3865" w:type="dxa"/>
          </w:tcPr>
          <w:p w14:paraId="39DD411E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</w:tr>
      <w:tr w:rsidR="00822923" w:rsidRPr="008916E2" w14:paraId="1FFD6133" w14:textId="77777777" w:rsidTr="008916E2">
        <w:tc>
          <w:tcPr>
            <w:tcW w:w="1975" w:type="dxa"/>
            <w:shd w:val="clear" w:color="auto" w:fill="BFBFBF" w:themeFill="background1" w:themeFillShade="BF"/>
          </w:tcPr>
          <w:p w14:paraId="4EBAF426" w14:textId="2DAF4486" w:rsidR="00822923" w:rsidRPr="008916E2" w:rsidRDefault="00822923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Week #</w:t>
            </w:r>
          </w:p>
        </w:tc>
        <w:tc>
          <w:tcPr>
            <w:tcW w:w="1350" w:type="dxa"/>
          </w:tcPr>
          <w:p w14:paraId="7535297F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1385E939" w14:textId="424C6896" w:rsidR="00822923" w:rsidRPr="008916E2" w:rsidRDefault="00CB0B38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UAEU Supervisor</w:t>
            </w:r>
          </w:p>
        </w:tc>
        <w:tc>
          <w:tcPr>
            <w:tcW w:w="3865" w:type="dxa"/>
          </w:tcPr>
          <w:p w14:paraId="1350DB65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</w:tr>
      <w:tr w:rsidR="00822923" w:rsidRPr="008916E2" w14:paraId="264603CB" w14:textId="77777777" w:rsidTr="008916E2">
        <w:tc>
          <w:tcPr>
            <w:tcW w:w="1975" w:type="dxa"/>
            <w:shd w:val="clear" w:color="auto" w:fill="BFBFBF" w:themeFill="background1" w:themeFillShade="BF"/>
          </w:tcPr>
          <w:p w14:paraId="16681B86" w14:textId="37E482E6" w:rsidR="00822923" w:rsidRPr="008916E2" w:rsidRDefault="00CB0B38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1350" w:type="dxa"/>
          </w:tcPr>
          <w:p w14:paraId="32F498BB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6C94087C" w14:textId="4ABCED34" w:rsidR="00822923" w:rsidRPr="008916E2" w:rsidRDefault="00CB0B38" w:rsidP="00CB0B3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Training Supervisor</w:t>
            </w:r>
          </w:p>
        </w:tc>
        <w:tc>
          <w:tcPr>
            <w:tcW w:w="3865" w:type="dxa"/>
          </w:tcPr>
          <w:p w14:paraId="061672FD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</w:tc>
      </w:tr>
    </w:tbl>
    <w:p w14:paraId="3C7F3AF4" w14:textId="77777777" w:rsidR="00822923" w:rsidRPr="008916E2" w:rsidRDefault="0082292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2923" w:rsidRPr="008916E2" w14:paraId="22C57D85" w14:textId="77777777" w:rsidTr="00CB0B38">
        <w:tc>
          <w:tcPr>
            <w:tcW w:w="9350" w:type="dxa"/>
            <w:shd w:val="clear" w:color="auto" w:fill="BFBFBF" w:themeFill="background1" w:themeFillShade="BF"/>
          </w:tcPr>
          <w:p w14:paraId="7F7ABD84" w14:textId="4EF60F1A" w:rsidR="00822923" w:rsidRPr="008916E2" w:rsidRDefault="00822923">
            <w:pPr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Tasks Completed</w:t>
            </w:r>
          </w:p>
        </w:tc>
      </w:tr>
      <w:tr w:rsidR="00822923" w:rsidRPr="008916E2" w14:paraId="2F9F2D3E" w14:textId="77777777" w:rsidTr="00822923">
        <w:tc>
          <w:tcPr>
            <w:tcW w:w="9350" w:type="dxa"/>
          </w:tcPr>
          <w:p w14:paraId="1A8FBE71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  <w:p w14:paraId="179D0E83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311B07F9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257EA97F" w14:textId="763CB0CD" w:rsidR="00CB0B38" w:rsidRDefault="00CB0B38">
            <w:pPr>
              <w:rPr>
                <w:rFonts w:asciiTheme="majorBidi" w:hAnsiTheme="majorBidi" w:cstheme="majorBidi"/>
              </w:rPr>
            </w:pPr>
          </w:p>
          <w:p w14:paraId="11579BCA" w14:textId="77777777" w:rsidR="008916E2" w:rsidRPr="008916E2" w:rsidRDefault="008916E2">
            <w:pPr>
              <w:rPr>
                <w:rFonts w:asciiTheme="majorBidi" w:hAnsiTheme="majorBidi" w:cstheme="majorBidi"/>
              </w:rPr>
            </w:pPr>
          </w:p>
          <w:p w14:paraId="0567070D" w14:textId="5C861F84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2073E1B9" w14:textId="7FB85D5E" w:rsidR="00CB0B38" w:rsidRDefault="00CB0B38">
            <w:pPr>
              <w:rPr>
                <w:rFonts w:asciiTheme="majorBidi" w:hAnsiTheme="majorBidi" w:cstheme="majorBidi"/>
              </w:rPr>
            </w:pPr>
          </w:p>
          <w:p w14:paraId="5EE2ED70" w14:textId="77777777" w:rsidR="008916E2" w:rsidRPr="008916E2" w:rsidRDefault="008916E2">
            <w:pPr>
              <w:rPr>
                <w:rFonts w:asciiTheme="majorBidi" w:hAnsiTheme="majorBidi" w:cstheme="majorBidi"/>
              </w:rPr>
            </w:pPr>
          </w:p>
          <w:p w14:paraId="38B2D588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0D6D27DE" w14:textId="073934FF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</w:tc>
      </w:tr>
      <w:tr w:rsidR="00822923" w:rsidRPr="008916E2" w14:paraId="32B7983D" w14:textId="77777777" w:rsidTr="00CB0B38">
        <w:tc>
          <w:tcPr>
            <w:tcW w:w="9350" w:type="dxa"/>
            <w:shd w:val="clear" w:color="auto" w:fill="BFBFBF" w:themeFill="background1" w:themeFillShade="BF"/>
          </w:tcPr>
          <w:p w14:paraId="089762D7" w14:textId="56E999AC" w:rsidR="00822923" w:rsidRPr="008916E2" w:rsidRDefault="00822923">
            <w:pPr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Tasks in Progress</w:t>
            </w:r>
          </w:p>
        </w:tc>
      </w:tr>
      <w:tr w:rsidR="00822923" w:rsidRPr="008916E2" w14:paraId="7B336EA2" w14:textId="77777777" w:rsidTr="00822923">
        <w:tc>
          <w:tcPr>
            <w:tcW w:w="9350" w:type="dxa"/>
          </w:tcPr>
          <w:p w14:paraId="5A41BDD1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  <w:p w14:paraId="758F88E7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46D80872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79AF2489" w14:textId="18A736B9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61EB19BE" w14:textId="69005CD6" w:rsidR="00CB0B38" w:rsidRDefault="00CB0B38">
            <w:pPr>
              <w:rPr>
                <w:rFonts w:asciiTheme="majorBidi" w:hAnsiTheme="majorBidi" w:cstheme="majorBidi"/>
              </w:rPr>
            </w:pPr>
          </w:p>
          <w:p w14:paraId="4DF67062" w14:textId="642B2971" w:rsidR="008916E2" w:rsidRDefault="008916E2">
            <w:pPr>
              <w:rPr>
                <w:rFonts w:asciiTheme="majorBidi" w:hAnsiTheme="majorBidi" w:cstheme="majorBidi"/>
              </w:rPr>
            </w:pPr>
          </w:p>
          <w:p w14:paraId="66E1CE68" w14:textId="77777777" w:rsidR="008916E2" w:rsidRPr="008916E2" w:rsidRDefault="008916E2">
            <w:pPr>
              <w:rPr>
                <w:rFonts w:asciiTheme="majorBidi" w:hAnsiTheme="majorBidi" w:cstheme="majorBidi"/>
              </w:rPr>
            </w:pPr>
          </w:p>
          <w:p w14:paraId="23539EDC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2002BDF5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48583699" w14:textId="5A022999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</w:tc>
      </w:tr>
      <w:tr w:rsidR="00822923" w:rsidRPr="008916E2" w14:paraId="4678CB4C" w14:textId="77777777" w:rsidTr="00CB0B38">
        <w:tc>
          <w:tcPr>
            <w:tcW w:w="9350" w:type="dxa"/>
            <w:shd w:val="clear" w:color="auto" w:fill="BFBFBF" w:themeFill="background1" w:themeFillShade="BF"/>
          </w:tcPr>
          <w:p w14:paraId="7F2841FF" w14:textId="22932A3F" w:rsidR="00822923" w:rsidRPr="008916E2" w:rsidRDefault="00822923">
            <w:pPr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>Tasks Planned</w:t>
            </w:r>
          </w:p>
        </w:tc>
      </w:tr>
      <w:tr w:rsidR="00822923" w:rsidRPr="008916E2" w14:paraId="04295405" w14:textId="77777777" w:rsidTr="00822923">
        <w:tc>
          <w:tcPr>
            <w:tcW w:w="9350" w:type="dxa"/>
          </w:tcPr>
          <w:p w14:paraId="7E2A7415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  <w:p w14:paraId="4867635D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79CE16B7" w14:textId="024235FF" w:rsidR="00CB0B38" w:rsidRDefault="00CB0B38">
            <w:pPr>
              <w:rPr>
                <w:rFonts w:asciiTheme="majorBidi" w:hAnsiTheme="majorBidi" w:cstheme="majorBidi"/>
              </w:rPr>
            </w:pPr>
          </w:p>
          <w:p w14:paraId="2AC5507C" w14:textId="77777777" w:rsidR="008916E2" w:rsidRPr="008916E2" w:rsidRDefault="008916E2">
            <w:pPr>
              <w:rPr>
                <w:rFonts w:asciiTheme="majorBidi" w:hAnsiTheme="majorBidi" w:cstheme="majorBidi"/>
              </w:rPr>
            </w:pPr>
          </w:p>
          <w:p w14:paraId="28EC0FC7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66A242C0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452FDC34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231BFF99" w14:textId="79E79AF0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</w:tc>
      </w:tr>
      <w:tr w:rsidR="00822923" w:rsidRPr="008916E2" w14:paraId="64412A5C" w14:textId="77777777" w:rsidTr="00CB0B38">
        <w:tc>
          <w:tcPr>
            <w:tcW w:w="9350" w:type="dxa"/>
            <w:shd w:val="clear" w:color="auto" w:fill="BFBFBF" w:themeFill="background1" w:themeFillShade="BF"/>
          </w:tcPr>
          <w:p w14:paraId="40890993" w14:textId="7F04EA7D" w:rsidR="00822923" w:rsidRPr="008916E2" w:rsidRDefault="00822923">
            <w:pPr>
              <w:rPr>
                <w:rFonts w:asciiTheme="majorBidi" w:hAnsiTheme="majorBidi" w:cstheme="majorBidi"/>
                <w:b/>
                <w:bCs/>
              </w:rPr>
            </w:pPr>
            <w:r w:rsidRPr="008916E2">
              <w:rPr>
                <w:rFonts w:asciiTheme="majorBidi" w:hAnsiTheme="majorBidi" w:cstheme="majorBidi"/>
                <w:b/>
                <w:bCs/>
              </w:rPr>
              <w:t xml:space="preserve">Problems &amp; </w:t>
            </w:r>
            <w:r w:rsidR="00CB0B38" w:rsidRPr="008916E2">
              <w:rPr>
                <w:rFonts w:asciiTheme="majorBidi" w:hAnsiTheme="majorBidi" w:cstheme="majorBidi"/>
                <w:b/>
                <w:bCs/>
              </w:rPr>
              <w:t>Recommendations</w:t>
            </w:r>
          </w:p>
        </w:tc>
      </w:tr>
      <w:tr w:rsidR="00822923" w:rsidRPr="008916E2" w14:paraId="159A198B" w14:textId="77777777" w:rsidTr="00822923">
        <w:tc>
          <w:tcPr>
            <w:tcW w:w="9350" w:type="dxa"/>
          </w:tcPr>
          <w:p w14:paraId="4CF7B381" w14:textId="77777777" w:rsidR="00822923" w:rsidRPr="008916E2" w:rsidRDefault="00822923">
            <w:pPr>
              <w:rPr>
                <w:rFonts w:asciiTheme="majorBidi" w:hAnsiTheme="majorBidi" w:cstheme="majorBidi"/>
              </w:rPr>
            </w:pPr>
          </w:p>
          <w:p w14:paraId="1691549A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76383ABB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290E9CE6" w14:textId="6EAD7046" w:rsidR="00CB0B38" w:rsidRDefault="00CB0B38">
            <w:pPr>
              <w:rPr>
                <w:rFonts w:asciiTheme="majorBidi" w:hAnsiTheme="majorBidi" w:cstheme="majorBidi"/>
              </w:rPr>
            </w:pPr>
          </w:p>
          <w:p w14:paraId="40ACD65E" w14:textId="41A8981C" w:rsidR="008916E2" w:rsidRDefault="008916E2">
            <w:pPr>
              <w:rPr>
                <w:rFonts w:asciiTheme="majorBidi" w:hAnsiTheme="majorBidi" w:cstheme="majorBidi"/>
              </w:rPr>
            </w:pPr>
          </w:p>
          <w:p w14:paraId="7BE03A58" w14:textId="77777777" w:rsidR="008916E2" w:rsidRPr="008916E2" w:rsidRDefault="008916E2">
            <w:pPr>
              <w:rPr>
                <w:rFonts w:asciiTheme="majorBidi" w:hAnsiTheme="majorBidi" w:cstheme="majorBidi"/>
              </w:rPr>
            </w:pPr>
          </w:p>
          <w:p w14:paraId="6608F623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65C38D8E" w14:textId="77777777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  <w:p w14:paraId="33030315" w14:textId="00D77C2D" w:rsidR="00CB0B38" w:rsidRPr="008916E2" w:rsidRDefault="00CB0B38">
            <w:pPr>
              <w:rPr>
                <w:rFonts w:asciiTheme="majorBidi" w:hAnsiTheme="majorBidi" w:cstheme="majorBidi"/>
              </w:rPr>
            </w:pPr>
          </w:p>
        </w:tc>
      </w:tr>
    </w:tbl>
    <w:p w14:paraId="7F48725D" w14:textId="19585D96" w:rsidR="00822923" w:rsidRDefault="00822923" w:rsidP="00CB0B38"/>
    <w:sectPr w:rsidR="00822923" w:rsidSect="00CB0B38">
      <w:headerReference w:type="default" r:id="rId6"/>
      <w:pgSz w:w="12240" w:h="15840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AA0F" w14:textId="77777777" w:rsidR="00542DE8" w:rsidRDefault="00542DE8" w:rsidP="00CB0B38">
      <w:pPr>
        <w:spacing w:after="0" w:line="240" w:lineRule="auto"/>
      </w:pPr>
      <w:r>
        <w:separator/>
      </w:r>
    </w:p>
  </w:endnote>
  <w:endnote w:type="continuationSeparator" w:id="0">
    <w:p w14:paraId="6754C12E" w14:textId="77777777" w:rsidR="00542DE8" w:rsidRDefault="00542DE8" w:rsidP="00CB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EA61" w14:textId="77777777" w:rsidR="00542DE8" w:rsidRDefault="00542DE8" w:rsidP="00CB0B38">
      <w:pPr>
        <w:spacing w:after="0" w:line="240" w:lineRule="auto"/>
      </w:pPr>
      <w:r>
        <w:separator/>
      </w:r>
    </w:p>
  </w:footnote>
  <w:footnote w:type="continuationSeparator" w:id="0">
    <w:p w14:paraId="32865EB5" w14:textId="77777777" w:rsidR="00542DE8" w:rsidRDefault="00542DE8" w:rsidP="00CB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E8D55" w14:textId="122CDA8F" w:rsidR="00CB0B38" w:rsidRDefault="00CB0B38" w:rsidP="00CB0B38">
    <w:pPr>
      <w:pStyle w:val="Heading1"/>
      <w:spacing w:before="120" w:after="120"/>
      <w:jc w:val="center"/>
    </w:pPr>
    <w:r w:rsidRPr="005121DA">
      <w:rPr>
        <w:noProof/>
      </w:rPr>
      <w:drawing>
        <wp:inline distT="0" distB="0" distL="0" distR="0" wp14:anchorId="1DF38C37" wp14:editId="70215DD5">
          <wp:extent cx="2154555" cy="294005"/>
          <wp:effectExtent l="0" t="0" r="0" b="0"/>
          <wp:docPr id="29" name="Picture 1" descr="http://www.uaeu.ac.ae/en/vc/mcd/brand/logos/ci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aeu.ac.ae/en/vc/mcd/brand/logos/ci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21DA">
      <w:rPr>
        <w:noProof/>
      </w:rPr>
      <w:drawing>
        <wp:inline distT="0" distB="0" distL="0" distR="0" wp14:anchorId="687E23F4" wp14:editId="350B21E0">
          <wp:extent cx="3204210" cy="349885"/>
          <wp:effectExtent l="0" t="0" r="0" b="0"/>
          <wp:docPr id="30" name="Picture 2" descr="http://www.uaeu.ac.ae/en/vc/mcd/brand/logos/signature_right_logo_l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aeu.ac.ae/en/vc/mcd/brand/logos/signature_right_logo_lef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21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23"/>
    <w:rsid w:val="00254FB4"/>
    <w:rsid w:val="00326C16"/>
    <w:rsid w:val="005032D8"/>
    <w:rsid w:val="00542DE8"/>
    <w:rsid w:val="005F6A56"/>
    <w:rsid w:val="00660D22"/>
    <w:rsid w:val="00822923"/>
    <w:rsid w:val="008734CD"/>
    <w:rsid w:val="008916E2"/>
    <w:rsid w:val="008F4E6E"/>
    <w:rsid w:val="009E312F"/>
    <w:rsid w:val="00B96B7B"/>
    <w:rsid w:val="00BC703F"/>
    <w:rsid w:val="00CB0B38"/>
    <w:rsid w:val="00D23023"/>
    <w:rsid w:val="00F00904"/>
    <w:rsid w:val="00F0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B1084"/>
  <w15:chartTrackingRefBased/>
  <w15:docId w15:val="{BA0809AF-EF15-4D2B-AA50-6E0B0D71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38"/>
    <w:pPr>
      <w:keepNext/>
      <w:keepLines/>
      <w:spacing w:before="240" w:after="0" w:line="254" w:lineRule="auto"/>
      <w:outlineLvl w:val="0"/>
    </w:pPr>
    <w:rPr>
      <w:rFonts w:ascii="Calibri Light" w:eastAsia="Calibri Light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B38"/>
  </w:style>
  <w:style w:type="paragraph" w:styleId="Footer">
    <w:name w:val="footer"/>
    <w:basedOn w:val="Normal"/>
    <w:link w:val="FooterChar"/>
    <w:uiPriority w:val="99"/>
    <w:unhideWhenUsed/>
    <w:rsid w:val="00CB0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B38"/>
  </w:style>
  <w:style w:type="character" w:customStyle="1" w:styleId="Heading1Char">
    <w:name w:val="Heading 1 Char"/>
    <w:basedOn w:val="DefaultParagraphFont"/>
    <w:link w:val="Heading1"/>
    <w:uiPriority w:val="9"/>
    <w:qFormat/>
    <w:rsid w:val="00CB0B38"/>
    <w:rPr>
      <w:rFonts w:ascii="Calibri Light" w:eastAsia="Calibri Light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 Taleb</dc:creator>
  <cp:keywords/>
  <dc:description/>
  <cp:lastModifiedBy>Fatima Khamis  Al-Niadei</cp:lastModifiedBy>
  <cp:revision>2</cp:revision>
  <dcterms:created xsi:type="dcterms:W3CDTF">2020-05-06T07:28:00Z</dcterms:created>
  <dcterms:modified xsi:type="dcterms:W3CDTF">2020-05-06T07:28:00Z</dcterms:modified>
</cp:coreProperties>
</file>