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15" w:rsidRDefault="007F2715" w:rsidP="007F2715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b/>
          <w:bCs/>
          <w:position w:val="-2"/>
        </w:rPr>
      </w:pPr>
    </w:p>
    <w:p w:rsidR="007F2715" w:rsidRDefault="009403F8" w:rsidP="008017D3">
      <w:pPr>
        <w:widowControl w:val="0"/>
        <w:autoSpaceDE w:val="0"/>
        <w:autoSpaceDN w:val="0"/>
        <w:adjustRightInd w:val="0"/>
        <w:spacing w:before="12" w:after="0" w:line="328" w:lineRule="exact"/>
        <w:ind w:left="2160" w:firstLine="720"/>
        <w:rPr>
          <w:rFonts w:asciiTheme="minorBidi" w:hAnsiTheme="minorBidi" w:cstheme="minorBidi"/>
          <w:b/>
          <w:bCs/>
          <w:position w:val="-2"/>
        </w:rPr>
      </w:pPr>
      <w:r>
        <w:rPr>
          <w:rFonts w:asciiTheme="minorBidi" w:hAnsiTheme="minorBidi" w:cstheme="minorBidi"/>
          <w:noProof/>
        </w:rPr>
        <w:pict>
          <v:rect id="Rectangle 2" o:spid="_x0000_s1026" style="position:absolute;left:0;text-align:left;margin-left:163.1pt;margin-top:73.55pt;width:369pt;height:0;z-index:-251656192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kdTKYCAACcBQAADgAAAGRycy9lMm9Eb2MueG1srFRdb5swFH2ftP9g+Z3yUUIBlVRtEqZJ3Vat&#10;2w9wsAnWwGa2E9JN+++7NiFp2pdpGw/oYl8fn3Pv4V7f7LsW7ZjSXIoChxcBRkxUknKxKfDXL6WX&#10;YqQNEZS0UrACPzGNb+Zv31wPfc4i2ciWMoUAROh86AvcGNPnvq+rhnVEX8ieCdispeqIgU+18aki&#10;A6B3rR8FQeIPUtFeyYppDavLcRPPHX5ds8p8qmvNDGoLDNyMeyv3Xtu3P78m+UaRvuHVgQb5CxYd&#10;4QIuPUItiSFoq/grqI5XSmpZm4tKdr6sa14xpwHUhMELNY8N6ZnTAsXR/bFM+v/BVh93DwpxWuAo&#10;wkiQDnr0GapGxKZlKLL1GXqdQ9pj/6CsQt3fy+qbRkIuGshit0rJoWGEAqvQ5vtnB+yHhqNoPXyQ&#10;FNDJ1khXqn2tOgsIRUB715GnY0fY3qAKFuMkTS4DaFw17fkknw72Spt3THbIBgVWQNsBk929NpYI&#10;yacUe4+QJW9b1/BWnC1A4rgC18JRu2cJuP79zIJsla7S2IujZOXFAaXebbmIvaQMr2bLy+VisQx/&#10;2XvDOG84pUzYayYvhfGf9erg6tEFRzdp2XJq4SwlrTbrRavQjoCXS/e4csPOKc0/p+GKAFpeSAqj&#10;OLiLMq9M0isvruOZl10FqReE2V2WBHEWL8tzSfdcsH+XhIYCZ7No5rr0jPQLbYF7XmsjeccNTIuW&#10;dwVOj0kkt+5bCepaawhvx/hZKSz9Uymg3VOjnVetPUebm/16DyjWs2tJn8C1SoKzwH8w4iBopPqB&#10;0QDjosD6+5YohlH7XoDz7WyZAjUF6ykgooKjBTYYjeHCjDNo2yu+aQA5dDUR8hb+jpo7955YHP4p&#10;GAFOxGFc2Rnz/NtlnYbq/DcAAAD//wMAUEsDBBQABgAIAAAAIQB9QTra4AAAAAwBAAAPAAAAZHJz&#10;L2Rvd25yZXYueG1sTI/NTsMwEITvSLyDtUjcqNNQhTbEqSp+VI7QIhVubrwkEfY6it0m8PRsJSQ4&#10;7syn2ZliOTorjtiH1pOC6SQBgVR501Kt4HX7eDUHEaImo60nVPCFAZbl+Vmhc+MHesHjJtaCQyjk&#10;WkETY5dLGaoGnQ4T3yGx9+F7pyOffS1NrwcOd1amSZJJp1viD43u8K7B6nNzcArW82719uS/h9o+&#10;vK93z7vF/XYRlbq8GFe3ICKO8Q+GU32uDiV32vsDmSCsgus0SxllY3YzBXEikmzG0v5XkmUh/48o&#10;fwAAAP//AwBQSwECLQAUAAYACAAAACEA5JnDwPsAAADhAQAAEwAAAAAAAAAAAAAAAAAAAAAAW0Nv&#10;bnRlbnRfVHlwZXNdLnhtbFBLAQItABQABgAIAAAAIQAjsmrh1wAAAJQBAAALAAAAAAAAAAAAAAAA&#10;ACwBAABfcmVscy8ucmVsc1BLAQItABQABgAIAAAAIQDqOR1MpgIAAJwFAAAOAAAAAAAAAAAAAAAA&#10;ACwCAABkcnMvZTJvRG9jLnhtbFBLAQItABQABgAIAAAAIQB9QTra4AAAAAwBAAAPAAAAAAAAAAAA&#10;AAAAAP4EAABkcnMvZG93bnJldi54bWxQSwUGAAAAAAQABADzAAAACwYAAAAA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686300" cy="9525"/>
                        <wp:effectExtent l="19050" t="0" r="0" b="0"/>
                        <wp:docPr id="4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 w:cstheme="minorBidi"/>
          <w:noProof/>
        </w:rPr>
        <w:pict>
          <v:rect id="Rectangle 3" o:spid="_x0000_s1027" style="position:absolute;left:0;text-align:left;margin-left:163.1pt;margin-top:111.1pt;width:369pt;height:0;z-index:-251655168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By7KkCAACjBQAADgAAAGRycy9lMm9Eb2MueG1srFRdb9sgFH2ftP+AeHf9Uce1rTpVm8TTpG6r&#10;1u0HEINjNBs8IHG6af99FxwnTfsybeMBXeByOefew72+2Xct2jGluRQFDi8CjJioJOViU+CvX0ov&#10;xUgbIihppWAFfmIa38zfvrke+pxFspEtZQpBEKHzoS9wY0yf+76uGtYRfSF7JuCwlqojBpZq41NF&#10;BojetX4UBIk/SEV7JSumNewux0M8d/HrmlXmU11rZlBbYMBm3KzcvLazP78m+UaRvuHVAQb5CxQd&#10;4QIePYZaEkPQVvFXoTpeKallbS4q2fmyrnnFHAdgEwYv2Dw2pGeOCyRH98c06f8Xtvq4e1CI0wJH&#10;IUaCdFCjz5A1IjYtQ5c2P0Ovc3B77B+UZaj7e1l900jIRQNe7FYpOTSMUEAVWn//7IJdaLiK1sMH&#10;SSE62RrpUrWvVWcDQhLQ3lXk6VgRtjeogs04SZPLAApXTWc+yaeLvdLmHZMdskaBFcB2gcnuXhsL&#10;hOSTi31HyJK3rSt4K842wHHcgWfhqj2zAFz9fmZBtkpXaezFUbLy4oBS77ZcxF5Shlez5eVysViG&#10;v+y7YZw3nFIm7DOTlsL4z2p1UPWogqOatGw5teEsJK0260Wr0I6Alks3XLrh5OTmn8NwSQAuLyiF&#10;URzcRZlXJumVF9fxzMuugtQLwuwuS4I4i5flOaV7Lti/U0JDgbNZNHNVegb6BbfAjdfcSN5xA92i&#10;5V2B06MTya36VoK60hrC29F+lgoL/5QKKPdUaKdVK89R5ma/3rvP4IRspbuW9AnEqyQIDGQInQ6M&#10;RqofGA3QNQqsv2+JYhi17wV8ANtiJkNNxnoyiKjgaoENRqO5MGMr2vaKbxqIHLrUCHkLn6TmTsQn&#10;FIevBZ3AcTl0Ldtqnq+d16m3zn8DAAD//wMAUEsDBBQABgAIAAAAIQDUSqfJ4AAAAAwBAAAPAAAA&#10;ZHJzL2Rvd25yZXYueG1sTI9bS8NAEIXfBf/DMoJvdmOU0MZsSvFCfbSt0PZtmx2T4O5syG6b6K93&#10;CoLO01wO53xTzEdnxQn70HpScDtJQCBV3rRUK3jfvNxMQYSoyWjrCRV8YYB5eXlR6Nz4gVZ4Wsda&#10;sAmFXCtoYuxyKUPVoNNh4jskvn343unIY19L0+uBzZ2VaZJk0umWOKHRHT42WH2uj07Bctotdq/+&#10;e6jt8365fdvOnjazqNT11bh4ABFxjH9iOOMzOpTMdPBHMkFYBXdplrJUQcoF4qxIsnvuDr8rWRby&#10;/xPlDwAAAP//AwBQSwECLQAUAAYACAAAACEA5JnDwPsAAADhAQAAEwAAAAAAAAAAAAAAAAAAAAAA&#10;W0NvbnRlbnRfVHlwZXNdLnhtbFBLAQItABQABgAIAAAAIQAjsmrh1wAAAJQBAAALAAAAAAAAAAAA&#10;AAAAACwBAABfcmVscy8ucmVsc1BLAQItABQABgAIAAAAIQBcQHLsqQIAAKMFAAAOAAAAAAAAAAAA&#10;AAAAACwCAABkcnMvZTJvRG9jLnhtbFBLAQItABQABgAIAAAAIQDUSqfJ4AAAAAwBAAAPAAAAAAAA&#10;AAAAAAAAAAEFAABkcnMvZG93bnJldi54bWxQSwUGAAAAAAQABADzAAAADgYAAAAA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686300" cy="9525"/>
                        <wp:effectExtent l="19050" t="0" r="0" b="0"/>
                        <wp:docPr id="4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 w:cstheme="minorBidi"/>
          <w:noProof/>
        </w:rPr>
        <w:pict>
          <v:rect id="Rectangle 4" o:spid="_x0000_s1028" style="position:absolute;left:0;text-align:left;margin-left:163.1pt;margin-top:148.3pt;width:369pt;height:0;z-index:-251654144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DjX6kCAACjBQAADgAAAGRycy9lMm9Eb2MueG1srFRdb9sgFH2ftP+AeHf9Uce1rTpVm8TTpG6r&#10;1u0HEINjNBs8IHG6af99FxynTfoybeMBXeByOffcw72+2Xct2jGluRQFDi8CjJioJOViU+CvX0ov&#10;xUgbIihppWAFfmIa38zfvrke+pxFspEtZQpBEKHzoS9wY0yf+76uGtYRfSF7JuCwlqojBpZq41NF&#10;BojetX4UBIk/SEV7JSumNewux0M8d/HrmlXmU11rZlBbYMBm3KzcvLazP78m+UaRvuHVAQb5CxQd&#10;4QIePYZaEkPQVvFXoTpeKallbS4q2fmyrnnFXA6QTRicZfPYkJ65XIAc3R9p0v8vbPVx96AQpwWO&#10;gB5BOqjRZ2CNiE3LUGz5GXqdg9tj/6Bshrq/l9U3jYRcNODFbpWSQ8MIBVSh9fdPLtiFhqtoPXyQ&#10;FKKTrZGOqn2tOhsQSEB7V5GnY0XY3qAKNuMkTS4DQFZNZz7Jp4u90uYdkx2yRoEVwHaBye5eGwuE&#10;5JOLfUfIkretK3grTjbAcdyBZ+GqPbMAXP1+ZkG2Sldp7MVRsvLigFLvtlzEXlKGV7Pl5XKxWIa/&#10;7LthnDecUibsM5OWwvjPanVQ9aiCo5q0bDm14SwkrTbrRavQjoCWSzcc3XDy7OafwnAkQC5nKYVR&#10;HNxFmVcm6ZUX1/HMy66C1AvC7C5LgjiLl+VpSvdcsH9PCQ0FzmbRzFXpBeiz3AI3XudG8o4b6BYt&#10;7wqcHp1IbtW3EtSV1hDejvYLKiz8Zyqg3FOhnVatPEeZm/16P36GSfhrSZ9AvEqCwECG0OnAaKT6&#10;gdEAXaPA+vuWKIZR+17AB7AtZjLUZKwng4gKrhbYYDSaCzO2om2v+KaByKGjRshb+CQ1dyK2H2hE&#10;cfha0AlcLoeuZVvNy7Xzeu6t898AAAD//wMAUEsDBBQABgAIAAAAIQAjw+Ta4AAAAAwBAAAPAAAA&#10;ZHJzL2Rvd25yZXYueG1sTI/LTsMwEEX3SPyDNZXYUacBWU2IU1U8VJa0RSrs3HhIIuxxFLtN4Otx&#10;pUplOXeO7pwpFqM17Ii9bx1JmE0TYEiV0y3VEt63L7dzYD4o0so4Qgk/6GFRXl8VKtduoDUeN6Fm&#10;sYR8riQ0IXQ5575q0Co/dR1S3H253qoQx77muldDLLeGp0kiuFUtxQuN6vCxwep7c7ASVvNu+fHq&#10;fofaPH+udm+77GmbBSlvJuPyAVjAMVxgOOlHdSij094dSHtmJNylIo2ohDQTAtiJSMR9jPbniJcF&#10;//9E+QcAAP//AwBQSwECLQAUAAYACAAAACEA5JnDwPsAAADhAQAAEwAAAAAAAAAAAAAAAAAAAAAA&#10;W0NvbnRlbnRfVHlwZXNdLnhtbFBLAQItABQABgAIAAAAIQAjsmrh1wAAAJQBAAALAAAAAAAAAAAA&#10;AAAAACwBAABfcmVscy8ucmVsc1BLAQItABQABgAIAAAAIQDAwONfqQIAAKMFAAAOAAAAAAAAAAAA&#10;AAAAACwCAABkcnMvZTJvRG9jLnhtbFBLAQItABQABgAIAAAAIQAjw+Ta4AAAAAwBAAAPAAAAAAAA&#10;AAAAAAAAAAEFAABkcnMvZG93bnJldi54bWxQSwUGAAAAAAQABADzAAAADgYAAAAA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686300" cy="9525"/>
                        <wp:effectExtent l="19050" t="0" r="0" b="0"/>
                        <wp:docPr id="39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8F517D" w:rsidRPr="008F517D">
        <w:rPr>
          <w:rFonts w:asciiTheme="minorBidi" w:hAnsiTheme="minorBidi" w:cstheme="minorBidi"/>
          <w:b/>
          <w:bCs/>
          <w:position w:val="-2"/>
        </w:rPr>
        <w:t>Confi</w:t>
      </w:r>
      <w:r w:rsidR="008F517D" w:rsidRPr="008F517D">
        <w:rPr>
          <w:rFonts w:asciiTheme="minorBidi" w:hAnsiTheme="minorBidi" w:cstheme="minorBidi"/>
          <w:b/>
          <w:bCs/>
          <w:spacing w:val="-2"/>
          <w:position w:val="-2"/>
        </w:rPr>
        <w:t>r</w:t>
      </w:r>
      <w:r w:rsidR="008F517D" w:rsidRPr="008F517D">
        <w:rPr>
          <w:rFonts w:asciiTheme="minorBidi" w:hAnsiTheme="minorBidi" w:cstheme="minorBidi"/>
          <w:b/>
          <w:bCs/>
          <w:spacing w:val="1"/>
          <w:position w:val="-2"/>
        </w:rPr>
        <w:t>m</w:t>
      </w:r>
      <w:r w:rsidR="008F517D" w:rsidRPr="008F517D">
        <w:rPr>
          <w:rFonts w:asciiTheme="minorBidi" w:hAnsiTheme="minorBidi" w:cstheme="minorBidi"/>
          <w:b/>
          <w:bCs/>
          <w:position w:val="-2"/>
        </w:rPr>
        <w:t>ati</w:t>
      </w:r>
      <w:r w:rsidR="008F517D" w:rsidRPr="008F517D">
        <w:rPr>
          <w:rFonts w:asciiTheme="minorBidi" w:hAnsiTheme="minorBidi" w:cstheme="minorBidi"/>
          <w:b/>
          <w:bCs/>
          <w:spacing w:val="-3"/>
          <w:position w:val="-2"/>
        </w:rPr>
        <w:t>o</w:t>
      </w:r>
      <w:r w:rsidR="008F517D" w:rsidRPr="008F517D">
        <w:rPr>
          <w:rFonts w:asciiTheme="minorBidi" w:hAnsiTheme="minorBidi" w:cstheme="minorBidi"/>
          <w:b/>
          <w:bCs/>
          <w:position w:val="-2"/>
        </w:rPr>
        <w:t xml:space="preserve">n by the </w:t>
      </w:r>
      <w:r w:rsidR="0006265B">
        <w:rPr>
          <w:rFonts w:asciiTheme="minorBidi" w:hAnsiTheme="minorBidi" w:cstheme="minorBidi"/>
          <w:b/>
          <w:bCs/>
          <w:spacing w:val="1"/>
          <w:position w:val="-2"/>
        </w:rPr>
        <w:t>Institute</w:t>
      </w:r>
    </w:p>
    <w:p w:rsidR="007F2715" w:rsidRPr="007F2715" w:rsidRDefault="007F2715" w:rsidP="008017D3">
      <w:pPr>
        <w:widowControl w:val="0"/>
        <w:autoSpaceDE w:val="0"/>
        <w:autoSpaceDN w:val="0"/>
        <w:adjustRightInd w:val="0"/>
        <w:spacing w:before="12" w:after="0" w:line="328" w:lineRule="exact"/>
        <w:ind w:left="2160" w:firstLine="720"/>
        <w:rPr>
          <w:rFonts w:asciiTheme="minorBidi" w:hAnsiTheme="minorBidi" w:cstheme="minorBidi"/>
          <w:position w:val="-2"/>
          <w:sz w:val="18"/>
          <w:szCs w:val="18"/>
        </w:rPr>
      </w:pPr>
      <w:bookmarkStart w:id="0" w:name="_GoBack"/>
      <w:bookmarkEnd w:id="0"/>
      <w:r>
        <w:rPr>
          <w:rFonts w:asciiTheme="minorBidi" w:hAnsiTheme="minorBidi" w:cstheme="minorBidi"/>
          <w:position w:val="-2"/>
          <w:sz w:val="18"/>
          <w:szCs w:val="18"/>
        </w:rPr>
        <w:t xml:space="preserve">(part of </w:t>
      </w:r>
      <w:r w:rsidRPr="007F2715">
        <w:rPr>
          <w:rFonts w:asciiTheme="minorBidi" w:hAnsiTheme="minorBidi" w:cstheme="minorBidi"/>
          <w:position w:val="-2"/>
          <w:sz w:val="18"/>
          <w:szCs w:val="18"/>
        </w:rPr>
        <w:t xml:space="preserve">Al Jalila Foundation </w:t>
      </w:r>
      <w:r w:rsidRPr="003C6280">
        <w:rPr>
          <w:rFonts w:asciiTheme="minorBidi" w:hAnsiTheme="minorBidi" w:cstheme="minorBidi"/>
          <w:b/>
          <w:bCs/>
          <w:position w:val="-2"/>
          <w:sz w:val="18"/>
          <w:szCs w:val="18"/>
        </w:rPr>
        <w:t xml:space="preserve">seed grant </w:t>
      </w:r>
      <w:r w:rsidRPr="003C6280">
        <w:rPr>
          <w:rFonts w:asciiTheme="minorBidi" w:hAnsiTheme="minorBidi" w:cstheme="minorBidi"/>
          <w:position w:val="-2"/>
          <w:sz w:val="18"/>
          <w:szCs w:val="18"/>
        </w:rPr>
        <w:t>award</w:t>
      </w:r>
      <w:r>
        <w:rPr>
          <w:rFonts w:asciiTheme="minorBidi" w:hAnsiTheme="minorBidi" w:cstheme="minorBidi"/>
          <w:position w:val="-2"/>
          <w:sz w:val="18"/>
          <w:szCs w:val="18"/>
        </w:rPr>
        <w:t xml:space="preserve"> application</w:t>
      </w:r>
      <w:r w:rsidRPr="007F2715">
        <w:rPr>
          <w:rFonts w:asciiTheme="minorBidi" w:hAnsiTheme="minorBidi" w:cstheme="minorBidi"/>
          <w:position w:val="-2"/>
          <w:sz w:val="18"/>
          <w:szCs w:val="18"/>
        </w:rPr>
        <w:t>)</w:t>
      </w:r>
    </w:p>
    <w:p w:rsid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</w:p>
    <w:p w:rsidR="008017D3" w:rsidRPr="008F517D" w:rsidRDefault="008017D3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</w:p>
    <w:p w:rsidR="008F517D" w:rsidRPr="008F517D" w:rsidRDefault="0016649C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  <w:r>
        <w:rPr>
          <w:rFonts w:asciiTheme="minorBidi" w:hAnsiTheme="minorBidi" w:cstheme="minorBidi"/>
          <w:position w:val="-2"/>
          <w:sz w:val="18"/>
          <w:szCs w:val="18"/>
        </w:rPr>
        <w:t>We hereby confirm that</w:t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  </w:t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softHyphen/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softHyphen/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softHyphen/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softHyphen/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softHyphen/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softHyphen/>
        <w:t xml:space="preserve">  </w:t>
      </w:r>
      <w:r w:rsidR="00A30E42">
        <w:rPr>
          <w:rFonts w:asciiTheme="minorBidi" w:hAnsiTheme="minorBidi" w:cstheme="minorBidi"/>
          <w:position w:val="-2"/>
          <w:sz w:val="18"/>
          <w:szCs w:val="18"/>
        </w:rPr>
        <w:tab/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>___________________________________________________________________</w:t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br/>
        <w:t xml:space="preserve">                                                 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 xml:space="preserve">     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ab/>
      </w:r>
      <w:r w:rsidR="008F517D" w:rsidRPr="008F517D">
        <w:rPr>
          <w:rFonts w:asciiTheme="minorBidi" w:hAnsiTheme="minorBidi" w:cstheme="minorBidi"/>
          <w:position w:val="-2"/>
          <w:sz w:val="18"/>
          <w:szCs w:val="18"/>
        </w:rPr>
        <w:t xml:space="preserve">(Principal Investigator’s full name) </w:t>
      </w:r>
    </w:p>
    <w:p w:rsidR="008F517D" w:rsidRP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</w:p>
    <w:p w:rsidR="008F517D" w:rsidRP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Is working in this </w:t>
      </w:r>
      <w:r w:rsidR="0006265B">
        <w:rPr>
          <w:rFonts w:asciiTheme="minorBidi" w:hAnsiTheme="minorBidi" w:cstheme="minorBidi"/>
          <w:position w:val="-2"/>
          <w:sz w:val="18"/>
          <w:szCs w:val="18"/>
        </w:rPr>
        <w:t>Institute</w:t>
      </w:r>
      <w:r w:rsidR="0016649C">
        <w:rPr>
          <w:rFonts w:asciiTheme="minorBidi" w:hAnsiTheme="minorBidi" w:cstheme="minorBidi"/>
          <w:position w:val="-2"/>
          <w:sz w:val="18"/>
          <w:szCs w:val="18"/>
        </w:rPr>
        <w:t xml:space="preserve"> as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</w:t>
      </w:r>
      <w:r w:rsidR="00A30E42">
        <w:rPr>
          <w:rFonts w:asciiTheme="minorBidi" w:hAnsiTheme="minorBidi" w:cstheme="minorBidi"/>
          <w:position w:val="-2"/>
          <w:sz w:val="18"/>
          <w:szCs w:val="18"/>
        </w:rPr>
        <w:tab/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>___________________________________________________________________</w:t>
      </w:r>
    </w:p>
    <w:p w:rsidR="008F517D" w:rsidRP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                       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 xml:space="preserve">                             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ab/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>(Position)</w:t>
      </w:r>
      <w:r w:rsidR="00686C0E">
        <w:rPr>
          <w:rFonts w:asciiTheme="minorBidi" w:hAnsiTheme="minorBidi" w:cstheme="minorBidi"/>
          <w:position w:val="-2"/>
          <w:sz w:val="18"/>
          <w:szCs w:val="18"/>
        </w:rPr>
        <w:t xml:space="preserve"> </w:t>
      </w:r>
    </w:p>
    <w:p w:rsidR="008F517D" w:rsidRP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</w:p>
    <w:p w:rsidR="008F517D" w:rsidRP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Since                 </w:t>
      </w:r>
      <w:r w:rsidR="00A30E42">
        <w:rPr>
          <w:rFonts w:asciiTheme="minorBidi" w:hAnsiTheme="minorBidi" w:cstheme="minorBidi"/>
          <w:position w:val="-2"/>
          <w:sz w:val="18"/>
          <w:szCs w:val="18"/>
        </w:rPr>
        <w:tab/>
      </w:r>
      <w:r w:rsidR="00A30E42">
        <w:rPr>
          <w:rFonts w:asciiTheme="minorBidi" w:hAnsiTheme="minorBidi" w:cstheme="minorBidi"/>
          <w:position w:val="-2"/>
          <w:sz w:val="18"/>
          <w:szCs w:val="18"/>
        </w:rPr>
        <w:tab/>
      </w:r>
      <w:r w:rsidR="00A30E42">
        <w:rPr>
          <w:rFonts w:asciiTheme="minorBidi" w:hAnsiTheme="minorBidi" w:cstheme="minorBidi"/>
          <w:position w:val="-2"/>
          <w:sz w:val="18"/>
          <w:szCs w:val="18"/>
        </w:rPr>
        <w:tab/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</w:t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>___________________________________________________________________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                </w:t>
      </w:r>
    </w:p>
    <w:p w:rsidR="008F517D" w:rsidRP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                       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 xml:space="preserve">                              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ab/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>(</w:t>
      </w:r>
      <w:proofErr w:type="spellStart"/>
      <w:proofErr w:type="gramStart"/>
      <w:r w:rsidRPr="008F517D">
        <w:rPr>
          <w:rFonts w:asciiTheme="minorBidi" w:hAnsiTheme="minorBidi" w:cstheme="minorBidi"/>
          <w:position w:val="-2"/>
          <w:sz w:val="18"/>
          <w:szCs w:val="18"/>
        </w:rPr>
        <w:t>dd</w:t>
      </w:r>
      <w:proofErr w:type="spellEnd"/>
      <w:r w:rsidRPr="008F517D">
        <w:rPr>
          <w:rFonts w:asciiTheme="minorBidi" w:hAnsiTheme="minorBidi" w:cstheme="minorBidi"/>
          <w:position w:val="-2"/>
          <w:sz w:val="18"/>
          <w:szCs w:val="18"/>
        </w:rPr>
        <w:t>/mm/</w:t>
      </w:r>
      <w:proofErr w:type="spellStart"/>
      <w:r w:rsidRPr="008F517D">
        <w:rPr>
          <w:rFonts w:asciiTheme="minorBidi" w:hAnsiTheme="minorBidi" w:cstheme="minorBidi"/>
          <w:position w:val="-2"/>
          <w:sz w:val="18"/>
          <w:szCs w:val="18"/>
        </w:rPr>
        <w:t>yy</w:t>
      </w:r>
      <w:proofErr w:type="spellEnd"/>
      <w:proofErr w:type="gramEnd"/>
      <w:r w:rsidRPr="008F517D">
        <w:rPr>
          <w:rFonts w:asciiTheme="minorBidi" w:hAnsiTheme="minorBidi" w:cstheme="minorBidi"/>
          <w:position w:val="-2"/>
          <w:sz w:val="18"/>
          <w:szCs w:val="18"/>
        </w:rPr>
        <w:t>)</w:t>
      </w:r>
    </w:p>
    <w:p w:rsidR="00F0656C" w:rsidRDefault="00F0656C" w:rsidP="00F0656C">
      <w:pPr>
        <w:widowControl w:val="0"/>
        <w:autoSpaceDE w:val="0"/>
        <w:autoSpaceDN w:val="0"/>
        <w:adjustRightInd w:val="0"/>
        <w:spacing w:after="0" w:line="360" w:lineRule="auto"/>
        <w:ind w:left="2880" w:hanging="2880"/>
        <w:rPr>
          <w:rFonts w:asciiTheme="minorBidi" w:hAnsiTheme="minorBidi" w:cstheme="minorBidi"/>
          <w:position w:val="-2"/>
          <w:sz w:val="18"/>
          <w:szCs w:val="18"/>
        </w:rPr>
      </w:pPr>
      <w:r>
        <w:rPr>
          <w:rFonts w:asciiTheme="minorBidi" w:hAnsiTheme="minorBidi" w:cstheme="minorBidi"/>
          <w:position w:val="-2"/>
          <w:sz w:val="18"/>
          <w:szCs w:val="18"/>
        </w:rPr>
        <w:t xml:space="preserve"> 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</w:t>
      </w:r>
    </w:p>
    <w:p w:rsidR="00F0656C" w:rsidRPr="008F517D" w:rsidRDefault="00F0656C" w:rsidP="00F0656C">
      <w:pPr>
        <w:widowControl w:val="0"/>
        <w:autoSpaceDE w:val="0"/>
        <w:autoSpaceDN w:val="0"/>
        <w:adjustRightInd w:val="0"/>
        <w:spacing w:after="0" w:line="360" w:lineRule="auto"/>
        <w:ind w:left="2880" w:hanging="2880"/>
        <w:rPr>
          <w:rFonts w:asciiTheme="minorBidi" w:hAnsiTheme="minorBidi" w:cstheme="minorBidi"/>
          <w:position w:val="-2"/>
          <w:sz w:val="18"/>
          <w:szCs w:val="18"/>
        </w:rPr>
      </w:pPr>
      <w:r>
        <w:rPr>
          <w:rFonts w:asciiTheme="minorBidi" w:hAnsiTheme="minorBidi" w:cstheme="minorBidi"/>
          <w:position w:val="-2"/>
          <w:sz w:val="18"/>
          <w:szCs w:val="18"/>
        </w:rPr>
        <w:t xml:space="preserve">And </w:t>
      </w:r>
      <w:r>
        <w:rPr>
          <w:rFonts w:asciiTheme="minorBidi" w:hAnsiTheme="minorBidi" w:cstheme="minorBidi"/>
          <w:position w:val="-2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>___________________________________________________________________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              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 xml:space="preserve">      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>(</w:t>
      </w:r>
      <w:r>
        <w:rPr>
          <w:rFonts w:asciiTheme="minorBidi" w:hAnsiTheme="minorBidi" w:cstheme="minorBidi"/>
          <w:position w:val="-2"/>
          <w:sz w:val="18"/>
          <w:szCs w:val="18"/>
        </w:rPr>
        <w:t>Name of Institute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>)</w:t>
      </w:r>
    </w:p>
    <w:p w:rsidR="00F0656C" w:rsidRDefault="00F0656C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</w:p>
    <w:p w:rsidR="00F0656C" w:rsidRDefault="00F0656C" w:rsidP="008017D3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  <w:proofErr w:type="gramStart"/>
      <w:r>
        <w:rPr>
          <w:rFonts w:asciiTheme="minorBidi" w:hAnsiTheme="minorBidi" w:cstheme="minorBidi"/>
          <w:position w:val="-2"/>
          <w:sz w:val="18"/>
          <w:szCs w:val="18"/>
        </w:rPr>
        <w:t>w</w:t>
      </w:r>
      <w:r w:rsidRPr="00F0656C">
        <w:rPr>
          <w:rFonts w:asciiTheme="minorBidi" w:hAnsiTheme="minorBidi" w:cstheme="minorBidi"/>
          <w:position w:val="-2"/>
          <w:sz w:val="18"/>
          <w:szCs w:val="18"/>
        </w:rPr>
        <w:t>ill</w:t>
      </w:r>
      <w:proofErr w:type="gramEnd"/>
      <w:r>
        <w:rPr>
          <w:rFonts w:asciiTheme="minorBidi" w:hAnsiTheme="minorBidi" w:cstheme="minorBidi"/>
          <w:position w:val="-2"/>
          <w:sz w:val="18"/>
          <w:szCs w:val="18"/>
        </w:rPr>
        <w:t xml:space="preserve"> not charge any overhead costs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 xml:space="preserve">from </w:t>
      </w:r>
      <w:r>
        <w:rPr>
          <w:rFonts w:asciiTheme="minorBidi" w:hAnsiTheme="minorBidi" w:cstheme="minorBidi"/>
          <w:position w:val="-2"/>
          <w:sz w:val="18"/>
          <w:szCs w:val="18"/>
        </w:rPr>
        <w:t xml:space="preserve">Al Jalila Foundation Research </w:t>
      </w:r>
      <w:r w:rsidR="008017D3">
        <w:rPr>
          <w:rFonts w:asciiTheme="minorBidi" w:hAnsiTheme="minorBidi" w:cstheme="minorBidi"/>
          <w:position w:val="-2"/>
          <w:sz w:val="18"/>
          <w:szCs w:val="18"/>
        </w:rPr>
        <w:t>Grant</w:t>
      </w:r>
      <w:r>
        <w:rPr>
          <w:rFonts w:asciiTheme="minorBidi" w:hAnsiTheme="minorBidi" w:cstheme="minorBidi"/>
          <w:position w:val="-2"/>
          <w:sz w:val="18"/>
          <w:szCs w:val="18"/>
        </w:rPr>
        <w:t xml:space="preserve">. </w:t>
      </w:r>
    </w:p>
    <w:p w:rsidR="008F517D" w:rsidRPr="00F0656C" w:rsidRDefault="00F0656C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Bidi" w:hAnsiTheme="minorBidi" w:cstheme="minorBidi"/>
          <w:position w:val="-2"/>
          <w:sz w:val="18"/>
          <w:szCs w:val="18"/>
        </w:rPr>
      </w:pPr>
      <w:r>
        <w:rPr>
          <w:rFonts w:asciiTheme="minorBidi" w:hAnsiTheme="minorBidi" w:cstheme="minorBidi"/>
          <w:position w:val="-2"/>
          <w:sz w:val="18"/>
          <w:szCs w:val="18"/>
        </w:rPr>
        <w:t xml:space="preserve"> </w:t>
      </w:r>
      <w:r w:rsidRPr="00F0656C">
        <w:rPr>
          <w:rFonts w:asciiTheme="minorBidi" w:hAnsiTheme="minorBidi" w:cstheme="minorBidi"/>
          <w:position w:val="-2"/>
          <w:sz w:val="18"/>
          <w:szCs w:val="18"/>
        </w:rPr>
        <w:t xml:space="preserve"> </w:t>
      </w:r>
    </w:p>
    <w:p w:rsidR="008F517D" w:rsidRPr="008F517D" w:rsidRDefault="009403F8" w:rsidP="003C6280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Bidi" w:hAnsiTheme="minorBidi" w:cstheme="minorBidi"/>
          <w:spacing w:val="-1"/>
          <w:sz w:val="18"/>
          <w:szCs w:val="18"/>
        </w:rPr>
      </w:pPr>
      <w:r>
        <w:rPr>
          <w:rFonts w:asciiTheme="minorBidi" w:hAnsiTheme="minorBidi" w:cstheme="minorBidi"/>
          <w:noProof/>
          <w:sz w:val="18"/>
          <w:szCs w:val="18"/>
        </w:rPr>
        <w:pict>
          <v:rect id="Rectangle 5" o:spid="_x0000_s1029" style="position:absolute;left:0;text-align:left;margin-left:164.8pt;margin-top:109.45pt;width:379pt;height:0;z-index:-251653120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0lEQ6kCAACjBQAADgAAAGRycy9lMm9Eb2MueG1srFRRb9sgEH6ftP+AeHdtJ05qW3WqNomnSd1W&#10;rdsPIAbHaBg8IHG6af99B47Tpn2ZtvGADjiO77v7uKvrQyvQnmnDlSxwfBFhxGSlKJfbAn/9UgYp&#10;RsYSSYlQkhX4kRl8vXj75qrvcjZRjRKUaQRBpMn7rsCNtV0ehqZqWEvMheqYhMNa6ZZYWOptSDXp&#10;IXorwkkUzcNeadppVTFjYHc1HOKFj1/XrLKf6towi0SBAZv1s/bzxs3h4orkW026hldHGOQvULSE&#10;S3j0FGpFLEE7zV+FanmllVG1vahUG6q65hXzHIBNHL1g89CQjnkukBzTndJk/l/Y6uP+XiNOoXZz&#10;jCRpoUafIWtEbgVDM5efvjM5uD1099oxNN2dqr4ZJNWyAS92o7XqG0YooIqdf3h2wS0MXEWb/oOi&#10;EJ3srPKpOtS6dQEhCejgK/J4qgg7WFTBZpLG02kEhavGs5Dk48VOG/uOqRY5o8AaYPvAZH9nrANC&#10;8tHFvSNVyYXwBRfybAMchx14Fq66MwfA1+9nFmXrdJ0mQTKZr4MkojS4KZdJMC/jy9lqulouV/Ev&#10;926c5A2nlEn3zKilOPmzWh1VPajgpCajBKcunINk9HazFBrtCWi59MOnG06e3MJzGD4JwOUFpXiS&#10;RLeTLCjn6WWQ1MksyC6jNIji7DabR0mWrMpzSndcsn+nhPoCZ7PJzFfpGegX3CI/XnMjecstdAvB&#10;2wKnJyeSO/WtJfWltYSLwX6WCgf/KRVQ7rHQXqtOnoPM7WFz8J9hOgp/o+gjiFcrEBjIEDodGI3S&#10;PzDqoWsU2HzfEc0wEu8lfADXYkZDj8ZmNIis4GqBLUaDubRDK9p1mm8biBz71Eh1A5+k5l7E7gMN&#10;KI5fCzqB53LsWq7VPF97r6feuvgNAAD//wMAUEsDBBQABgAIAAAAIQDM/zLx4AAAAAwBAAAPAAAA&#10;ZHJzL2Rvd25yZXYueG1sTI9NS8NAEIbvgv9hGcGb3TRCTWI2pfhBPWorVG/b7JgEd2dDdttEf71T&#10;EPQ47zy880y5nJwVRxxC50nBfJaAQKq96ahR8Lp9vMpAhKjJaOsJFXxhgGV1flbqwviRXvC4iY3g&#10;EgqFVtDG2BdShrpFp8PM90i8+/CD05HHoZFm0COXOyvTJFlIpzviC63u8a7F+nNzcArWWb96e/Lf&#10;Y2Mf3te7511+v82jUpcX0+oWRMQp/sFw0md1qNhp7w9kgrAKrtN8waiCdJ7lIE5Ekt1wtP+NZFXK&#10;/09UPwAAAP//AwBQSwECLQAUAAYACAAAACEA5JnDwPsAAADhAQAAEwAAAAAAAAAAAAAAAAAAAAAA&#10;W0NvbnRlbnRfVHlwZXNdLnhtbFBLAQItABQABgAIAAAAIQAjsmrh1wAAAJQBAAALAAAAAAAAAAAA&#10;AAAAACwBAABfcmVscy8ucmVsc1BLAQItABQABgAIAAAAIQDrSURDqQIAAKMFAAAOAAAAAAAAAAAA&#10;AAAAACwCAABkcnMvZTJvRG9jLnhtbFBLAQItABQABgAIAAAAIQDM/zLx4AAAAAwBAAAPAAAAAAAA&#10;AAAAAAAAAAEFAABkcnMvZG93bnJldi54bWxQSwUGAAAAAAQABADzAAAADgYAAAAA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19650" cy="9525"/>
                        <wp:effectExtent l="19050" t="0" r="0" b="0"/>
                        <wp:docPr id="37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 w:cstheme="minorBidi"/>
          <w:noProof/>
          <w:sz w:val="18"/>
          <w:szCs w:val="18"/>
        </w:rPr>
        <w:pict>
          <v:rect id="Rectangle 6" o:spid="_x0000_s1030" style="position:absolute;left:0;text-align:left;margin-left:164.8pt;margin-top:123.85pt;width:379pt;height:0;z-index:-251652096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0l6kCAACjBQAADgAAAGRycy9lMm9Eb2MueG1srFRRb9sgEH6ftP+AeHdtp05qW3WqNomnSd1W&#10;rdsPIAbHaBg8IHG6af99B47TJn2ZtvGADjiO77v7uOubfSvQjmnDlSxwfBFhxGSlKJebAn/9UgYp&#10;RsYSSYlQkhX4iRl8M3/75rrvcjZRjRKUaQRBpMn7rsCNtV0ehqZqWEvMheqYhMNa6ZZYWOpNSDXp&#10;IXorwkkUzcJeadppVTFjYHc5HOK5j1/XrLKf6towi0SBAZv1s/bz2s3h/JrkG026hlcHGOQvULSE&#10;S3j0GGpJLEFbzV+FanmllVG1vahUG6q65hXzHIBNHJ2xeWxIxzwXSI7pjmky/y9s9XH3oBGnULsp&#10;RpK0UKPPkDUiN4KhmctP35kc3B67B+0Ymu5eVd8MkmrRgBe71Vr1DSMUUMXOPzy54BYGrqJ1/0FR&#10;iE62VvlU7WvduoCQBLT3FXk6VoTtLapgM0njy8sICleNZyHJx4udNvYdUy1yRoE1wPaBye7eWAeE&#10;5KOLe0eqkgvhCy7kyQY4DjvwLFx1Zw6Ar9/PLMpW6SpNgmQyWwVJRGlwWy6SYFbGV9Pl5XKxWMa/&#10;3LtxkjecUibdM6OW4uTPanVQ9aCCo5qMEpy6cA6S0Zv1Qmi0I6Dl0g+fbjh5dgtPYfgkAJczSvEk&#10;ie4mWVDO0qsgqZNpkF1FaRDF2V02i5IsWZanlO65ZP9OCfUFzqaTqa/SC9Bn3CI/XnMjecstdAvB&#10;2wKnRyeSO/WtJPWltYSLwX6RCgf/ORVQ7rHQXqtOnoPM7X69958hGYW/VvQJxKsVCAxkCJ0OjEbp&#10;Hxj10DUKbL5viWYYifcSPoBrMaOhR2M9GkRWcLXAFqPBXNihFW07zTcNRI59aqS6hU9Scy9i94EG&#10;FIevBZ3Aczl0LddqXq6913Nvnf8GAAD//wMAUEsDBBQABgAIAAAAIQALVpLs4QAAAAwBAAAPAAAA&#10;ZHJzL2Rvd25yZXYueG1sTI/LTsMwEEX3SP0Hayqxow4BNQ/iVFUBlWVpkQo7Nx6SqPY4it0m8PW4&#10;EhIs587RnTPFYjSanbF3rSUBt7MIGFJlVUu1gLfd800KzHlJSmpLKOALHSzKyVUhc2UHesXz1tcs&#10;lJDLpYDG+y7n3FUNGulmtkMKu0/bG+nD2Ndc9XII5UbzOIrm3MiWwoVGdrhqsDpuT0bAOu2W7y/2&#10;e6j108d6v9lnj7vMC3E9HZcPwDyO/g+Gi35QhzI4HeyJlGNawF2czQMqIL5PEmAXIkqTEB1+I14W&#10;/P8T5Q8AAAD//wMAUEsBAi0AFAAGAAgAAAAhAOSZw8D7AAAA4QEAABMAAAAAAAAAAAAAAAAAAAAA&#10;AFtDb250ZW50X1R5cGVzXS54bWxQSwECLQAUAAYACAAAACEAI7Jq4dcAAACUAQAACwAAAAAAAAAA&#10;AAAAAAAsAQAAX3JlbHMvLnJlbHNQSwECLQAUAAYACAAAACEAIKF0l6kCAACjBQAADgAAAAAAAAAA&#10;AAAAAAAsAgAAZHJzL2Uyb0RvYy54bWxQSwECLQAUAAYACAAAACEAC1aS7OEAAAAMAQAADwAAAAAA&#10;AAAAAAAAAAABBQAAZHJzL2Rvd25yZXYueG1sUEsFBgAAAAAEAAQA8wAAAA8GAAAAAA==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19650" cy="9525"/>
                        <wp:effectExtent l="19050" t="0" r="0" b="0"/>
                        <wp:docPr id="36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 w:cstheme="minorBidi"/>
          <w:noProof/>
          <w:sz w:val="18"/>
          <w:szCs w:val="18"/>
        </w:rPr>
        <w:pict>
          <v:rect id="Rectangle 7" o:spid="_x0000_s1031" style="position:absolute;left:0;text-align:left;margin-left:164.8pt;margin-top:138.4pt;width:379pt;height:0;z-index:-251651072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ItoKkCAACjBQAADgAAAGRycy9lMm9Eb2MueG1srFRRb9sgEH6ftP+AeHdtp05iW3WqNomnSd1W&#10;rdsPIAbHaBg8IHG6af99B47Tpn2ZtvGADjiO77v7uKvrQyvQnmnDlSxwfBFhxGSlKJfbAn/9UgYp&#10;RsYSSYlQkhX4kRl8vXj75qrvcjZRjRKUaQRBpMn7rsCNtV0ehqZqWEvMheqYhMNa6ZZYWOptSDXp&#10;IXorwkkUzcJeadppVTFjYHc1HOKFj1/XrLKf6towi0SBAZv1s/bzxs3h4orkW026hldHGOQvULSE&#10;S3j0FGpFLEE7zV+FanmllVG1vahUG6q65hXzHIBNHL1g89CQjnkukBzTndJk/l/Y6uP+XiNOoXYJ&#10;RpK0UKPPkDUit4KhuctP35kc3B66e+0Ymu5OVd8MkmrZgBe70Vr1DSMUUMXOPzy74BYGrqJN/0FR&#10;iE52VvlUHWrduoCQBHTwFXk8VYQdLKpgM0njy8sICleNZyHJx4udNvYdUy1yRoE1wPaByf7OWAeE&#10;5KOLe0eqkgvhCy7k2QY4DjvwLFx1Zw6Ar9/PLMrW6TpNgmQyWwdJRGlwUy6TYFbG8+nqcrVcruJf&#10;7t04yRtOKZPumVFLcfJntTqqelDBSU1GCU5dOAfJ6O1mKTTaE9By6YdPN5w8uYXnMHwSgMsLSvEk&#10;iW4nWVDO0nmQ1Mk0yOZRGkRxdpvNoiRLVuU5pTsu2b9TQn2Bs+lk6qv0DPQLbpEfr7mRvOUWuoXg&#10;bYHTkxPJnfrWkvrSWsLFYD9LhYP/lAoo91hor1Unz0Hm9rA5+M8wHYW/UfQRxKsVCAxkCJ0OjEbp&#10;Hxj10DUKbL7viGYYifcSPoBrMaOhR2MzGkRWcLXAFqPBXNqhFe06zbcNRI59aqS6gU9Scy9i94EG&#10;FMevBZ3Aczl2Lddqnq+911NvXfwGAAD//wMAUEsDBBQABgAIAAAAIQD7xXh03wAAAAwBAAAPAAAA&#10;ZHJzL2Rvd25yZXYueG1sTI9NS8NAEIbvgv9hGcGb3RghTdJsSvGDetRWqL1ts2MSzM6G7LaJ/nqn&#10;IOhx3nl4P4rlZDtxwsG3jhTcziIQSJUzLdUK3rZPNykIHzQZ3TlCBV/oYVleXhQ6N26kVzxtQi3Y&#10;hHyuFTQh9LmUvmrQaj9zPRL/PtxgdeBzqKUZ9MjmtpNxFCXS6pY4odE93jdYfW6OVsE67Vfvz+57&#10;rLvH/Xr3sssetllQ6vpqWi1ABJzCHwzn+lwdSu50cEcyXnQK7uIsYVRBPE94w5mI0jlLh19JloX8&#10;P6L8AQAA//8DAFBLAQItABQABgAIAAAAIQDkmcPA+wAAAOEBAAATAAAAAAAAAAAAAAAAAAAAAABb&#10;Q29udGVudF9UeXBlc10ueG1sUEsBAi0AFAAGAAgAAAAhACOyauHXAAAAlAEAAAsAAAAAAAAAAAAA&#10;AAAALAEAAF9yZWxzLy5yZWxzUEsBAi0AFAAGAAgAAAAhAOJCLaCpAgAAowUAAA4AAAAAAAAAAAAA&#10;AAAALAIAAGRycy9lMm9Eb2MueG1sUEsBAi0AFAAGAAgAAAAhAPvFeHTfAAAADAEAAA8AAAAAAAAA&#10;AAAAAAAAAQUAAGRycy9kb3ducmV2LnhtbFBLBQYAAAAABAAEAPMAAAANBgAAAAA=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 w:cstheme="minorBidi"/>
          <w:noProof/>
          <w:sz w:val="18"/>
          <w:szCs w:val="18"/>
        </w:rPr>
        <w:pict>
          <v:rect id="Rectangle 8" o:spid="_x0000_s1032" style="position:absolute;left:0;text-align:left;margin-left:164.8pt;margin-top:152.8pt;width:379pt;height:0;z-index:-251650048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JXw6kCAACjBQAADgAAAGRycy9lMm9Eb2MueG1srFRRb9sgEH6ftP+AeHdtJ05qW3WqNomnSd1W&#10;rdsPIAbHaBg8IHG6af99B47Tpn2ZtvGADjiO77v7uKvrQyvQnmnDlSxwfBFhxGSlKJfbAn/9UgYp&#10;RsYSSYlQkhX4kRl8vXj75qrvcjZRjRKUaQRBpMn7rsCNtV0ehqZqWEvMheqYhMNa6ZZYWOptSDXp&#10;IXorwkkUzcNeadppVTFjYHc1HOKFj1/XrLKf6towi0SBAZv1s/bzxs3h4orkW026hldHGOQvULSE&#10;S3j0FGpFLEE7zV+FanmllVG1vahUG6q65hXzHIBNHL1g89CQjnkukBzTndJk/l/Y6uP+XiNOoXZT&#10;jCRpoUafIWtEbgVDqctP35kc3B66e+0Ymu5OVd8MkmrZgBe70Vr1DSMUUMXOPzy74BYGrqJN/0FR&#10;iE52VvlUHWrduoCQBHTwFXk8VYQdLKpgM0nj6TSCwlXjWUjy8WKnjX3HVIucUWANsH1gsr8z1gEh&#10;+eji3pGq5EL4ggt5tgGOww48C1fdmQPg6/czi7J1uk6TIJnM10ESURrclMskmJfx5Ww1XS2Xq/iX&#10;ezdO8oZTyqR7ZtRSnPxZrY6qHlRwUpNRglMXzkEyertZCo32BLRc+uHTDSdPbuE5DJ8E4PKCUjxJ&#10;ottJFpTz9DJI6mQWZJdRGkRxdpvNoyRLVuU5pTsu2b9TQn2Bs9lk5qv0DPQLbpEfr7mRvOUWuoXg&#10;bYHTkxPJnfrWkvrSWsLFYD9LhYP/lAoo91hor1Unz0Hm9rA5+M8wH4W/UfQRxKsVCAxkCJ0OjEbp&#10;Hxj10DUKbL7viGYYifcSPoBrMaOhR2MzGkRWcLXAFqPBXNqhFe06zbcNRI59aqS6gU9Scy9i94EG&#10;FMevBZ3Aczl2Lddqnq+911NvXfwGAAD//wMAUEsDBBQABgAIAAAAIQBq+WPc3wAAAAwBAAAPAAAA&#10;ZHJzL2Rvd25yZXYueG1sTI/NTsMwEITvSLyDtUjcqEMRJQlxqooflSO0SIWbGy9JhL2OYrdJeXq2&#10;UiW4ze6MZr8t5qOzYo99aD0puJ4kIJAqb1qqFbyvn69SECFqMtp6QgUHDDAvz88KnRs/0BvuV7EW&#10;XEIh1wqaGLtcylA16HSY+A6JvS/fOx157Gtpej1wubNymiQz6XRLfKHRHT40WH2vdk7BMu0WHy/+&#10;Z6jt0+dy87rJHtdZVOryYlzcg4g4xr8wHPEZHUpm2vodmSCsgptpNuMoi+SWxTGRpHestqeVLAv5&#10;/4nyFwAA//8DAFBLAQItABQABgAIAAAAIQDkmcPA+wAAAOEBAAATAAAAAAAAAAAAAAAAAAAAAABb&#10;Q29udGVudF9UeXBlc10ueG1sUEsBAi0AFAAGAAgAAAAhACOyauHXAAAAlAEAAAsAAAAAAAAAAAAA&#10;AAAALAEAAF9yZWxzLy5yZWxzUEsBAi0AFAAGAAgAAAAhAIHSV8OpAgAAowUAAA4AAAAAAAAAAAAA&#10;AAAALAIAAGRycy9lMm9Eb2MueG1sUEsBAi0AFAAGAAgAAAAhAGr5Y9zfAAAADAEAAA8AAAAAAAAA&#10;AAAAAAAAAQUAAGRycy9kb3ducmV2LnhtbFBLBQYAAAAABAAEAPMAAAANBgAAAAA=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48225" cy="9525"/>
                        <wp:effectExtent l="19050" t="0" r="9525" b="0"/>
                        <wp:docPr id="34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82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 w:cstheme="minorBidi"/>
          <w:noProof/>
          <w:sz w:val="18"/>
          <w:szCs w:val="18"/>
        </w:rPr>
        <w:pict>
          <v:rect id="Rectangle 9" o:spid="_x0000_s1033" style="position:absolute;left:0;text-align:left;margin-left:164.8pt;margin-top:167.3pt;width:379pt;height:0;z-index:-251649024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EO9KkCAACjBQAADgAAAGRycy9lMm9Eb2MueG1srFRdb9sgFH2ftP+AeHf9USexrTpVm49pUrdV&#10;6/YDiMExGgYPSJxu2n/fBcdp075M23hAF7hczrn3cK+uD61Ae6YNV7LE8UWEEZOVolxuS/z1yzrI&#10;MDKWSEqEkqzEj8zg6/nbN1d9V7BENUpQphEEkabouxI31nZFGJqqYS0xF6pjEg5rpVtiYam3IdWk&#10;h+itCJMomoa90rTTqmLGwO5yOMRzH7+uWWU/1bVhFokSAzbrZ+3njZvD+RUptpp0Da+OMMhfoGgJ&#10;l/DoKdSSWIJ2mr8K1fJKK6Nqe1GpNlR1zSvmOQCbOHrB5qEhHfNcIDmmO6XJ/L+w1cf9vUacQu0S&#10;jCRpoUafIWtEbgVDuctP35kC3B66e+0Ymu5OVd8MkmrRgBe70Vr1DSMUUMXOPzy74BYGrqJN/0FR&#10;iE52VvlUHWrduoCQBHTwFXk8VYQdLKpgM83iy8sICleNZyEpxoudNvYdUy1yRok1wPaByf7OWAeE&#10;FKOLe0eqNRfCF1zIsw1wHHbgWbjqzhwAX7+feZSvslWWBmkyXQVpRGlws16kwXQdzybLy+VisYx/&#10;uXfjtGg4pUy6Z0Ytxemf1eqo6kEFJzUZJTh14Rwko7ebhdBoT0DLaz98uuHkyS08h+GTAFxeUIqT&#10;NLpN8mA9zWZBWqeTIJ9FWRDF+W0+jdI8Xa7PKd1xyf6dEupLnE+Sia/SM9AvuEV+vOZGipZb6BaC&#10;tyXOTk6kcOpbSepLawkXg/0sFQ7+Uyqg3GOhvVadPAeZ28Pm4D/DbBT+RtFHEK9WIDCQIXQ6MBql&#10;f2DUQ9cosfm+I5phJN5L+ACuxYyGHo3NaBBZwdUSW4wGc2GHVrTrNN82EDn2qZHqBj5Jzb2I3Qca&#10;UBy/FnQCz+XYtVyreb72Xk+9df4bAAD//wMAUEsDBBQABgAIAAAAIQDu+y+m4AAAAAwBAAAPAAAA&#10;ZHJzL2Rvd25yZXYueG1sTI/NTsMwEITvSLyDtUjcqEOLShLiVBU/KsfSIhVubrwkEfY6it0m8PRs&#10;JSS4ze6MZr8tFqOz4oh9aD0puJ4kIJAqb1qqFbxun65SECFqMtp6QgVfGGBRnp8VOjd+oBc8bmIt&#10;uIRCrhU0MXa5lKFq0Okw8R0Sex++dzry2NfS9HrgcmflNEnm0umW+EKjO7xvsPrcHJyCVdot3579&#10;91Dbx/fVbr3LHrZZVOryYlzegYg4xr8wnPAZHUpm2vsDmSCsgtk0m3OUxeyGxSmRpLes9r8rWRby&#10;/xPlDwAAAP//AwBQSwECLQAUAAYACAAAACEA5JnDwPsAAADhAQAAEwAAAAAAAAAAAAAAAAAAAAAA&#10;W0NvbnRlbnRfVHlwZXNdLnhtbFBLAQItABQABgAIAAAAIQAjsmrh1wAAAJQBAAALAAAAAAAAAAAA&#10;AAAAACwBAABfcmVscy8ucmVsc1BLAQItABQABgAIAAAAIQBDMQ70qQIAAKMFAAAOAAAAAAAAAAAA&#10;AAAAACwCAABkcnMvZTJvRG9jLnhtbFBLAQItABQABgAIAAAAIQDu+y+m4AAAAAwBAAAPAAAAAAAA&#10;AAAAAAAAAAEFAABkcnMvZG93bnJldi54bWxQSwUGAAAAAAQABADzAAAADgYAAAAA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19650" cy="9525"/>
                        <wp:effectExtent l="19050" t="0" r="0" b="0"/>
                        <wp:docPr id="33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 w:cstheme="minorBidi"/>
          <w:noProof/>
          <w:sz w:val="18"/>
          <w:szCs w:val="18"/>
        </w:rPr>
        <w:pict>
          <v:rect id="Rectangle 10" o:spid="_x0000_s1034" style="position:absolute;left:0;text-align:left;margin-left:164.8pt;margin-top:181.7pt;width:379pt;height:0;z-index:-251648000;visibility:visible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0VuaoCAACkBQAADgAAAGRycy9lMm9Eb2MueG1srFRRb9MwEH5H4j9Yfk+TdGmXREunrm0Q0oCJ&#10;wQ9wY6excOxgu00H4r9zdpt23V4QkIfobJ/vvrvv893c7luBdkwbrmSB41GEEZOVolxuCvz1Sxmk&#10;GBlLJCVCSVbgJ2bw7eztm5u+y9lYNUpQphEEkSbvuwI31nZ5GJqqYS0xI9UxCYe10i2xsNSbkGrS&#10;Q/RWhOMomoa90rTTqmLGwO7ycIhnPn5ds8p+qmvDLBIFBmzW/7X/r90/nN2QfKNJ1/DqCIP8BYqW&#10;cAlJT6GWxBK01fxVqJZXWhlV21Gl2lDVNa+YrwGqiaMX1Tw2pGO+FmiO6U5tMv8vbPVx96ARp8Bd&#10;jJEkLXD0GbpG5EYwFPsG9Z3Jwe+xe9CuRNPdq+qbQVItGnBjc61V3zBCAVbsGhpeXHALA1fRuv+g&#10;KIQnW6t8r/a1bl1A6ALae0qeTpSwvUUVbCZpfHUVAXPVcBaSfLjYaWPfMdUiZxRYA24fmOzujXVA&#10;SD64uDxSlVwIz7iQFxvgeNiBtHDVnTkAnsCfWZSt0lWaBMl4ugqSiNJgXi6SYFrG15Pl1XKxWMa/&#10;XN44yRtOKZMuzSCmOPkzso6yPsjgJCejBKcunINk9Ga9EBrtCIi59J9vN5yc3cJLGL4JUMuLkuJx&#10;Et2Ns6CcptdBUieTILuO0iCKs7tsGiVZsiwvS7rnkv17SagvcDYZTzxLz0C/qC3y3+vaSN5yC+NC&#10;8LbA6cmJ5E59K0k9tZZwcbCftcLBP7cC6B6I9lp18nQTw+R2v97715C67G5nregTiFcrEBjIEEYd&#10;GI3SPzDqYWwU2HzfEs0wEu8lPAA3YwZDD8Z6MIis4GqBLUYHc2EPs2jbab5pIHLsWyPVHB5Jzb2I&#10;zyiOTwtGga/lOLbcrHm+9l7n4Tr7DQAA//8DAFBLAwQUAAYACAAAACEAqsSXM+EAAAAMAQAADwAA&#10;AGRycy9kb3ducmV2LnhtbEyPT0vDQBDF74LfYRnBm93YSkxiNqX4h3qsbaH1tk3GJLg7G7LbJvrp&#10;nYKgt5n3Hm9+k89Ha8QJe986UnA7iUAgla5qqVaw3bzcJCB80FRp4wgVfKGHeXF5keuscgO94Wkd&#10;asEl5DOtoAmhy6T0ZYNW+4nrkNj7cL3Vgde+llWvBy63Rk6jKJZWt8QXGt3hY4Pl5/poFSyTbrF/&#10;dd9DbZ7fl7vVLn3apEGp66tx8QAi4Bj+wnDGZ3QomOngjlR5YRTMpmnMUR7i2R2IcyJK7lk6/Eqy&#10;yOX/J4ofAAAA//8DAFBLAQItABQABgAIAAAAIQDkmcPA+wAAAOEBAAATAAAAAAAAAAAAAAAAAAAA&#10;AABbQ29udGVudF9UeXBlc10ueG1sUEsBAi0AFAAGAAgAAAAhACOyauHXAAAAlAEAAAsAAAAAAAAA&#10;AAAAAAAALAEAAF9yZWxzLy5yZWxzUEsBAi0AFAAGAAgAAAAhACYNFbmqAgAApAUAAA4AAAAAAAAA&#10;AAAAAAAALAIAAGRycy9lMm9Eb2MueG1sUEsBAi0AFAAGAAgAAAAhAKrElzPhAAAADAEAAA8AAAAA&#10;AAAAAAAAAAAAAgUAAGRycy9kb3ducmV2LnhtbFBLBQYAAAAABAAEAPMAAAAQBgAAAAA=&#10;" o:allowincell="f" filled="f" stroked="f">
            <v:textbox inset="0,0,0,0">
              <w:txbxContent>
                <w:p w:rsidR="008F517D" w:rsidRDefault="008F517D" w:rsidP="008F517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76800" cy="9525"/>
                        <wp:effectExtent l="19050" t="0" r="0" b="0"/>
                        <wp:docPr id="32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768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517D" w:rsidRDefault="008F517D" w:rsidP="008F51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h</w:t>
      </w:r>
      <w:r w:rsidR="008F517D" w:rsidRPr="008F517D">
        <w:rPr>
          <w:rFonts w:asciiTheme="minorBidi" w:hAnsiTheme="minorBidi" w:cstheme="minorBidi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P</w:t>
      </w:r>
      <w:r w:rsidR="008F517D" w:rsidRPr="008F517D">
        <w:rPr>
          <w:rFonts w:asciiTheme="minorBidi" w:hAnsiTheme="minorBidi" w:cstheme="minorBidi"/>
          <w:sz w:val="18"/>
          <w:szCs w:val="18"/>
        </w:rPr>
        <w:t>rin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</w:t>
      </w:r>
      <w:r w:rsidR="008F517D" w:rsidRPr="008F517D">
        <w:rPr>
          <w:rFonts w:asciiTheme="minorBidi" w:hAnsiTheme="minorBidi" w:cstheme="minorBidi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pa</w:t>
      </w:r>
      <w:r w:rsidR="008F517D" w:rsidRPr="008F517D">
        <w:rPr>
          <w:rFonts w:asciiTheme="minorBidi" w:hAnsiTheme="minorBidi" w:cstheme="minorBidi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pacing w:val="3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In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v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es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ga</w:t>
      </w:r>
      <w:r w:rsidR="008F517D" w:rsidRPr="008F517D">
        <w:rPr>
          <w:rFonts w:asciiTheme="minorBidi" w:hAnsiTheme="minorBidi" w:cstheme="minorBidi"/>
          <w:sz w:val="18"/>
          <w:szCs w:val="18"/>
        </w:rPr>
        <w:t>tor</w:t>
      </w:r>
      <w:r w:rsidR="008F517D" w:rsidRPr="008F517D">
        <w:rPr>
          <w:rFonts w:asciiTheme="minorBidi" w:hAnsiTheme="minorBidi" w:cstheme="minorBidi"/>
          <w:spacing w:val="3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z w:val="18"/>
          <w:szCs w:val="18"/>
        </w:rPr>
        <w:t>s</w:t>
      </w:r>
      <w:r w:rsidR="008F517D" w:rsidRPr="008F517D">
        <w:rPr>
          <w:rFonts w:asciiTheme="minorBidi" w:hAnsiTheme="minorBidi" w:cstheme="minorBidi"/>
          <w:spacing w:val="34"/>
          <w:sz w:val="18"/>
          <w:szCs w:val="18"/>
        </w:rPr>
        <w:t xml:space="preserve"> </w:t>
      </w:r>
      <w:r w:rsidR="0016649C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16649C" w:rsidRPr="008F517D">
        <w:rPr>
          <w:rFonts w:asciiTheme="minorBidi" w:hAnsiTheme="minorBidi" w:cstheme="minorBidi"/>
          <w:sz w:val="18"/>
          <w:szCs w:val="18"/>
        </w:rPr>
        <w:t>uth</w:t>
      </w:r>
      <w:r w:rsidR="0016649C" w:rsidRPr="008F517D">
        <w:rPr>
          <w:rFonts w:asciiTheme="minorBidi" w:hAnsiTheme="minorBidi" w:cstheme="minorBidi"/>
          <w:spacing w:val="1"/>
          <w:sz w:val="18"/>
          <w:szCs w:val="18"/>
        </w:rPr>
        <w:t>o</w:t>
      </w:r>
      <w:r w:rsidR="0016649C" w:rsidRPr="008F517D">
        <w:rPr>
          <w:rFonts w:asciiTheme="minorBidi" w:hAnsiTheme="minorBidi" w:cstheme="minorBidi"/>
          <w:sz w:val="18"/>
          <w:szCs w:val="18"/>
        </w:rPr>
        <w:t>ri</w:t>
      </w:r>
      <w:r w:rsidR="0016649C" w:rsidRPr="008F517D">
        <w:rPr>
          <w:rFonts w:asciiTheme="minorBidi" w:hAnsiTheme="minorBidi" w:cstheme="minorBidi"/>
          <w:spacing w:val="-1"/>
          <w:sz w:val="18"/>
          <w:szCs w:val="18"/>
        </w:rPr>
        <w:t>ze</w:t>
      </w:r>
      <w:r w:rsidR="0016649C" w:rsidRPr="008F517D">
        <w:rPr>
          <w:rFonts w:asciiTheme="minorBidi" w:hAnsiTheme="minorBidi" w:cstheme="minorBidi"/>
          <w:sz w:val="18"/>
          <w:szCs w:val="18"/>
        </w:rPr>
        <w:t>d</w:t>
      </w:r>
      <w:r w:rsidR="008F517D" w:rsidRPr="008F517D">
        <w:rPr>
          <w:rFonts w:asciiTheme="minorBidi" w:hAnsiTheme="minorBidi" w:cstheme="minorBidi"/>
          <w:spacing w:val="34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to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r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eq</w:t>
      </w:r>
      <w:r w:rsidR="008F517D" w:rsidRPr="008F517D">
        <w:rPr>
          <w:rFonts w:asciiTheme="minorBidi" w:hAnsiTheme="minorBidi" w:cstheme="minorBidi"/>
          <w:spacing w:val="3"/>
          <w:sz w:val="18"/>
          <w:szCs w:val="18"/>
        </w:rPr>
        <w:t>u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es</w: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3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3"/>
          <w:sz w:val="18"/>
          <w:szCs w:val="18"/>
        </w:rPr>
        <w:t>h</w:t>
      </w:r>
      <w:r w:rsidR="008F517D" w:rsidRPr="008F517D">
        <w:rPr>
          <w:rFonts w:asciiTheme="minorBidi" w:hAnsiTheme="minorBidi" w:cstheme="minorBidi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f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u</w:t>
      </w:r>
      <w:r w:rsidR="008F517D" w:rsidRPr="008F517D">
        <w:rPr>
          <w:rFonts w:asciiTheme="minorBidi" w:hAnsiTheme="minorBidi" w:cstheme="minorBidi"/>
          <w:sz w:val="18"/>
          <w:szCs w:val="18"/>
        </w:rPr>
        <w:t>n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ds</w:t>
      </w:r>
      <w:r w:rsidR="008F517D" w:rsidRPr="008F517D">
        <w:rPr>
          <w:rFonts w:asciiTheme="minorBidi" w:hAnsiTheme="minorBidi" w:cstheme="minorBidi"/>
          <w:sz w:val="18"/>
          <w:szCs w:val="18"/>
        </w:rPr>
        <w:t>,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w</w:t>
      </w:r>
      <w:r w:rsidR="008F517D" w:rsidRPr="008F517D">
        <w:rPr>
          <w:rFonts w:asciiTheme="minorBidi" w:hAnsiTheme="minorBidi" w:cstheme="minorBidi"/>
          <w:sz w:val="18"/>
          <w:szCs w:val="18"/>
        </w:rPr>
        <w:t>hi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</w:t>
      </w:r>
      <w:r w:rsidR="008F517D" w:rsidRPr="008F517D">
        <w:rPr>
          <w:rFonts w:asciiTheme="minorBidi" w:hAnsiTheme="minorBidi" w:cstheme="minorBidi"/>
          <w:sz w:val="18"/>
          <w:szCs w:val="18"/>
        </w:rPr>
        <w:t>h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w</w:t>
      </w:r>
      <w:r w:rsidR="008F517D" w:rsidRPr="008F517D">
        <w:rPr>
          <w:rFonts w:asciiTheme="minorBidi" w:hAnsiTheme="minorBidi" w:cstheme="minorBidi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pacing w:val="3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b</w:t>
      </w:r>
      <w:r w:rsidR="008F517D" w:rsidRPr="008F517D">
        <w:rPr>
          <w:rFonts w:asciiTheme="minorBidi" w:hAnsiTheme="minorBidi" w:cstheme="minorBidi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n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ce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s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s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8F517D" w:rsidRPr="008F517D">
        <w:rPr>
          <w:rFonts w:asciiTheme="minorBidi" w:hAnsiTheme="minorBidi" w:cstheme="minorBidi"/>
          <w:sz w:val="18"/>
          <w:szCs w:val="18"/>
        </w:rPr>
        <w:t>ry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z w:val="18"/>
          <w:szCs w:val="18"/>
        </w:rPr>
        <w:t>o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8F517D" w:rsidRPr="008F517D">
        <w:rPr>
          <w:rFonts w:asciiTheme="minorBidi" w:hAnsiTheme="minorBidi" w:cstheme="minorBidi"/>
          <w:sz w:val="18"/>
          <w:szCs w:val="18"/>
        </w:rPr>
        <w:t>rry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o</w:t>
      </w:r>
      <w:r w:rsidR="008F517D" w:rsidRPr="008F517D">
        <w:rPr>
          <w:rFonts w:asciiTheme="minorBidi" w:hAnsiTheme="minorBidi" w:cstheme="minorBidi"/>
          <w:sz w:val="18"/>
          <w:szCs w:val="18"/>
        </w:rPr>
        <w:t>ut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the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p</w:t>
      </w:r>
      <w:r w:rsidR="008F517D" w:rsidRPr="008F517D">
        <w:rPr>
          <w:rFonts w:asciiTheme="minorBidi" w:hAnsiTheme="minorBidi" w:cstheme="minorBidi"/>
          <w:sz w:val="18"/>
          <w:szCs w:val="18"/>
        </w:rPr>
        <w:t>ro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p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os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z w:val="18"/>
          <w:szCs w:val="18"/>
        </w:rPr>
        <w:t>d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r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s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ea</w:t>
      </w:r>
      <w:r w:rsidR="008F517D" w:rsidRPr="008F517D">
        <w:rPr>
          <w:rFonts w:asciiTheme="minorBidi" w:hAnsiTheme="minorBidi" w:cstheme="minorBidi"/>
          <w:sz w:val="18"/>
          <w:szCs w:val="18"/>
        </w:rPr>
        <w:t>r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</w:t>
      </w:r>
      <w:r w:rsidR="008F517D" w:rsidRPr="008F517D">
        <w:rPr>
          <w:rFonts w:asciiTheme="minorBidi" w:hAnsiTheme="minorBidi" w:cstheme="minorBidi"/>
          <w:sz w:val="18"/>
          <w:szCs w:val="18"/>
        </w:rPr>
        <w:t>h. Sh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o</w:t>
      </w:r>
      <w:r w:rsidR="008F517D" w:rsidRPr="008F517D">
        <w:rPr>
          <w:rFonts w:asciiTheme="minorBidi" w:hAnsiTheme="minorBidi" w:cstheme="minorBidi"/>
          <w:sz w:val="18"/>
          <w:szCs w:val="18"/>
        </w:rPr>
        <w:t>uld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th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z w:val="18"/>
          <w:szCs w:val="18"/>
        </w:rPr>
        <w:t>s</w:t>
      </w:r>
      <w:r w:rsidR="008F517D" w:rsidRPr="008F517D">
        <w:rPr>
          <w:rFonts w:asciiTheme="minorBidi" w:hAnsiTheme="minorBidi" w:cstheme="minorBidi"/>
          <w:spacing w:val="34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ap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p</w:t>
      </w:r>
      <w:r w:rsidR="008F517D" w:rsidRPr="008F517D">
        <w:rPr>
          <w:rFonts w:asciiTheme="minorBidi" w:hAnsiTheme="minorBidi" w:cstheme="minorBidi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8F517D" w:rsidRPr="008F517D">
        <w:rPr>
          <w:rFonts w:asciiTheme="minorBidi" w:hAnsiTheme="minorBidi" w:cstheme="minorBidi"/>
          <w:sz w:val="18"/>
          <w:szCs w:val="18"/>
        </w:rPr>
        <w:t>tion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b</w:t>
      </w:r>
      <w:r w:rsidR="008F517D" w:rsidRPr="008F517D">
        <w:rPr>
          <w:rFonts w:asciiTheme="minorBidi" w:hAnsiTheme="minorBidi" w:cstheme="minorBidi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34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se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</w: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z w:val="18"/>
          <w:szCs w:val="18"/>
        </w:rPr>
        <w:t>d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f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o</w:t>
      </w:r>
      <w:r w:rsidR="008F517D" w:rsidRPr="008F517D">
        <w:rPr>
          <w:rFonts w:asciiTheme="minorBidi" w:hAnsiTheme="minorBidi" w:cstheme="minorBidi"/>
          <w:sz w:val="18"/>
          <w:szCs w:val="18"/>
        </w:rPr>
        <w:t>r</w:t>
      </w:r>
      <w:r w:rsidR="008F517D" w:rsidRPr="008F517D">
        <w:rPr>
          <w:rFonts w:asciiTheme="minorBidi" w:hAnsiTheme="minorBidi" w:cstheme="minorBidi"/>
          <w:spacing w:val="3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f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u</w:t>
      </w:r>
      <w:r w:rsidR="008F517D" w:rsidRPr="008F517D">
        <w:rPr>
          <w:rFonts w:asciiTheme="minorBidi" w:hAnsiTheme="minorBidi" w:cstheme="minorBidi"/>
          <w:sz w:val="18"/>
          <w:szCs w:val="18"/>
        </w:rPr>
        <w:t>n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d</w:t>
      </w:r>
      <w:r w:rsidR="008F517D" w:rsidRPr="008F517D">
        <w:rPr>
          <w:rFonts w:asciiTheme="minorBidi" w:hAnsiTheme="minorBidi" w:cstheme="minorBidi"/>
          <w:sz w:val="18"/>
          <w:szCs w:val="18"/>
        </w:rPr>
        <w:t>in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g</w:t>
      </w:r>
      <w:r w:rsidR="008F517D" w:rsidRPr="008F517D">
        <w:rPr>
          <w:rFonts w:asciiTheme="minorBidi" w:hAnsiTheme="minorBidi" w:cstheme="minorBidi"/>
          <w:sz w:val="18"/>
          <w:szCs w:val="18"/>
        </w:rPr>
        <w:t>,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3"/>
          <w:sz w:val="18"/>
          <w:szCs w:val="18"/>
        </w:rPr>
        <w:t>h</w:t>
      </w:r>
      <w:r w:rsidR="008F517D" w:rsidRPr="008F517D">
        <w:rPr>
          <w:rFonts w:asciiTheme="minorBidi" w:hAnsiTheme="minorBidi" w:cstheme="minorBidi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a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d</w:t>
      </w:r>
      <w:r w:rsidR="008F517D" w:rsidRPr="008F517D">
        <w:rPr>
          <w:rFonts w:asciiTheme="minorBidi" w:hAnsiTheme="minorBidi" w:cstheme="minorBidi"/>
          <w:sz w:val="18"/>
          <w:szCs w:val="18"/>
        </w:rPr>
        <w:t>min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s</w:t>
      </w:r>
      <w:r w:rsidR="008F517D" w:rsidRPr="008F517D">
        <w:rPr>
          <w:rFonts w:asciiTheme="minorBidi" w:hAnsiTheme="minorBidi" w:cstheme="minorBidi"/>
          <w:sz w:val="18"/>
          <w:szCs w:val="18"/>
        </w:rPr>
        <w:t>tr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v</w:t>
      </w:r>
      <w:r w:rsidR="008F517D" w:rsidRPr="008F517D">
        <w:rPr>
          <w:rFonts w:asciiTheme="minorBidi" w:hAnsiTheme="minorBidi" w:cstheme="minorBidi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o</w:t>
      </w:r>
      <w:r w:rsidR="008F517D" w:rsidRPr="008F517D">
        <w:rPr>
          <w:rFonts w:asciiTheme="minorBidi" w:hAnsiTheme="minorBidi" w:cstheme="minorBidi"/>
          <w:sz w:val="18"/>
          <w:szCs w:val="18"/>
        </w:rPr>
        <w:t>ffici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8F517D" w:rsidRPr="008F517D">
        <w:rPr>
          <w:rFonts w:asciiTheme="minorBidi" w:hAnsiTheme="minorBidi" w:cstheme="minorBidi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pacing w:val="34"/>
          <w:sz w:val="18"/>
          <w:szCs w:val="18"/>
        </w:rPr>
        <w:t xml:space="preserve"> </w:t>
      </w:r>
      <w:r w:rsidR="0016649C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16649C" w:rsidRPr="008F517D">
        <w:rPr>
          <w:rFonts w:asciiTheme="minorBidi" w:hAnsiTheme="minorBidi" w:cstheme="minorBidi"/>
          <w:sz w:val="18"/>
          <w:szCs w:val="18"/>
        </w:rPr>
        <w:t>uth</w:t>
      </w:r>
      <w:r w:rsidR="0016649C" w:rsidRPr="008F517D">
        <w:rPr>
          <w:rFonts w:asciiTheme="minorBidi" w:hAnsiTheme="minorBidi" w:cstheme="minorBidi"/>
          <w:spacing w:val="1"/>
          <w:sz w:val="18"/>
          <w:szCs w:val="18"/>
        </w:rPr>
        <w:t>o</w:t>
      </w:r>
      <w:r w:rsidR="0016649C" w:rsidRPr="008F517D">
        <w:rPr>
          <w:rFonts w:asciiTheme="minorBidi" w:hAnsiTheme="minorBidi" w:cstheme="minorBidi"/>
          <w:sz w:val="18"/>
          <w:szCs w:val="18"/>
        </w:rPr>
        <w:t>ri</w:t>
      </w:r>
      <w:r w:rsidR="0016649C" w:rsidRPr="008F517D">
        <w:rPr>
          <w:rFonts w:asciiTheme="minorBidi" w:hAnsiTheme="minorBidi" w:cstheme="minorBidi"/>
          <w:spacing w:val="1"/>
          <w:sz w:val="18"/>
          <w:szCs w:val="18"/>
        </w:rPr>
        <w:t>z</w:t>
      </w:r>
      <w:r w:rsidR="0016649C" w:rsidRPr="008F517D">
        <w:rPr>
          <w:rFonts w:asciiTheme="minorBidi" w:hAnsiTheme="minorBidi" w:cstheme="minorBidi"/>
          <w:spacing w:val="-1"/>
          <w:sz w:val="18"/>
          <w:szCs w:val="18"/>
        </w:rPr>
        <w:t>e</w:t>
      </w:r>
      <w:r w:rsidR="0016649C" w:rsidRPr="008F517D">
        <w:rPr>
          <w:rFonts w:asciiTheme="minorBidi" w:hAnsiTheme="minorBidi" w:cstheme="minorBidi"/>
          <w:sz w:val="18"/>
          <w:szCs w:val="18"/>
        </w:rPr>
        <w:t>d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to</w:t>
      </w:r>
      <w:r w:rsidR="008F517D" w:rsidRPr="008F517D">
        <w:rPr>
          <w:rFonts w:asciiTheme="minorBidi" w:hAnsiTheme="minorBidi" w:cstheme="minorBidi"/>
          <w:spacing w:val="35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s</w:t>
      </w:r>
      <w:r w:rsidR="008F517D" w:rsidRPr="008F517D">
        <w:rPr>
          <w:rFonts w:asciiTheme="minorBidi" w:hAnsiTheme="minorBidi" w:cstheme="minorBidi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g</w:t>
      </w:r>
      <w:r w:rsidR="008F517D" w:rsidRPr="008F517D">
        <w:rPr>
          <w:rFonts w:asciiTheme="minorBidi" w:hAnsiTheme="minorBidi" w:cstheme="minorBidi"/>
          <w:sz w:val="18"/>
          <w:szCs w:val="18"/>
        </w:rPr>
        <w:t>n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3"/>
          <w:sz w:val="18"/>
          <w:szCs w:val="18"/>
        </w:rPr>
        <w:t>h</w:t>
      </w:r>
      <w:r w:rsidR="008F517D" w:rsidRPr="008F517D">
        <w:rPr>
          <w:rFonts w:asciiTheme="minorBidi" w:hAnsiTheme="minorBidi" w:cstheme="minorBidi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pacing w:val="3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co</w:t>
      </w:r>
      <w:r w:rsidR="008F517D" w:rsidRPr="008F517D">
        <w:rPr>
          <w:rFonts w:asciiTheme="minorBidi" w:hAnsiTheme="minorBidi" w:cstheme="minorBidi"/>
          <w:sz w:val="18"/>
          <w:szCs w:val="18"/>
        </w:rPr>
        <w:t>ntr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a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c</w:t>
      </w:r>
      <w:r w:rsidR="008F517D" w:rsidRPr="008F517D">
        <w:rPr>
          <w:rFonts w:asciiTheme="minorBidi" w:hAnsiTheme="minorBidi" w:cstheme="minorBidi"/>
          <w:sz w:val="18"/>
          <w:szCs w:val="18"/>
        </w:rPr>
        <w:t>t</w:t>
      </w:r>
      <w:r w:rsidR="008F517D" w:rsidRPr="008F517D">
        <w:rPr>
          <w:rFonts w:asciiTheme="minorBidi" w:hAnsiTheme="minorBidi" w:cstheme="minorBidi"/>
          <w:spacing w:val="3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o</w:t>
      </w:r>
      <w:r w:rsidR="008F517D" w:rsidRPr="008F517D">
        <w:rPr>
          <w:rFonts w:asciiTheme="minorBidi" w:hAnsiTheme="minorBidi" w:cstheme="minorBidi"/>
          <w:sz w:val="18"/>
          <w:szCs w:val="18"/>
        </w:rPr>
        <w:t>n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b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e</w:t>
      </w:r>
      <w:r w:rsidR="008F517D" w:rsidRPr="008F517D">
        <w:rPr>
          <w:rFonts w:asciiTheme="minorBidi" w:hAnsiTheme="minorBidi" w:cstheme="minorBidi"/>
          <w:sz w:val="18"/>
          <w:szCs w:val="18"/>
        </w:rPr>
        <w:t>half</w:t>
      </w:r>
      <w:r w:rsidR="008F517D" w:rsidRPr="008F517D">
        <w:rPr>
          <w:rFonts w:asciiTheme="minorBidi" w:hAnsiTheme="minorBidi" w:cstheme="minorBidi"/>
          <w:spacing w:val="3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3"/>
          <w:sz w:val="18"/>
          <w:szCs w:val="18"/>
        </w:rPr>
        <w:t>o</w:t>
      </w:r>
      <w:r w:rsidR="008F517D" w:rsidRPr="008F517D">
        <w:rPr>
          <w:rFonts w:asciiTheme="minorBidi" w:hAnsiTheme="minorBidi" w:cstheme="minorBidi"/>
          <w:sz w:val="18"/>
          <w:szCs w:val="18"/>
        </w:rPr>
        <w:t>f</w:t>
      </w:r>
      <w:r w:rsidR="008F517D" w:rsidRPr="008F517D">
        <w:rPr>
          <w:rFonts w:asciiTheme="minorBidi" w:hAnsiTheme="minorBidi" w:cstheme="minorBidi"/>
          <w:spacing w:val="33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z w:val="18"/>
          <w:szCs w:val="18"/>
        </w:rPr>
        <w:t xml:space="preserve">the 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>P</w:t>
      </w:r>
      <w:r w:rsidR="003C6280">
        <w:rPr>
          <w:rFonts w:asciiTheme="minorBidi" w:hAnsiTheme="minorBidi" w:cstheme="minorBidi"/>
          <w:spacing w:val="-1"/>
          <w:sz w:val="18"/>
          <w:szCs w:val="18"/>
        </w:rPr>
        <w:t xml:space="preserve">rinciple </w:t>
      </w:r>
      <w:r w:rsidR="008F517D" w:rsidRPr="008F517D">
        <w:rPr>
          <w:rFonts w:asciiTheme="minorBidi" w:hAnsiTheme="minorBidi" w:cstheme="minorBidi"/>
          <w:sz w:val="18"/>
          <w:szCs w:val="18"/>
        </w:rPr>
        <w:t>I</w:t>
      </w:r>
      <w:r w:rsidR="003C6280">
        <w:rPr>
          <w:rFonts w:asciiTheme="minorBidi" w:hAnsiTheme="minorBidi" w:cstheme="minorBidi"/>
          <w:sz w:val="18"/>
          <w:szCs w:val="18"/>
        </w:rPr>
        <w:t>nvestigator</w:t>
      </w:r>
      <w:r w:rsidR="008F517D" w:rsidRPr="008F517D">
        <w:rPr>
          <w:rFonts w:asciiTheme="minorBidi" w:hAnsiTheme="minorBidi" w:cstheme="minorBidi"/>
          <w:sz w:val="18"/>
          <w:szCs w:val="18"/>
        </w:rPr>
        <w:t>’s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="0006265B">
        <w:rPr>
          <w:rFonts w:asciiTheme="minorBidi" w:hAnsiTheme="minorBidi" w:cstheme="minorBidi"/>
          <w:sz w:val="18"/>
          <w:szCs w:val="18"/>
        </w:rPr>
        <w:t>Institute</w:t>
      </w:r>
      <w:r w:rsidR="008F517D" w:rsidRPr="008F517D">
        <w:rPr>
          <w:rFonts w:asciiTheme="minorBidi" w:hAnsiTheme="minorBidi" w:cstheme="minorBidi"/>
          <w:spacing w:val="-2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w</w:t>
      </w:r>
      <w:r w:rsidR="008F517D" w:rsidRPr="008F517D">
        <w:rPr>
          <w:rFonts w:asciiTheme="minorBidi" w:hAnsiTheme="minorBidi" w:cstheme="minorBidi"/>
          <w:sz w:val="18"/>
          <w:szCs w:val="18"/>
        </w:rPr>
        <w:t>i</w:t>
      </w:r>
      <w:r w:rsidR="008F517D" w:rsidRPr="008F517D">
        <w:rPr>
          <w:rFonts w:asciiTheme="minorBidi" w:hAnsiTheme="minorBidi" w:cstheme="minorBidi"/>
          <w:spacing w:val="2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z w:val="18"/>
          <w:szCs w:val="18"/>
        </w:rPr>
        <w:t>l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 xml:space="preserve"> </w:t>
      </w:r>
      <w:r w:rsidR="008F517D" w:rsidRPr="008F517D">
        <w:rPr>
          <w:rFonts w:asciiTheme="minorBidi" w:hAnsiTheme="minorBidi" w:cstheme="minorBidi"/>
          <w:spacing w:val="1"/>
          <w:sz w:val="18"/>
          <w:szCs w:val="18"/>
        </w:rPr>
        <w:t>b</w:t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 xml:space="preserve">e: </w:t>
      </w:r>
    </w:p>
    <w:p w:rsidR="008F517D" w:rsidRPr="008F517D" w:rsidRDefault="008F517D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Bidi" w:hAnsiTheme="minorBidi" w:cstheme="minorBidi"/>
          <w:spacing w:val="-1"/>
          <w:sz w:val="18"/>
          <w:szCs w:val="18"/>
        </w:rPr>
      </w:pPr>
    </w:p>
    <w:p w:rsidR="008F517D" w:rsidRPr="008F517D" w:rsidRDefault="008F517D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Bidi" w:hAnsiTheme="minorBidi" w:cstheme="minorBidi"/>
          <w:spacing w:val="-1"/>
          <w:sz w:val="18"/>
          <w:szCs w:val="18"/>
        </w:rPr>
      </w:pPr>
    </w:p>
    <w:p w:rsidR="008F517D" w:rsidRPr="008F517D" w:rsidRDefault="008F517D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Bidi" w:hAnsiTheme="minorBidi" w:cstheme="minorBidi"/>
          <w:spacing w:val="-1"/>
          <w:sz w:val="18"/>
          <w:szCs w:val="18"/>
        </w:rPr>
      </w:pPr>
    </w:p>
    <w:p w:rsidR="008F517D" w:rsidRDefault="00A30E42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  <w:r>
        <w:rPr>
          <w:rFonts w:asciiTheme="minorBidi" w:hAnsiTheme="minorBidi" w:cstheme="minorBidi"/>
          <w:b/>
          <w:bCs/>
          <w:spacing w:val="-1"/>
          <w:sz w:val="18"/>
          <w:szCs w:val="18"/>
        </w:rPr>
        <w:t xml:space="preserve">Legal </w:t>
      </w:r>
      <w:r w:rsidR="008F517D" w:rsidRPr="00885FDE">
        <w:rPr>
          <w:rFonts w:asciiTheme="minorBidi" w:hAnsiTheme="minorBidi" w:cstheme="minorBidi"/>
          <w:b/>
          <w:bCs/>
          <w:spacing w:val="-1"/>
          <w:sz w:val="18"/>
          <w:szCs w:val="18"/>
        </w:rPr>
        <w:t>Representative</w:t>
      </w:r>
      <w:r w:rsidR="008F517D" w:rsidRPr="008F517D">
        <w:rPr>
          <w:rStyle w:val="FootnoteReference"/>
          <w:rFonts w:asciiTheme="minorBidi" w:hAnsiTheme="minorBidi" w:cstheme="minorBidi"/>
          <w:spacing w:val="-1"/>
          <w:sz w:val="18"/>
          <w:szCs w:val="18"/>
        </w:rPr>
        <w:footnoteReference w:id="1"/>
      </w:r>
      <w:r w:rsidR="008F517D" w:rsidRPr="008F517D">
        <w:rPr>
          <w:rFonts w:asciiTheme="minorBidi" w:hAnsiTheme="minorBidi" w:cstheme="minorBidi"/>
          <w:spacing w:val="-1"/>
          <w:sz w:val="18"/>
          <w:szCs w:val="18"/>
        </w:rPr>
        <w:t xml:space="preserve">             </w:t>
      </w:r>
      <w:r>
        <w:rPr>
          <w:rFonts w:asciiTheme="minorBidi" w:hAnsiTheme="minorBidi" w:cstheme="minorBidi"/>
          <w:spacing w:val="-1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>___________________________________________________________________</w:t>
      </w:r>
    </w:p>
    <w:p w:rsidR="008F517D" w:rsidRPr="008F517D" w:rsidRDefault="008F517D" w:rsidP="00F0656C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position w:val="-2"/>
          <w:sz w:val="18"/>
          <w:szCs w:val="18"/>
        </w:rPr>
      </w:pP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                                                          (Full name) </w:t>
      </w:r>
    </w:p>
    <w:p w:rsidR="00A30E42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  <w:r w:rsidRPr="0016649C">
        <w:rPr>
          <w:rFonts w:asciiTheme="minorBidi" w:hAnsiTheme="minorBidi" w:cstheme="minorBidi"/>
          <w:i/>
          <w:iCs/>
          <w:position w:val="-2"/>
          <w:sz w:val="18"/>
          <w:szCs w:val="18"/>
        </w:rPr>
        <w:t xml:space="preserve">Name &amp; Address of the </w:t>
      </w:r>
      <w:r w:rsidR="0006265B">
        <w:rPr>
          <w:rFonts w:asciiTheme="minorBidi" w:hAnsiTheme="minorBidi" w:cstheme="minorBidi"/>
          <w:i/>
          <w:iCs/>
          <w:position w:val="-2"/>
          <w:sz w:val="18"/>
          <w:szCs w:val="18"/>
        </w:rPr>
        <w:t>Institute</w:t>
      </w:r>
      <w:r w:rsidR="003C6280">
        <w:rPr>
          <w:rFonts w:asciiTheme="minorBidi" w:hAnsiTheme="minorBidi" w:cstheme="minorBidi"/>
          <w:i/>
          <w:iCs/>
          <w:position w:val="-2"/>
          <w:sz w:val="18"/>
          <w:szCs w:val="18"/>
        </w:rPr>
        <w:t>:</w:t>
      </w:r>
      <w:r w:rsidRPr="0016649C">
        <w:rPr>
          <w:rFonts w:asciiTheme="minorBidi" w:hAnsiTheme="minorBidi" w:cstheme="minorBidi"/>
          <w:i/>
          <w:iCs/>
          <w:position w:val="-2"/>
          <w:sz w:val="18"/>
          <w:szCs w:val="18"/>
        </w:rPr>
        <w:t xml:space="preserve">   </w:t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  <w:t>____________________________________________________________________</w:t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  <w:t>____________________________________________________________________</w:t>
      </w:r>
    </w:p>
    <w:p w:rsidR="00A30E42" w:rsidRDefault="00A30E42" w:rsidP="00A30E42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  <w:t>____________________________________________________________________</w:t>
      </w:r>
    </w:p>
    <w:p w:rsidR="00A30E42" w:rsidRDefault="00A30E42" w:rsidP="00A30E42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</w:r>
      <w:r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  <w:t>____________________________________________________________________</w:t>
      </w:r>
    </w:p>
    <w:p w:rsidR="008F517D" w:rsidRPr="0016649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  <w:r w:rsidRPr="0016649C">
        <w:rPr>
          <w:rFonts w:asciiTheme="minorBidi" w:hAnsiTheme="minorBidi" w:cstheme="minorBidi"/>
          <w:i/>
          <w:iCs/>
          <w:position w:val="-2"/>
          <w:sz w:val="18"/>
          <w:szCs w:val="18"/>
        </w:rPr>
        <w:t xml:space="preserve">                         Telephone:          </w:t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  <w:t>____________________________________________________________________</w:t>
      </w:r>
    </w:p>
    <w:p w:rsidR="008F517D" w:rsidRPr="0016649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  <w:r w:rsidRPr="0016649C">
        <w:rPr>
          <w:rFonts w:asciiTheme="minorBidi" w:hAnsiTheme="minorBidi" w:cstheme="minorBidi"/>
          <w:i/>
          <w:iCs/>
          <w:position w:val="-2"/>
          <w:sz w:val="18"/>
          <w:szCs w:val="18"/>
        </w:rPr>
        <w:t xml:space="preserve">                                   Fax:            </w:t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  <w:t>____________________________________________________________________</w:t>
      </w:r>
    </w:p>
    <w:p w:rsidR="008F517D" w:rsidRPr="0016649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  <w:r w:rsidRPr="0016649C">
        <w:rPr>
          <w:rFonts w:asciiTheme="minorBidi" w:hAnsiTheme="minorBidi" w:cstheme="minorBidi"/>
          <w:i/>
          <w:iCs/>
          <w:position w:val="-2"/>
          <w:sz w:val="18"/>
          <w:szCs w:val="18"/>
        </w:rPr>
        <w:t xml:space="preserve">                               E-mail:           </w:t>
      </w:r>
      <w:r w:rsidR="00A30E42">
        <w:rPr>
          <w:rFonts w:asciiTheme="minorBidi" w:hAnsiTheme="minorBidi" w:cstheme="minorBidi"/>
          <w:i/>
          <w:iCs/>
          <w:position w:val="-2"/>
          <w:sz w:val="18"/>
          <w:szCs w:val="18"/>
        </w:rPr>
        <w:tab/>
        <w:t>____________________________________________________________________</w:t>
      </w:r>
    </w:p>
    <w:p w:rsidR="008F517D" w:rsidRPr="0016649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i/>
          <w:iCs/>
          <w:position w:val="-2"/>
          <w:sz w:val="18"/>
          <w:szCs w:val="18"/>
        </w:rPr>
      </w:pPr>
    </w:p>
    <w:p w:rsidR="008F517D" w:rsidRPr="008F517D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position w:val="-2"/>
          <w:sz w:val="18"/>
          <w:szCs w:val="18"/>
        </w:rPr>
      </w:pPr>
    </w:p>
    <w:p w:rsidR="008F517D" w:rsidRPr="008F517D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position w:val="-2"/>
          <w:sz w:val="18"/>
          <w:szCs w:val="18"/>
        </w:rPr>
      </w:pPr>
      <w:r w:rsidRPr="0016649C">
        <w:rPr>
          <w:rFonts w:asciiTheme="minorBidi" w:hAnsiTheme="minorBidi" w:cstheme="minorBidi"/>
          <w:b/>
          <w:bCs/>
          <w:position w:val="-2"/>
          <w:sz w:val="18"/>
          <w:szCs w:val="18"/>
        </w:rPr>
        <w:t xml:space="preserve">Signature 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 xml:space="preserve">_____________________________      </w:t>
      </w:r>
      <w:r>
        <w:rPr>
          <w:rFonts w:asciiTheme="minorBidi" w:hAnsiTheme="minorBidi" w:cstheme="minorBidi"/>
          <w:position w:val="-2"/>
          <w:sz w:val="18"/>
          <w:szCs w:val="18"/>
        </w:rPr>
        <w:t xml:space="preserve">                  </w:t>
      </w:r>
      <w:r w:rsidRPr="0016649C">
        <w:rPr>
          <w:rFonts w:asciiTheme="minorBidi" w:hAnsiTheme="minorBidi" w:cstheme="minorBidi"/>
          <w:b/>
          <w:bCs/>
          <w:position w:val="-2"/>
          <w:sz w:val="18"/>
          <w:szCs w:val="18"/>
        </w:rPr>
        <w:t xml:space="preserve">Date of </w:t>
      </w:r>
      <w:r w:rsidR="005D4349">
        <w:rPr>
          <w:rFonts w:asciiTheme="minorBidi" w:hAnsiTheme="minorBidi" w:cstheme="minorBidi"/>
          <w:b/>
          <w:bCs/>
          <w:position w:val="-2"/>
          <w:sz w:val="18"/>
          <w:szCs w:val="18"/>
        </w:rPr>
        <w:t>S</w:t>
      </w:r>
      <w:r w:rsidRPr="0016649C">
        <w:rPr>
          <w:rFonts w:asciiTheme="minorBidi" w:hAnsiTheme="minorBidi" w:cstheme="minorBidi"/>
          <w:b/>
          <w:bCs/>
          <w:position w:val="-2"/>
          <w:sz w:val="18"/>
          <w:szCs w:val="18"/>
        </w:rPr>
        <w:t>ubmission</w:t>
      </w:r>
      <w:r w:rsidRPr="008F517D">
        <w:rPr>
          <w:rFonts w:asciiTheme="minorBidi" w:hAnsiTheme="minorBidi" w:cstheme="minorBidi"/>
          <w:position w:val="-2"/>
          <w:sz w:val="18"/>
          <w:szCs w:val="18"/>
        </w:rPr>
        <w:t>______________________________</w:t>
      </w:r>
    </w:p>
    <w:p w:rsidR="00737F93" w:rsidRPr="008F517D" w:rsidRDefault="00C758F8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noProof/>
          <w:sz w:val="20"/>
          <w:szCs w:val="20"/>
        </w:rPr>
        <w:pict>
          <v:rect id="Rectangle 21" o:spid="_x0000_s1035" style="position:absolute;margin-left:304.4pt;margin-top:13.15pt;width:179.6pt;height:95.2pt;z-index:2516797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NvICACAAA9BAAADgAAAGRycy9lMm9Eb2MueG1srFPbjtMwEH1H4h8sv9NcaHe7UdPVqksR0gIr&#10;Fj7AdZzEwvGYsdu0fP1OnLZ0gSeEHyyPZ3x85szM4nbfGbZT6DXYkmeTlDNlJVTaNiX/9nX9Zs6Z&#10;D8JWwoBVJT8oz2+Xr18teleoHFowlUJGINYXvSt5G4IrksTLVnXCT8ApS84asBOBTGySCkVP6J1J&#10;8jS9SnrAyiFI5T3d3o9Ovoz4da1k+FzXXgVmSk7cQtwx7pthT5YLUTQoXKvlkYb4Bxad0JY+PUPd&#10;iyDYFvUfUJ2WCB7qMJHQJVDXWqqYA2WTpb9l89QKp2IuJI53Z5n8/4OVn3aPyHRV8pwzKzoq0RcS&#10;TdjGKJZngz698wWFPblHHDL07gHkd88srFoKU3eI0LdKVMQqxicvHgyGp6ds03+EiuDFNkCUal9j&#10;NwCSCGwfK3I4V0TtA5N0mV1dX6dvZ5xJ8s2z+SybDZQSUZxeO/ThvYKODYeSI5GP6GL34MMYegqJ&#10;7MHoaq2NiQY2m5VBthPUHeu4juj+MsxY1pf8ZpbPIvILn7+ESOP6G0SnA7W50R1lcQ4SxSDbO1vF&#10;JgxCm/FM2RlLSZ6kG0uwgepAMiKMPUwzR4cW8CdnPfVvyf2PrUDFmflgqRQ32XQ6NHw0prPrnAy8&#10;9GwuPcJKgip54Gw8rsI4JFuHumnppyzmbuGOylfrqOzAb2R1JEs9GmtznKdhCC7tGPVr6pfPAAAA&#10;//8DAFBLAwQUAAYACAAAACEAplRZ0+AAAAAKAQAADwAAAGRycy9kb3ducmV2LnhtbEyPzU7DMBCE&#10;70i8g7VI3KiTVulPGqdCoCJxbNMLt028JCnxOoqdNvD0uCe47WhGs99ku8l04kKDay0riGcRCOLK&#10;6pZrBadi/7QG4Tyyxs4yKfgmB7v8/i7DVNsrH+hy9LUIJexSVNB436dSuqohg25me+LgfdrBoA9y&#10;qKUe8BrKTSfnUbSUBlsOHxrs6aWh6us4GgVlOz/hz6F4i8xmv/DvU3EeP16VenyYnrcgPE3+Lww3&#10;/IAOeWAq7cjaiU7BKomTEFWwCQtufhQnSxBluBbrFcg8k/8n5L8AAAD//wMAUEsBAi0AFAAGAAgA&#10;AAAhAOSZw8D7AAAA4QEAABMAAAAAAAAAAAAAAAAAAAAAAFtDb250ZW50X1R5cGVzXS54bWxQSwEC&#10;LQAUAAYACAAAACEAI7Jq4dcAAACUAQAACwAAAAAAAAAAAAAAAAAsAQAAX3JlbHMvLnJlbHNQSwEC&#10;LQAUAAYACAAAACEA/zNvICACAAA9BAAADgAAAAAAAAAAAAAAAAAsAgAAZHJzL2Uyb0RvYy54bWxQ&#10;SwECLQAUAAYACAAAACEAplRZ0+AAAAAKAQAADwAAAAAAAAAAAAAAAAB4BAAAZHJzL2Rvd25yZXYu&#10;eG1sUEsFBgAAAAAEAAQA8wAAAIUFAAAAAA==&#10;"/>
        </w:pict>
      </w:r>
    </w:p>
    <w:p w:rsidR="008F517D" w:rsidRPr="008F517D" w:rsidRDefault="008F517D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F517D">
        <w:rPr>
          <w:rFonts w:asciiTheme="minorBidi" w:hAnsiTheme="minorBidi" w:cstheme="minorBidi"/>
          <w:b/>
          <w:bCs/>
          <w:sz w:val="20"/>
          <w:szCs w:val="20"/>
        </w:rPr>
        <w:t xml:space="preserve">Official stamp of the </w:t>
      </w:r>
      <w:r w:rsidR="0006265B">
        <w:rPr>
          <w:rFonts w:asciiTheme="minorBidi" w:hAnsiTheme="minorBidi" w:cstheme="minorBidi"/>
          <w:b/>
          <w:bCs/>
          <w:sz w:val="20"/>
          <w:szCs w:val="20"/>
        </w:rPr>
        <w:t>Institute</w:t>
      </w:r>
      <w:r w:rsidRPr="008F517D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sectPr w:rsidR="008F517D" w:rsidRPr="008F517D" w:rsidSect="00CC2567">
      <w:headerReference w:type="default" r:id="rId12"/>
      <w:headerReference w:type="first" r:id="rId13"/>
      <w:footnotePr>
        <w:numRestart w:val="eachPage"/>
      </w:footnotePr>
      <w:pgSz w:w="11900" w:h="16840"/>
      <w:pgMar w:top="1440" w:right="1077" w:bottom="1440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F8" w:rsidRDefault="009403F8" w:rsidP="008F517D">
      <w:pPr>
        <w:spacing w:after="0" w:line="240" w:lineRule="auto"/>
      </w:pPr>
      <w:r>
        <w:separator/>
      </w:r>
    </w:p>
  </w:endnote>
  <w:endnote w:type="continuationSeparator" w:id="0">
    <w:p w:rsidR="009403F8" w:rsidRDefault="009403F8" w:rsidP="008F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F8" w:rsidRDefault="009403F8" w:rsidP="008F517D">
      <w:pPr>
        <w:spacing w:after="0" w:line="240" w:lineRule="auto"/>
      </w:pPr>
      <w:r>
        <w:separator/>
      </w:r>
    </w:p>
  </w:footnote>
  <w:footnote w:type="continuationSeparator" w:id="0">
    <w:p w:rsidR="009403F8" w:rsidRDefault="009403F8" w:rsidP="008F517D">
      <w:pPr>
        <w:spacing w:after="0" w:line="240" w:lineRule="auto"/>
      </w:pPr>
      <w:r>
        <w:continuationSeparator/>
      </w:r>
    </w:p>
  </w:footnote>
  <w:footnote w:id="1">
    <w:p w:rsidR="008F517D" w:rsidRDefault="008F517D" w:rsidP="008F517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A30E42">
        <w:rPr>
          <w:rFonts w:ascii="Arial" w:hAnsi="Arial"/>
          <w:sz w:val="18"/>
          <w:szCs w:val="18"/>
        </w:rPr>
        <w:t xml:space="preserve">An official of the </w:t>
      </w:r>
      <w:r w:rsidR="0006265B" w:rsidRPr="00A30E42">
        <w:rPr>
          <w:rFonts w:ascii="Arial" w:hAnsi="Arial"/>
          <w:sz w:val="18"/>
          <w:szCs w:val="18"/>
        </w:rPr>
        <w:t>Institute</w:t>
      </w:r>
      <w:r w:rsidRPr="00A30E42">
        <w:rPr>
          <w:rFonts w:ascii="Arial" w:hAnsi="Arial"/>
          <w:sz w:val="18"/>
          <w:szCs w:val="18"/>
        </w:rPr>
        <w:t xml:space="preserve"> fully empowered to enter into contracting arrangement on behalf of the </w:t>
      </w:r>
      <w:r w:rsidR="0006265B" w:rsidRPr="00A30E42">
        <w:rPr>
          <w:rFonts w:ascii="Arial" w:hAnsi="Arial"/>
          <w:sz w:val="18"/>
          <w:szCs w:val="18"/>
        </w:rPr>
        <w:t>Institute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803"/>
      <w:gridCol w:w="2503"/>
      <w:gridCol w:w="2319"/>
      <w:gridCol w:w="2101"/>
    </w:tblGrid>
    <w:tr w:rsidR="00EB6807" w:rsidTr="00EB6807">
      <w:trPr>
        <w:trHeight w:val="55"/>
      </w:trPr>
      <w:tc>
        <w:tcPr>
          <w:tcW w:w="9772" w:type="dxa"/>
          <w:gridSpan w:val="4"/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 xml:space="preserve">AJF Use </w:t>
          </w:r>
        </w:p>
      </w:tc>
    </w:tr>
    <w:tr w:rsidR="00EB6807" w:rsidTr="00EB6807">
      <w:trPr>
        <w:trHeight w:val="602"/>
      </w:trPr>
      <w:tc>
        <w:tcPr>
          <w:tcW w:w="282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9403F8" w:rsidP="00EB6807">
          <w:pPr>
            <w:pStyle w:val="Header"/>
            <w:jc w:val="right"/>
          </w:pPr>
        </w:p>
        <w:p w:rsidR="00EB6807" w:rsidRDefault="009403F8" w:rsidP="00EB6807">
          <w:pPr>
            <w:pStyle w:val="Header"/>
            <w:jc w:val="right"/>
          </w:pPr>
        </w:p>
        <w:p w:rsidR="00EB6807" w:rsidRDefault="009403F8" w:rsidP="00EB6807">
          <w:pPr>
            <w:pStyle w:val="Header"/>
            <w:jc w:val="right"/>
          </w:pP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>Received on</w:t>
          </w:r>
        </w:p>
      </w:tc>
      <w:tc>
        <w:tcPr>
          <w:tcW w:w="233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>Ref. No.</w:t>
          </w:r>
        </w:p>
      </w:tc>
      <w:tc>
        <w:tcPr>
          <w:tcW w:w="210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 xml:space="preserve">Award </w:t>
          </w:r>
        </w:p>
        <w:p w:rsidR="00EB6807" w:rsidRDefault="009403F8" w:rsidP="00EB6807">
          <w:pPr>
            <w:pStyle w:val="Header"/>
            <w:jc w:val="right"/>
          </w:pPr>
        </w:p>
      </w:tc>
    </w:tr>
  </w:tbl>
  <w:p w:rsidR="002938F4" w:rsidRDefault="009403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5F" w:rsidRDefault="00CC2567" w:rsidP="00AC455F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-14605</wp:posOffset>
          </wp:positionH>
          <wp:positionV relativeFrom="page">
            <wp:posOffset>-109220</wp:posOffset>
          </wp:positionV>
          <wp:extent cx="7683500" cy="10853988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85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17D"/>
    <w:rsid w:val="0006265B"/>
    <w:rsid w:val="000A03CF"/>
    <w:rsid w:val="0011429E"/>
    <w:rsid w:val="0016649C"/>
    <w:rsid w:val="00186774"/>
    <w:rsid w:val="003C6280"/>
    <w:rsid w:val="005D4349"/>
    <w:rsid w:val="00657EF8"/>
    <w:rsid w:val="00686C0E"/>
    <w:rsid w:val="006B084C"/>
    <w:rsid w:val="00737F93"/>
    <w:rsid w:val="00746A36"/>
    <w:rsid w:val="00757EDD"/>
    <w:rsid w:val="007F2715"/>
    <w:rsid w:val="008017D3"/>
    <w:rsid w:val="00885FDE"/>
    <w:rsid w:val="008F517D"/>
    <w:rsid w:val="0091478C"/>
    <w:rsid w:val="009403F8"/>
    <w:rsid w:val="00A30E42"/>
    <w:rsid w:val="00AC455F"/>
    <w:rsid w:val="00B22E03"/>
    <w:rsid w:val="00B50624"/>
    <w:rsid w:val="00B62B52"/>
    <w:rsid w:val="00B63444"/>
    <w:rsid w:val="00B73ABF"/>
    <w:rsid w:val="00C4234D"/>
    <w:rsid w:val="00C758F8"/>
    <w:rsid w:val="00CB3890"/>
    <w:rsid w:val="00CC2567"/>
    <w:rsid w:val="00CD2396"/>
    <w:rsid w:val="00E62DF8"/>
    <w:rsid w:val="00EB3C9B"/>
    <w:rsid w:val="00F022F9"/>
    <w:rsid w:val="00F0656C"/>
    <w:rsid w:val="00F150D9"/>
    <w:rsid w:val="00F3289E"/>
    <w:rsid w:val="00F773D3"/>
    <w:rsid w:val="00F869BA"/>
    <w:rsid w:val="00FD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5:docId w15:val="{B5B53D21-0BE0-48F1-94FB-FE472A08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7D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F51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517D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1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7D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17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7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sarah.schabaz</dc:creator>
  <cp:lastModifiedBy>Abdulla Jamal</cp:lastModifiedBy>
  <cp:revision>7</cp:revision>
  <cp:lastPrinted>2014-04-07T08:51:00Z</cp:lastPrinted>
  <dcterms:created xsi:type="dcterms:W3CDTF">2014-05-14T08:21:00Z</dcterms:created>
  <dcterms:modified xsi:type="dcterms:W3CDTF">2015-01-19T07:38:00Z</dcterms:modified>
</cp:coreProperties>
</file>