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09" w:rsidRPr="00C55F09" w:rsidRDefault="00C55F09" w:rsidP="00C55F09">
      <w:pPr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val="en"/>
        </w:rPr>
      </w:pPr>
      <w:r w:rsidRPr="00C55F09">
        <w:rPr>
          <w:rFonts w:ascii="Tahoma" w:eastAsia="Times New Roman" w:hAnsi="Tahoma" w:cs="Tahoma"/>
          <w:noProof/>
          <w:color w:val="E60004"/>
          <w:sz w:val="18"/>
          <w:szCs w:val="18"/>
        </w:rPr>
        <w:drawing>
          <wp:inline distT="0" distB="0" distL="0" distR="0" wp14:anchorId="52E32347" wp14:editId="6ECD30BC">
            <wp:extent cx="2076450" cy="371475"/>
            <wp:effectExtent l="0" t="0" r="0" b="9525"/>
            <wp:docPr id="1" name="Picture 1" descr="UAEU">
              <a:hlinkClick xmlns:a="http://schemas.openxmlformats.org/drawingml/2006/main" r:id="rId5" tooltip="&quot;UAE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AEU">
                      <a:hlinkClick r:id="rId5" tooltip="&quot;UAE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F09" w:rsidRPr="00C55F09" w:rsidRDefault="00C55F09" w:rsidP="00C55F09">
      <w:pPr>
        <w:spacing w:after="0" w:line="240" w:lineRule="auto"/>
        <w:rPr>
          <w:rFonts w:ascii="Tahoma" w:eastAsia="Times New Roman" w:hAnsi="Tahoma" w:cs="Tahoma"/>
          <w:color w:val="555555"/>
          <w:sz w:val="18"/>
          <w:szCs w:val="18"/>
          <w:lang w:val="en"/>
        </w:rPr>
      </w:pPr>
      <w:r w:rsidRPr="00C55F09">
        <w:rPr>
          <w:rFonts w:ascii="Tahoma" w:eastAsia="Times New Roman" w:hAnsi="Tahoma" w:cs="Tahoma"/>
          <w:noProof/>
          <w:color w:val="E60004"/>
          <w:sz w:val="20"/>
          <w:szCs w:val="20"/>
        </w:rPr>
        <w:drawing>
          <wp:inline distT="0" distB="0" distL="0" distR="0" wp14:anchorId="47D45CB2" wp14:editId="38F4E0D2">
            <wp:extent cx="3533775" cy="533400"/>
            <wp:effectExtent l="0" t="0" r="9525" b="0"/>
            <wp:docPr id="2" name="Picture 2" descr="UAEU">
              <a:hlinkClick xmlns:a="http://schemas.openxmlformats.org/drawingml/2006/main" r:id="rId5" tooltip="&quot;UAE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AEU">
                      <a:hlinkClick r:id="rId5" tooltip="&quot;UAE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F09" w:rsidRDefault="00C55F09" w:rsidP="00C55F09">
      <w:pPr>
        <w:rPr>
          <w:b/>
          <w:bCs/>
          <w:sz w:val="36"/>
          <w:szCs w:val="36"/>
          <w:u w:val="single"/>
        </w:rPr>
      </w:pPr>
      <w:bookmarkStart w:id="0" w:name="_GoBack"/>
      <w:bookmarkEnd w:id="0"/>
    </w:p>
    <w:p w:rsidR="000B375A" w:rsidRPr="000B375A" w:rsidRDefault="000B375A" w:rsidP="000B375A">
      <w:pPr>
        <w:jc w:val="center"/>
        <w:rPr>
          <w:b/>
          <w:bCs/>
          <w:sz w:val="36"/>
          <w:szCs w:val="36"/>
          <w:u w:val="single"/>
        </w:rPr>
      </w:pPr>
      <w:r w:rsidRPr="000B375A">
        <w:rPr>
          <w:b/>
          <w:bCs/>
          <w:sz w:val="36"/>
          <w:szCs w:val="36"/>
          <w:u w:val="single"/>
        </w:rPr>
        <w:t>Research Animal Request</w:t>
      </w:r>
    </w:p>
    <w:p w:rsidR="000B375A" w:rsidRDefault="000B375A" w:rsidP="000B375A"/>
    <w:p w:rsidR="000B375A" w:rsidRPr="000B375A" w:rsidRDefault="000B375A" w:rsidP="000B375A">
      <w:pPr>
        <w:rPr>
          <w:b/>
          <w:bCs/>
          <w:sz w:val="28"/>
          <w:szCs w:val="28"/>
        </w:rPr>
      </w:pPr>
      <w:r w:rsidRPr="000B375A">
        <w:rPr>
          <w:b/>
          <w:bCs/>
          <w:sz w:val="28"/>
          <w:szCs w:val="28"/>
        </w:rPr>
        <w:t>Date:</w:t>
      </w:r>
    </w:p>
    <w:p w:rsidR="000B375A" w:rsidRPr="000B375A" w:rsidRDefault="000B375A" w:rsidP="000B375A">
      <w:pPr>
        <w:rPr>
          <w:b/>
          <w:bCs/>
          <w:sz w:val="28"/>
          <w:szCs w:val="28"/>
        </w:rPr>
      </w:pPr>
      <w:r w:rsidRPr="000B375A">
        <w:rPr>
          <w:b/>
          <w:bCs/>
          <w:sz w:val="28"/>
          <w:szCs w:val="28"/>
        </w:rPr>
        <w:t xml:space="preserve">Department:   </w:t>
      </w:r>
    </w:p>
    <w:p w:rsidR="000B375A" w:rsidRPr="000B375A" w:rsidRDefault="000B375A" w:rsidP="000B375A">
      <w:pPr>
        <w:rPr>
          <w:b/>
          <w:bCs/>
          <w:sz w:val="28"/>
          <w:szCs w:val="28"/>
        </w:rPr>
      </w:pPr>
      <w:r w:rsidRPr="000B375A">
        <w:rPr>
          <w:b/>
          <w:bCs/>
          <w:sz w:val="28"/>
          <w:szCs w:val="28"/>
        </w:rPr>
        <w:t>Name of Principal Investigator:</w:t>
      </w:r>
    </w:p>
    <w:p w:rsidR="000B375A" w:rsidRPr="000B375A" w:rsidRDefault="000B375A" w:rsidP="000B375A">
      <w:pPr>
        <w:rPr>
          <w:b/>
          <w:bCs/>
          <w:sz w:val="28"/>
          <w:szCs w:val="28"/>
        </w:rPr>
      </w:pPr>
      <w:r w:rsidRPr="000B375A">
        <w:rPr>
          <w:b/>
          <w:bCs/>
          <w:sz w:val="28"/>
          <w:szCs w:val="28"/>
        </w:rPr>
        <w:t>Species:</w:t>
      </w:r>
    </w:p>
    <w:p w:rsidR="000B375A" w:rsidRPr="000B375A" w:rsidRDefault="000B375A" w:rsidP="000B375A">
      <w:pPr>
        <w:rPr>
          <w:b/>
          <w:bCs/>
          <w:sz w:val="28"/>
          <w:szCs w:val="28"/>
        </w:rPr>
      </w:pPr>
      <w:r w:rsidRPr="000B375A">
        <w:rPr>
          <w:b/>
          <w:bCs/>
          <w:sz w:val="28"/>
          <w:szCs w:val="28"/>
        </w:rPr>
        <w:t>Sex:</w:t>
      </w:r>
    </w:p>
    <w:p w:rsidR="000B375A" w:rsidRPr="000B375A" w:rsidRDefault="000B375A" w:rsidP="000B375A">
      <w:pPr>
        <w:rPr>
          <w:b/>
          <w:bCs/>
          <w:sz w:val="28"/>
          <w:szCs w:val="28"/>
        </w:rPr>
      </w:pPr>
      <w:r w:rsidRPr="000B375A">
        <w:rPr>
          <w:b/>
          <w:bCs/>
          <w:sz w:val="28"/>
          <w:szCs w:val="28"/>
        </w:rPr>
        <w:t xml:space="preserve">Weight (gm.): </w:t>
      </w:r>
    </w:p>
    <w:p w:rsidR="000B375A" w:rsidRPr="000B375A" w:rsidRDefault="000B375A" w:rsidP="000B375A">
      <w:pPr>
        <w:rPr>
          <w:b/>
          <w:bCs/>
          <w:sz w:val="28"/>
          <w:szCs w:val="28"/>
        </w:rPr>
      </w:pPr>
      <w:r w:rsidRPr="000B375A">
        <w:rPr>
          <w:b/>
          <w:bCs/>
          <w:sz w:val="28"/>
          <w:szCs w:val="28"/>
        </w:rPr>
        <w:t xml:space="preserve">Number of animal: </w:t>
      </w:r>
    </w:p>
    <w:p w:rsidR="000B375A" w:rsidRPr="000B375A" w:rsidRDefault="000B375A" w:rsidP="000B375A">
      <w:pPr>
        <w:rPr>
          <w:b/>
          <w:bCs/>
          <w:sz w:val="28"/>
          <w:szCs w:val="28"/>
        </w:rPr>
      </w:pPr>
      <w:r w:rsidRPr="000B375A">
        <w:rPr>
          <w:b/>
          <w:bCs/>
          <w:sz w:val="28"/>
          <w:szCs w:val="28"/>
        </w:rPr>
        <w:t xml:space="preserve">Ethical Approval Number:  </w:t>
      </w:r>
    </w:p>
    <w:p w:rsidR="000B375A" w:rsidRPr="000B375A" w:rsidRDefault="000B375A" w:rsidP="000B375A">
      <w:pPr>
        <w:rPr>
          <w:b/>
          <w:bCs/>
          <w:sz w:val="28"/>
          <w:szCs w:val="28"/>
        </w:rPr>
      </w:pPr>
      <w:r w:rsidRPr="000B375A">
        <w:rPr>
          <w:b/>
          <w:bCs/>
          <w:sz w:val="28"/>
          <w:szCs w:val="28"/>
        </w:rPr>
        <w:t xml:space="preserve">Name of Coordinator:   </w:t>
      </w:r>
    </w:p>
    <w:p w:rsidR="000B375A" w:rsidRDefault="000B375A" w:rsidP="000B375A">
      <w:r w:rsidRPr="000B375A">
        <w:rPr>
          <w:b/>
          <w:bCs/>
          <w:sz w:val="28"/>
          <w:szCs w:val="28"/>
        </w:rPr>
        <w:t>Signature</w:t>
      </w:r>
      <w:r>
        <w:t>:</w:t>
      </w:r>
    </w:p>
    <w:p w:rsidR="000B375A" w:rsidRDefault="000B375A" w:rsidP="000B375A"/>
    <w:p w:rsidR="000B375A" w:rsidRDefault="000B375A" w:rsidP="000B375A">
      <w:r>
        <w:t>--------------------------------------------------------------------------------</w:t>
      </w:r>
    </w:p>
    <w:p w:rsidR="000B375A" w:rsidRPr="000B375A" w:rsidRDefault="000B375A" w:rsidP="000B375A">
      <w:pPr>
        <w:rPr>
          <w:b/>
          <w:bCs/>
        </w:rPr>
      </w:pPr>
      <w:r w:rsidRPr="000B375A">
        <w:rPr>
          <w:b/>
          <w:bCs/>
        </w:rPr>
        <w:t>* Please return to Animal Facility</w:t>
      </w:r>
      <w:r>
        <w:rPr>
          <w:b/>
          <w:bCs/>
        </w:rPr>
        <w:t xml:space="preserve"> Controller</w:t>
      </w:r>
      <w:r w:rsidRPr="000B375A">
        <w:rPr>
          <w:b/>
          <w:bCs/>
        </w:rPr>
        <w:t xml:space="preserve">. </w:t>
      </w:r>
      <w:r>
        <w:rPr>
          <w:b/>
          <w:bCs/>
        </w:rPr>
        <w:t>“malhaj</w:t>
      </w:r>
      <w:r w:rsidRPr="000B375A">
        <w:rPr>
          <w:b/>
          <w:bCs/>
        </w:rPr>
        <w:t>_ali @uaeu.ac.ae”</w:t>
      </w:r>
    </w:p>
    <w:p w:rsidR="000B375A" w:rsidRDefault="000B375A" w:rsidP="000B375A"/>
    <w:p w:rsidR="000B375A" w:rsidRDefault="000B375A" w:rsidP="000B375A">
      <w:r>
        <w:t xml:space="preserve">                                                                                                                                                                             </w:t>
      </w:r>
    </w:p>
    <w:p w:rsidR="000B375A" w:rsidRDefault="000B375A" w:rsidP="000B375A">
      <w:r>
        <w:t xml:space="preserve"> </w:t>
      </w:r>
    </w:p>
    <w:p w:rsidR="008A7594" w:rsidRDefault="008A7594"/>
    <w:sectPr w:rsidR="008A75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5A"/>
    <w:rsid w:val="00003A59"/>
    <w:rsid w:val="00004CEA"/>
    <w:rsid w:val="00014B3D"/>
    <w:rsid w:val="00015B86"/>
    <w:rsid w:val="00017413"/>
    <w:rsid w:val="00020628"/>
    <w:rsid w:val="00025723"/>
    <w:rsid w:val="000368B4"/>
    <w:rsid w:val="000372F0"/>
    <w:rsid w:val="000403F8"/>
    <w:rsid w:val="00042AE5"/>
    <w:rsid w:val="0004320D"/>
    <w:rsid w:val="00045630"/>
    <w:rsid w:val="00055536"/>
    <w:rsid w:val="000557D3"/>
    <w:rsid w:val="0006338F"/>
    <w:rsid w:val="000711DA"/>
    <w:rsid w:val="00074E5C"/>
    <w:rsid w:val="000851CF"/>
    <w:rsid w:val="000976D4"/>
    <w:rsid w:val="000A08CA"/>
    <w:rsid w:val="000A5C49"/>
    <w:rsid w:val="000B375A"/>
    <w:rsid w:val="000B7312"/>
    <w:rsid w:val="000C4D7C"/>
    <w:rsid w:val="000C653B"/>
    <w:rsid w:val="000C7646"/>
    <w:rsid w:val="000D5C6E"/>
    <w:rsid w:val="000E0398"/>
    <w:rsid w:val="000E1FEE"/>
    <w:rsid w:val="000E3A7E"/>
    <w:rsid w:val="000E4A0B"/>
    <w:rsid w:val="000F1A8A"/>
    <w:rsid w:val="00104E20"/>
    <w:rsid w:val="00110B62"/>
    <w:rsid w:val="00114047"/>
    <w:rsid w:val="00116332"/>
    <w:rsid w:val="00120BF3"/>
    <w:rsid w:val="00130BDA"/>
    <w:rsid w:val="00130F57"/>
    <w:rsid w:val="001337A1"/>
    <w:rsid w:val="0013440B"/>
    <w:rsid w:val="001364FE"/>
    <w:rsid w:val="00140AAF"/>
    <w:rsid w:val="0014291D"/>
    <w:rsid w:val="00145167"/>
    <w:rsid w:val="00150275"/>
    <w:rsid w:val="00151077"/>
    <w:rsid w:val="001527F3"/>
    <w:rsid w:val="0016033D"/>
    <w:rsid w:val="00164039"/>
    <w:rsid w:val="0016582E"/>
    <w:rsid w:val="00165DFB"/>
    <w:rsid w:val="00167069"/>
    <w:rsid w:val="00174647"/>
    <w:rsid w:val="00191189"/>
    <w:rsid w:val="0019711D"/>
    <w:rsid w:val="001A00EF"/>
    <w:rsid w:val="001A3C7D"/>
    <w:rsid w:val="001B015C"/>
    <w:rsid w:val="001B6DF5"/>
    <w:rsid w:val="001D6DAC"/>
    <w:rsid w:val="001D7092"/>
    <w:rsid w:val="001E6B41"/>
    <w:rsid w:val="001F1A30"/>
    <w:rsid w:val="00200854"/>
    <w:rsid w:val="00205C3D"/>
    <w:rsid w:val="0021434D"/>
    <w:rsid w:val="00216D99"/>
    <w:rsid w:val="002212ED"/>
    <w:rsid w:val="002246A7"/>
    <w:rsid w:val="0022761F"/>
    <w:rsid w:val="00236BC4"/>
    <w:rsid w:val="00246DA5"/>
    <w:rsid w:val="0025300F"/>
    <w:rsid w:val="00261731"/>
    <w:rsid w:val="002624E5"/>
    <w:rsid w:val="00267FD2"/>
    <w:rsid w:val="0027091B"/>
    <w:rsid w:val="00276AE7"/>
    <w:rsid w:val="002824BC"/>
    <w:rsid w:val="00286981"/>
    <w:rsid w:val="002940FA"/>
    <w:rsid w:val="002A49B2"/>
    <w:rsid w:val="002B40E6"/>
    <w:rsid w:val="002C0B16"/>
    <w:rsid w:val="002C467E"/>
    <w:rsid w:val="002C61C3"/>
    <w:rsid w:val="002D004D"/>
    <w:rsid w:val="002D67F3"/>
    <w:rsid w:val="002E23A3"/>
    <w:rsid w:val="002F0C83"/>
    <w:rsid w:val="002F7DF6"/>
    <w:rsid w:val="00301268"/>
    <w:rsid w:val="00305280"/>
    <w:rsid w:val="003102F8"/>
    <w:rsid w:val="003107E4"/>
    <w:rsid w:val="00315041"/>
    <w:rsid w:val="003268FB"/>
    <w:rsid w:val="00326C01"/>
    <w:rsid w:val="00331DEC"/>
    <w:rsid w:val="00332295"/>
    <w:rsid w:val="003349F1"/>
    <w:rsid w:val="00334DC1"/>
    <w:rsid w:val="00342901"/>
    <w:rsid w:val="00355A45"/>
    <w:rsid w:val="0035766D"/>
    <w:rsid w:val="0036210A"/>
    <w:rsid w:val="00374F76"/>
    <w:rsid w:val="0038765E"/>
    <w:rsid w:val="003877B8"/>
    <w:rsid w:val="003A031D"/>
    <w:rsid w:val="003A1FFD"/>
    <w:rsid w:val="003A3F28"/>
    <w:rsid w:val="003A64BC"/>
    <w:rsid w:val="003A6EA1"/>
    <w:rsid w:val="003B2B77"/>
    <w:rsid w:val="003B3FE8"/>
    <w:rsid w:val="003B4900"/>
    <w:rsid w:val="003B7F13"/>
    <w:rsid w:val="003C45C2"/>
    <w:rsid w:val="003C7337"/>
    <w:rsid w:val="003D004A"/>
    <w:rsid w:val="003D41C8"/>
    <w:rsid w:val="003E2CAF"/>
    <w:rsid w:val="003E57AE"/>
    <w:rsid w:val="003F01DA"/>
    <w:rsid w:val="003F068D"/>
    <w:rsid w:val="003F707A"/>
    <w:rsid w:val="00402724"/>
    <w:rsid w:val="004043B1"/>
    <w:rsid w:val="00412054"/>
    <w:rsid w:val="00412D22"/>
    <w:rsid w:val="00415FD6"/>
    <w:rsid w:val="00416D8D"/>
    <w:rsid w:val="00425B8B"/>
    <w:rsid w:val="00435DBC"/>
    <w:rsid w:val="004371D8"/>
    <w:rsid w:val="004476FB"/>
    <w:rsid w:val="00451FDB"/>
    <w:rsid w:val="00454AAD"/>
    <w:rsid w:val="0045525E"/>
    <w:rsid w:val="004607BB"/>
    <w:rsid w:val="00463194"/>
    <w:rsid w:val="00463E7F"/>
    <w:rsid w:val="00470850"/>
    <w:rsid w:val="0047251A"/>
    <w:rsid w:val="00473C72"/>
    <w:rsid w:val="00480206"/>
    <w:rsid w:val="00480D61"/>
    <w:rsid w:val="004A2E68"/>
    <w:rsid w:val="004A6F7A"/>
    <w:rsid w:val="004C0440"/>
    <w:rsid w:val="004C5783"/>
    <w:rsid w:val="004E0435"/>
    <w:rsid w:val="004E6A92"/>
    <w:rsid w:val="004F0909"/>
    <w:rsid w:val="004F1D27"/>
    <w:rsid w:val="004F3986"/>
    <w:rsid w:val="00504252"/>
    <w:rsid w:val="0050525A"/>
    <w:rsid w:val="00510140"/>
    <w:rsid w:val="00515440"/>
    <w:rsid w:val="005172E3"/>
    <w:rsid w:val="0052041E"/>
    <w:rsid w:val="00523E83"/>
    <w:rsid w:val="00525353"/>
    <w:rsid w:val="005265C8"/>
    <w:rsid w:val="005331D8"/>
    <w:rsid w:val="00534B4A"/>
    <w:rsid w:val="0053564E"/>
    <w:rsid w:val="005465C1"/>
    <w:rsid w:val="0055036F"/>
    <w:rsid w:val="005574A7"/>
    <w:rsid w:val="00571E85"/>
    <w:rsid w:val="00574724"/>
    <w:rsid w:val="005805F7"/>
    <w:rsid w:val="0058128A"/>
    <w:rsid w:val="00582D65"/>
    <w:rsid w:val="005856A1"/>
    <w:rsid w:val="005872B9"/>
    <w:rsid w:val="0059370A"/>
    <w:rsid w:val="00594A8D"/>
    <w:rsid w:val="005A038D"/>
    <w:rsid w:val="005A1B0A"/>
    <w:rsid w:val="005A3369"/>
    <w:rsid w:val="005A3C55"/>
    <w:rsid w:val="005B3F42"/>
    <w:rsid w:val="005B4C5B"/>
    <w:rsid w:val="005C34D4"/>
    <w:rsid w:val="005C74B3"/>
    <w:rsid w:val="005C74F5"/>
    <w:rsid w:val="005C7924"/>
    <w:rsid w:val="005D03FF"/>
    <w:rsid w:val="005D10EA"/>
    <w:rsid w:val="005E347E"/>
    <w:rsid w:val="005F4650"/>
    <w:rsid w:val="005F4D53"/>
    <w:rsid w:val="005F5FDF"/>
    <w:rsid w:val="005F6252"/>
    <w:rsid w:val="005F6DEE"/>
    <w:rsid w:val="0060633F"/>
    <w:rsid w:val="00611CD8"/>
    <w:rsid w:val="00631692"/>
    <w:rsid w:val="00633A39"/>
    <w:rsid w:val="00634C34"/>
    <w:rsid w:val="0064465A"/>
    <w:rsid w:val="00662996"/>
    <w:rsid w:val="00664883"/>
    <w:rsid w:val="00664A14"/>
    <w:rsid w:val="00666187"/>
    <w:rsid w:val="00671268"/>
    <w:rsid w:val="00686A84"/>
    <w:rsid w:val="00687D80"/>
    <w:rsid w:val="006A3F73"/>
    <w:rsid w:val="006A551B"/>
    <w:rsid w:val="006A56AA"/>
    <w:rsid w:val="006A7C4E"/>
    <w:rsid w:val="006B03E4"/>
    <w:rsid w:val="006B774C"/>
    <w:rsid w:val="006C3F53"/>
    <w:rsid w:val="006C7196"/>
    <w:rsid w:val="006D2978"/>
    <w:rsid w:val="006D4E35"/>
    <w:rsid w:val="006D5A2B"/>
    <w:rsid w:val="006D6901"/>
    <w:rsid w:val="006F023F"/>
    <w:rsid w:val="006F53E6"/>
    <w:rsid w:val="00701790"/>
    <w:rsid w:val="00701A90"/>
    <w:rsid w:val="00704D4B"/>
    <w:rsid w:val="007050EA"/>
    <w:rsid w:val="00705D56"/>
    <w:rsid w:val="00714429"/>
    <w:rsid w:val="0072014E"/>
    <w:rsid w:val="007252CB"/>
    <w:rsid w:val="00731005"/>
    <w:rsid w:val="0073512D"/>
    <w:rsid w:val="00740F3F"/>
    <w:rsid w:val="00740F93"/>
    <w:rsid w:val="00743695"/>
    <w:rsid w:val="00755C52"/>
    <w:rsid w:val="00760F00"/>
    <w:rsid w:val="00763784"/>
    <w:rsid w:val="00767421"/>
    <w:rsid w:val="00773B28"/>
    <w:rsid w:val="007776C0"/>
    <w:rsid w:val="007832FB"/>
    <w:rsid w:val="007A5FD7"/>
    <w:rsid w:val="007B1F39"/>
    <w:rsid w:val="007B23C4"/>
    <w:rsid w:val="007B4EE5"/>
    <w:rsid w:val="007B54CB"/>
    <w:rsid w:val="007B797C"/>
    <w:rsid w:val="007C42FD"/>
    <w:rsid w:val="007C4CFD"/>
    <w:rsid w:val="007C5257"/>
    <w:rsid w:val="007D2C9D"/>
    <w:rsid w:val="007E3946"/>
    <w:rsid w:val="007E4730"/>
    <w:rsid w:val="007E5BD9"/>
    <w:rsid w:val="007E6645"/>
    <w:rsid w:val="007E7D60"/>
    <w:rsid w:val="007F269D"/>
    <w:rsid w:val="007F7FB9"/>
    <w:rsid w:val="00804B33"/>
    <w:rsid w:val="00806E81"/>
    <w:rsid w:val="00807F4A"/>
    <w:rsid w:val="00813472"/>
    <w:rsid w:val="00820AB7"/>
    <w:rsid w:val="008254E5"/>
    <w:rsid w:val="0082702A"/>
    <w:rsid w:val="00827CF7"/>
    <w:rsid w:val="008318A9"/>
    <w:rsid w:val="0083461C"/>
    <w:rsid w:val="00841B41"/>
    <w:rsid w:val="00844504"/>
    <w:rsid w:val="00844F86"/>
    <w:rsid w:val="00851B98"/>
    <w:rsid w:val="00856BB4"/>
    <w:rsid w:val="008573FF"/>
    <w:rsid w:val="0086169A"/>
    <w:rsid w:val="00863D8F"/>
    <w:rsid w:val="00864356"/>
    <w:rsid w:val="00864AEF"/>
    <w:rsid w:val="008829BE"/>
    <w:rsid w:val="00884BC7"/>
    <w:rsid w:val="00895FA6"/>
    <w:rsid w:val="008A1FA6"/>
    <w:rsid w:val="008A446B"/>
    <w:rsid w:val="008A7594"/>
    <w:rsid w:val="008B5384"/>
    <w:rsid w:val="008B6EF9"/>
    <w:rsid w:val="008C2229"/>
    <w:rsid w:val="008D1210"/>
    <w:rsid w:val="008E0733"/>
    <w:rsid w:val="008E1465"/>
    <w:rsid w:val="008F44B4"/>
    <w:rsid w:val="00900F94"/>
    <w:rsid w:val="009114C4"/>
    <w:rsid w:val="0091209D"/>
    <w:rsid w:val="00917AD7"/>
    <w:rsid w:val="009249AF"/>
    <w:rsid w:val="00926D78"/>
    <w:rsid w:val="009326E0"/>
    <w:rsid w:val="0093383D"/>
    <w:rsid w:val="00943FD8"/>
    <w:rsid w:val="00945098"/>
    <w:rsid w:val="00952A56"/>
    <w:rsid w:val="00954B2A"/>
    <w:rsid w:val="00955689"/>
    <w:rsid w:val="00955E9B"/>
    <w:rsid w:val="009656C2"/>
    <w:rsid w:val="00973153"/>
    <w:rsid w:val="00981AA2"/>
    <w:rsid w:val="009829EA"/>
    <w:rsid w:val="009904CD"/>
    <w:rsid w:val="00990EAE"/>
    <w:rsid w:val="0099318F"/>
    <w:rsid w:val="009A0D8A"/>
    <w:rsid w:val="009A6B65"/>
    <w:rsid w:val="009B1695"/>
    <w:rsid w:val="009C163D"/>
    <w:rsid w:val="009C4488"/>
    <w:rsid w:val="009C71B7"/>
    <w:rsid w:val="009D50DA"/>
    <w:rsid w:val="009D6CAE"/>
    <w:rsid w:val="00A03010"/>
    <w:rsid w:val="00A06533"/>
    <w:rsid w:val="00A0724E"/>
    <w:rsid w:val="00A07EEF"/>
    <w:rsid w:val="00A17005"/>
    <w:rsid w:val="00A17BBF"/>
    <w:rsid w:val="00A20041"/>
    <w:rsid w:val="00A217B6"/>
    <w:rsid w:val="00A21BE5"/>
    <w:rsid w:val="00A230F2"/>
    <w:rsid w:val="00A235CC"/>
    <w:rsid w:val="00A25B74"/>
    <w:rsid w:val="00A2602F"/>
    <w:rsid w:val="00A324D8"/>
    <w:rsid w:val="00A40951"/>
    <w:rsid w:val="00A40B6B"/>
    <w:rsid w:val="00A53540"/>
    <w:rsid w:val="00A57DD0"/>
    <w:rsid w:val="00A60FA5"/>
    <w:rsid w:val="00A6173B"/>
    <w:rsid w:val="00A712AA"/>
    <w:rsid w:val="00A84A28"/>
    <w:rsid w:val="00A864D8"/>
    <w:rsid w:val="00A87B3B"/>
    <w:rsid w:val="00A92F10"/>
    <w:rsid w:val="00AA49B7"/>
    <w:rsid w:val="00AA53E6"/>
    <w:rsid w:val="00AB00D5"/>
    <w:rsid w:val="00AD2C77"/>
    <w:rsid w:val="00AD6123"/>
    <w:rsid w:val="00AE4AA3"/>
    <w:rsid w:val="00AE665B"/>
    <w:rsid w:val="00AF102D"/>
    <w:rsid w:val="00AF633E"/>
    <w:rsid w:val="00B007E3"/>
    <w:rsid w:val="00B05422"/>
    <w:rsid w:val="00B11F12"/>
    <w:rsid w:val="00B144DF"/>
    <w:rsid w:val="00B15E0E"/>
    <w:rsid w:val="00B15F6E"/>
    <w:rsid w:val="00B17A30"/>
    <w:rsid w:val="00B24ACA"/>
    <w:rsid w:val="00B26180"/>
    <w:rsid w:val="00B302D5"/>
    <w:rsid w:val="00B30D3A"/>
    <w:rsid w:val="00B33090"/>
    <w:rsid w:val="00B44896"/>
    <w:rsid w:val="00B475E9"/>
    <w:rsid w:val="00B569FE"/>
    <w:rsid w:val="00B571C6"/>
    <w:rsid w:val="00B57C62"/>
    <w:rsid w:val="00B600B1"/>
    <w:rsid w:val="00B764F3"/>
    <w:rsid w:val="00B87963"/>
    <w:rsid w:val="00B908DB"/>
    <w:rsid w:val="00B93DFA"/>
    <w:rsid w:val="00BA5DBF"/>
    <w:rsid w:val="00BB12E9"/>
    <w:rsid w:val="00BB16A3"/>
    <w:rsid w:val="00BB2CB5"/>
    <w:rsid w:val="00BB2FCD"/>
    <w:rsid w:val="00BC55EF"/>
    <w:rsid w:val="00BC5F28"/>
    <w:rsid w:val="00BD2097"/>
    <w:rsid w:val="00BD394C"/>
    <w:rsid w:val="00BD42BD"/>
    <w:rsid w:val="00BD5D09"/>
    <w:rsid w:val="00BD5E8A"/>
    <w:rsid w:val="00BD6A02"/>
    <w:rsid w:val="00BD6E5A"/>
    <w:rsid w:val="00BD7E05"/>
    <w:rsid w:val="00BE0765"/>
    <w:rsid w:val="00BE75F7"/>
    <w:rsid w:val="00BF7DC4"/>
    <w:rsid w:val="00C04951"/>
    <w:rsid w:val="00C135D0"/>
    <w:rsid w:val="00C13780"/>
    <w:rsid w:val="00C14491"/>
    <w:rsid w:val="00C22534"/>
    <w:rsid w:val="00C4200F"/>
    <w:rsid w:val="00C43616"/>
    <w:rsid w:val="00C44D74"/>
    <w:rsid w:val="00C51516"/>
    <w:rsid w:val="00C55F09"/>
    <w:rsid w:val="00C64A94"/>
    <w:rsid w:val="00C67D68"/>
    <w:rsid w:val="00C7339C"/>
    <w:rsid w:val="00C81DF3"/>
    <w:rsid w:val="00C8320A"/>
    <w:rsid w:val="00C83854"/>
    <w:rsid w:val="00C92B3C"/>
    <w:rsid w:val="00C934C4"/>
    <w:rsid w:val="00C95B6D"/>
    <w:rsid w:val="00CA2B80"/>
    <w:rsid w:val="00CA6BF4"/>
    <w:rsid w:val="00CB1B9A"/>
    <w:rsid w:val="00CB1DB1"/>
    <w:rsid w:val="00CB284D"/>
    <w:rsid w:val="00CB2D67"/>
    <w:rsid w:val="00CB5681"/>
    <w:rsid w:val="00CB5B89"/>
    <w:rsid w:val="00CC01CF"/>
    <w:rsid w:val="00CC14B9"/>
    <w:rsid w:val="00CD0389"/>
    <w:rsid w:val="00CD5628"/>
    <w:rsid w:val="00CE1D57"/>
    <w:rsid w:val="00CF5009"/>
    <w:rsid w:val="00CF69A6"/>
    <w:rsid w:val="00D00583"/>
    <w:rsid w:val="00D0491B"/>
    <w:rsid w:val="00D20123"/>
    <w:rsid w:val="00D22F2C"/>
    <w:rsid w:val="00D25947"/>
    <w:rsid w:val="00D27F84"/>
    <w:rsid w:val="00D329FE"/>
    <w:rsid w:val="00D34D3C"/>
    <w:rsid w:val="00D41B44"/>
    <w:rsid w:val="00D45E24"/>
    <w:rsid w:val="00D45E53"/>
    <w:rsid w:val="00D46BF0"/>
    <w:rsid w:val="00D46F10"/>
    <w:rsid w:val="00D611C8"/>
    <w:rsid w:val="00D63BC3"/>
    <w:rsid w:val="00D71AC0"/>
    <w:rsid w:val="00D7359C"/>
    <w:rsid w:val="00D7455E"/>
    <w:rsid w:val="00D770AA"/>
    <w:rsid w:val="00D86CA3"/>
    <w:rsid w:val="00D87184"/>
    <w:rsid w:val="00DA1724"/>
    <w:rsid w:val="00DA4165"/>
    <w:rsid w:val="00DA5ECB"/>
    <w:rsid w:val="00DA6FCF"/>
    <w:rsid w:val="00DC3E24"/>
    <w:rsid w:val="00DD6B52"/>
    <w:rsid w:val="00DE2383"/>
    <w:rsid w:val="00DF1026"/>
    <w:rsid w:val="00DF1AD6"/>
    <w:rsid w:val="00DF5A83"/>
    <w:rsid w:val="00E001F8"/>
    <w:rsid w:val="00E01CD0"/>
    <w:rsid w:val="00E03674"/>
    <w:rsid w:val="00E04F91"/>
    <w:rsid w:val="00E06991"/>
    <w:rsid w:val="00E130EE"/>
    <w:rsid w:val="00E1424C"/>
    <w:rsid w:val="00E1455C"/>
    <w:rsid w:val="00E15414"/>
    <w:rsid w:val="00E25DA1"/>
    <w:rsid w:val="00E27FDE"/>
    <w:rsid w:val="00E535D1"/>
    <w:rsid w:val="00E55448"/>
    <w:rsid w:val="00E62EEF"/>
    <w:rsid w:val="00E63F0B"/>
    <w:rsid w:val="00E74697"/>
    <w:rsid w:val="00E760D2"/>
    <w:rsid w:val="00E80F28"/>
    <w:rsid w:val="00E8465E"/>
    <w:rsid w:val="00E85842"/>
    <w:rsid w:val="00E94BD0"/>
    <w:rsid w:val="00E9579D"/>
    <w:rsid w:val="00E973B0"/>
    <w:rsid w:val="00EA7A5C"/>
    <w:rsid w:val="00EC0D1D"/>
    <w:rsid w:val="00EC1D15"/>
    <w:rsid w:val="00ED4382"/>
    <w:rsid w:val="00EE6B2E"/>
    <w:rsid w:val="00EF353E"/>
    <w:rsid w:val="00EF6B36"/>
    <w:rsid w:val="00F0050A"/>
    <w:rsid w:val="00F00A4F"/>
    <w:rsid w:val="00F1002C"/>
    <w:rsid w:val="00F10ED8"/>
    <w:rsid w:val="00F1275B"/>
    <w:rsid w:val="00F12EBB"/>
    <w:rsid w:val="00F31546"/>
    <w:rsid w:val="00F52F7F"/>
    <w:rsid w:val="00F5631E"/>
    <w:rsid w:val="00F614ED"/>
    <w:rsid w:val="00F62C51"/>
    <w:rsid w:val="00F728D4"/>
    <w:rsid w:val="00F73CBD"/>
    <w:rsid w:val="00F73CF1"/>
    <w:rsid w:val="00F76163"/>
    <w:rsid w:val="00F8271D"/>
    <w:rsid w:val="00F82F2E"/>
    <w:rsid w:val="00FA3054"/>
    <w:rsid w:val="00FB4BD0"/>
    <w:rsid w:val="00FC4252"/>
    <w:rsid w:val="00FC65B7"/>
    <w:rsid w:val="00FC7178"/>
    <w:rsid w:val="00FD4BEE"/>
    <w:rsid w:val="00FD4E55"/>
    <w:rsid w:val="00FD7C44"/>
    <w:rsid w:val="00FE2BD4"/>
    <w:rsid w:val="00FE4908"/>
    <w:rsid w:val="00FE5D45"/>
    <w:rsid w:val="00FE5D98"/>
    <w:rsid w:val="00F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8297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uaeu.ac.ae/e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UAEU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Hag Ali</dc:creator>
  <cp:lastModifiedBy>Mahmoud Hag Ali</cp:lastModifiedBy>
  <cp:revision>2</cp:revision>
  <dcterms:created xsi:type="dcterms:W3CDTF">2015-01-12T11:17:00Z</dcterms:created>
  <dcterms:modified xsi:type="dcterms:W3CDTF">2015-01-12T11:17:00Z</dcterms:modified>
</cp:coreProperties>
</file>