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BF" w:rsidRPr="00E558BF" w:rsidRDefault="00E558BF" w:rsidP="00E558BF">
      <w:pPr>
        <w:tabs>
          <w:tab w:val="left" w:pos="7532"/>
        </w:tabs>
        <w:bidi/>
        <w:rPr>
          <w:rFonts w:ascii="Simplified Arabic" w:hAnsi="Simplified Arabic" w:cs="Simplified Arabic"/>
          <w:b/>
          <w:bCs/>
          <w:sz w:val="28"/>
          <w:szCs w:val="28"/>
          <w:rtl/>
          <w:lang w:bidi="ar-AE"/>
        </w:rPr>
      </w:pPr>
      <w:r w:rsidRPr="00243B6D">
        <w:rPr>
          <w:noProof/>
        </w:rPr>
        <w:drawing>
          <wp:anchor distT="0" distB="0" distL="114300" distR="114300" simplePos="0" relativeHeight="251659264" behindDoc="0" locked="0" layoutInCell="1" allowOverlap="1">
            <wp:simplePos x="0" y="0"/>
            <wp:positionH relativeFrom="margin">
              <wp:posOffset>4555490</wp:posOffset>
            </wp:positionH>
            <wp:positionV relativeFrom="margin">
              <wp:posOffset>107315</wp:posOffset>
            </wp:positionV>
            <wp:extent cx="1251585" cy="1601470"/>
            <wp:effectExtent l="19050" t="19050" r="24765" b="17780"/>
            <wp:wrapSquare wrapText="bothSides"/>
            <wp:docPr id="1079" name="Picture 11" descr="salem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Picture 11" descr="salem pic.PNG"/>
                    <pic:cNvPicPr>
                      <a:picLocks noChangeAspect="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540" t="5527" r="6568" b="7160"/>
                    <a:stretch/>
                  </pic:blipFill>
                  <pic:spPr bwMode="auto">
                    <a:xfrm>
                      <a:off x="0" y="0"/>
                      <a:ext cx="1251585" cy="1601470"/>
                    </a:xfrm>
                    <a:prstGeom prst="rect">
                      <a:avLst/>
                    </a:prstGeom>
                    <a:noFill/>
                    <a:ln>
                      <a:solidFill>
                        <a:schemeClr val="accent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2D31A5" w:rsidRDefault="00E558BF" w:rsidP="00271DF1">
      <w:pPr>
        <w:rPr>
          <w:rFonts w:ascii="Arial" w:eastAsia="Times New Roman" w:hAnsi="Arial" w:cs="Arial"/>
          <w:color w:val="222222"/>
          <w:shd w:val="clear" w:color="auto" w:fill="FFFFFF"/>
        </w:rPr>
      </w:pPr>
      <w:r w:rsidRPr="00B040A9">
        <w:rPr>
          <w:rFonts w:ascii="Arial" w:eastAsiaTheme="minorEastAsia" w:hAnsi="Arial" w:cs="Arial"/>
          <w:b/>
          <w:bCs/>
          <w:color w:val="003767"/>
          <w:sz w:val="28"/>
          <w:szCs w:val="28"/>
          <w:lang w:bidi="ar-AE"/>
        </w:rPr>
        <w:t xml:space="preserve">His Excellency Salem Saeedan Al </w:t>
      </w:r>
      <w:proofErr w:type="spellStart"/>
      <w:r w:rsidRPr="00B040A9">
        <w:rPr>
          <w:rFonts w:ascii="Arial" w:eastAsiaTheme="minorEastAsia" w:hAnsi="Arial" w:cs="Arial"/>
          <w:b/>
          <w:bCs/>
          <w:color w:val="003767"/>
          <w:sz w:val="28"/>
          <w:szCs w:val="28"/>
          <w:lang w:bidi="ar-AE"/>
        </w:rPr>
        <w:t>Rashidi</w:t>
      </w:r>
      <w:proofErr w:type="spellEnd"/>
      <w:r w:rsidRPr="00B040A9">
        <w:rPr>
          <w:rFonts w:ascii="Arial" w:eastAsiaTheme="minorEastAsia" w:hAnsi="Arial" w:cs="Arial"/>
          <w:b/>
          <w:bCs/>
          <w:color w:val="003767"/>
          <w:sz w:val="28"/>
          <w:szCs w:val="28"/>
          <w:lang w:bidi="ar-AE"/>
        </w:rPr>
        <w:br/>
        <w:t>Director, Support Services</w:t>
      </w:r>
      <w:r w:rsidRPr="00B040A9">
        <w:rPr>
          <w:rFonts w:ascii="Arial" w:eastAsiaTheme="minorEastAsia" w:hAnsi="Arial" w:cs="Arial"/>
          <w:b/>
          <w:bCs/>
          <w:color w:val="003767"/>
          <w:sz w:val="28"/>
          <w:szCs w:val="28"/>
          <w:lang w:bidi="ar-AE"/>
        </w:rPr>
        <w:br/>
        <w:t>Abu Dhabi Fund for Development</w:t>
      </w:r>
      <w:r w:rsidRPr="00710140">
        <w:rPr>
          <w:rFonts w:asciiTheme="minorBidi" w:eastAsiaTheme="minorEastAsia" w:hAnsiTheme="minorBidi" w:cs="Arial"/>
          <w:b/>
          <w:bCs/>
          <w:color w:val="003767"/>
          <w:sz w:val="36"/>
          <w:szCs w:val="36"/>
          <w:lang w:bidi="ar-AE"/>
        </w:rPr>
        <w:br/>
      </w:r>
      <w:r w:rsidRPr="00BE1B6F">
        <w:rPr>
          <w:rFonts w:ascii="Arial" w:eastAsia="Times New Roman" w:hAnsi="Arial" w:cs="Arial"/>
          <w:color w:val="222222"/>
          <w:sz w:val="24"/>
          <w:szCs w:val="24"/>
          <w:shd w:val="clear" w:color="auto" w:fill="FFFFFF"/>
        </w:rPr>
        <w:br/>
      </w:r>
      <w:r w:rsidRPr="00BE1B6F">
        <w:rPr>
          <w:rFonts w:ascii="Arial" w:eastAsia="Times New Roman" w:hAnsi="Arial" w:cs="Arial"/>
          <w:color w:val="222222"/>
          <w:sz w:val="24"/>
          <w:szCs w:val="24"/>
          <w:shd w:val="clear" w:color="auto" w:fill="FFFFFF"/>
        </w:rPr>
        <w:br/>
      </w:r>
    </w:p>
    <w:p w:rsidR="002D31A5" w:rsidRDefault="002D31A5" w:rsidP="00271DF1">
      <w:pPr>
        <w:rPr>
          <w:rFonts w:ascii="Arial" w:eastAsia="Times New Roman" w:hAnsi="Arial" w:cs="Arial"/>
          <w:color w:val="222222"/>
          <w:shd w:val="clear" w:color="auto" w:fill="FFFFFF"/>
        </w:rPr>
      </w:pPr>
    </w:p>
    <w:p w:rsidR="007D011C" w:rsidRDefault="00E558BF" w:rsidP="00B040A9">
      <w:pPr>
        <w:jc w:val="both"/>
        <w:rPr>
          <w:rFonts w:ascii="Arial" w:eastAsia="Times New Roman" w:hAnsi="Arial" w:cs="Arial"/>
          <w:shd w:val="clear" w:color="auto" w:fill="FFFFFF"/>
        </w:rPr>
      </w:pPr>
      <w:r w:rsidRPr="00B040A9">
        <w:rPr>
          <w:rFonts w:ascii="Arial" w:eastAsia="Times New Roman" w:hAnsi="Arial" w:cs="Arial"/>
          <w:shd w:val="clear" w:color="auto" w:fill="FFFFFF"/>
        </w:rPr>
        <w:t xml:space="preserve">Salem Saeedan Al </w:t>
      </w:r>
      <w:proofErr w:type="spellStart"/>
      <w:r w:rsidRPr="00B040A9">
        <w:rPr>
          <w:rFonts w:ascii="Arial" w:eastAsia="Times New Roman" w:hAnsi="Arial" w:cs="Arial"/>
          <w:shd w:val="clear" w:color="auto" w:fill="FFFFFF"/>
        </w:rPr>
        <w:t>Rashidi</w:t>
      </w:r>
      <w:proofErr w:type="spellEnd"/>
      <w:r w:rsidRPr="00B040A9">
        <w:rPr>
          <w:rFonts w:ascii="Arial" w:eastAsia="Times New Roman" w:hAnsi="Arial" w:cs="Arial"/>
          <w:shd w:val="clear" w:color="auto" w:fill="FFFFFF"/>
        </w:rPr>
        <w:t xml:space="preserve"> is Director of Support Services </w:t>
      </w:r>
      <w:r w:rsidR="00271DF1" w:rsidRPr="00B040A9">
        <w:rPr>
          <w:rFonts w:ascii="Arial" w:eastAsia="Times New Roman" w:hAnsi="Arial" w:cs="Arial"/>
          <w:shd w:val="clear" w:color="auto" w:fill="FFFFFF"/>
        </w:rPr>
        <w:t xml:space="preserve">at the </w:t>
      </w:r>
      <w:r w:rsidRPr="00B040A9">
        <w:rPr>
          <w:rFonts w:ascii="Arial" w:eastAsia="Times New Roman" w:hAnsi="Arial" w:cs="Arial"/>
          <w:shd w:val="clear" w:color="auto" w:fill="FFFFFF"/>
        </w:rPr>
        <w:t xml:space="preserve">Abu Dhabi Fund for Development (ADFD). In this capacity, he oversees the development of </w:t>
      </w:r>
      <w:r w:rsidR="00811811">
        <w:rPr>
          <w:rFonts w:ascii="Arial" w:eastAsia="Times New Roman" w:hAnsi="Arial" w:cs="Arial"/>
          <w:shd w:val="clear" w:color="auto" w:fill="FFFFFF"/>
        </w:rPr>
        <w:t xml:space="preserve">human resource </w:t>
      </w:r>
      <w:r w:rsidRPr="00B040A9">
        <w:rPr>
          <w:rFonts w:ascii="Arial" w:eastAsia="Times New Roman" w:hAnsi="Arial" w:cs="Arial"/>
          <w:shd w:val="clear" w:color="auto" w:fill="FFFFFF"/>
        </w:rPr>
        <w:t xml:space="preserve">strategies </w:t>
      </w:r>
      <w:r w:rsidR="00811811">
        <w:rPr>
          <w:rFonts w:ascii="Arial" w:eastAsia="Times New Roman" w:hAnsi="Arial" w:cs="Arial"/>
          <w:shd w:val="clear" w:color="auto" w:fill="FFFFFF"/>
        </w:rPr>
        <w:t xml:space="preserve">and </w:t>
      </w:r>
      <w:r w:rsidRPr="00B040A9">
        <w:rPr>
          <w:rFonts w:ascii="Arial" w:eastAsia="Times New Roman" w:hAnsi="Arial" w:cs="Arial"/>
          <w:shd w:val="clear" w:color="auto" w:fill="FFFFFF"/>
        </w:rPr>
        <w:t xml:space="preserve">the recruitment of competitive </w:t>
      </w:r>
      <w:r w:rsidR="00271DF1" w:rsidRPr="00B040A9">
        <w:rPr>
          <w:rFonts w:ascii="Arial" w:eastAsia="Times New Roman" w:hAnsi="Arial" w:cs="Arial"/>
          <w:shd w:val="clear" w:color="auto" w:fill="FFFFFF"/>
        </w:rPr>
        <w:t xml:space="preserve">teams </w:t>
      </w:r>
      <w:r w:rsidRPr="00B040A9">
        <w:rPr>
          <w:rFonts w:ascii="Arial" w:eastAsia="Times New Roman" w:hAnsi="Arial" w:cs="Arial"/>
          <w:shd w:val="clear" w:color="auto" w:fill="FFFFFF"/>
        </w:rPr>
        <w:t xml:space="preserve">across departments. </w:t>
      </w:r>
      <w:r w:rsidR="007D011C">
        <w:rPr>
          <w:rFonts w:ascii="Arial" w:eastAsia="Times New Roman" w:hAnsi="Arial" w:cs="Arial"/>
          <w:shd w:val="clear" w:color="auto" w:fill="FFFFFF"/>
        </w:rPr>
        <w:t>Working</w:t>
      </w:r>
      <w:r w:rsidR="007D011C" w:rsidRPr="004452C8">
        <w:rPr>
          <w:rFonts w:ascii="Arial" w:eastAsia="Times New Roman" w:hAnsi="Arial" w:cs="Arial"/>
          <w:shd w:val="clear" w:color="auto" w:fill="FFFFFF"/>
        </w:rPr>
        <w:t xml:space="preserve"> in close coordination with relevant departments at the Fund</w:t>
      </w:r>
      <w:r w:rsidR="007D011C">
        <w:rPr>
          <w:rFonts w:ascii="Arial" w:eastAsia="Times New Roman" w:hAnsi="Arial" w:cs="Arial"/>
          <w:shd w:val="clear" w:color="auto" w:fill="FFFFFF"/>
        </w:rPr>
        <w:t>, h</w:t>
      </w:r>
      <w:r w:rsidR="00811811">
        <w:rPr>
          <w:rFonts w:ascii="Arial" w:eastAsia="Times New Roman" w:hAnsi="Arial" w:cs="Arial"/>
          <w:shd w:val="clear" w:color="auto" w:fill="FFFFFF"/>
        </w:rPr>
        <w:t xml:space="preserve">e ensures </w:t>
      </w:r>
      <w:r w:rsidR="007D011C">
        <w:rPr>
          <w:rFonts w:ascii="Arial" w:eastAsia="Times New Roman" w:hAnsi="Arial" w:cs="Arial"/>
          <w:shd w:val="clear" w:color="auto" w:fill="FFFFFF"/>
        </w:rPr>
        <w:t xml:space="preserve">that departmental goals are met, </w:t>
      </w:r>
      <w:r w:rsidR="007D011C" w:rsidRPr="007D011C">
        <w:rPr>
          <w:rFonts w:ascii="Arial" w:eastAsia="Times New Roman" w:hAnsi="Arial" w:cs="Arial"/>
          <w:shd w:val="clear" w:color="auto" w:fill="FFFFFF"/>
        </w:rPr>
        <w:t>services provided in an efficient and effective manner</w:t>
      </w:r>
      <w:r w:rsidR="007D011C">
        <w:rPr>
          <w:rFonts w:ascii="Arial" w:eastAsia="Times New Roman" w:hAnsi="Arial" w:cs="Arial"/>
          <w:shd w:val="clear" w:color="auto" w:fill="FFFFFF"/>
        </w:rPr>
        <w:t>, and the</w:t>
      </w:r>
      <w:r w:rsidR="007D011C" w:rsidRPr="007D011C">
        <w:rPr>
          <w:rFonts w:ascii="Arial" w:eastAsia="Times New Roman" w:hAnsi="Arial" w:cs="Arial"/>
          <w:shd w:val="clear" w:color="auto" w:fill="FFFFFF"/>
        </w:rPr>
        <w:t xml:space="preserve"> </w:t>
      </w:r>
      <w:r w:rsidR="007D011C">
        <w:rPr>
          <w:rFonts w:ascii="Arial" w:eastAsia="Times New Roman" w:hAnsi="Arial" w:cs="Arial"/>
          <w:shd w:val="clear" w:color="auto" w:fill="FFFFFF"/>
        </w:rPr>
        <w:t>staff implement</w:t>
      </w:r>
      <w:r w:rsidR="007D011C" w:rsidRPr="007D011C">
        <w:rPr>
          <w:rFonts w:ascii="Arial" w:eastAsia="Times New Roman" w:hAnsi="Arial" w:cs="Arial"/>
          <w:shd w:val="clear" w:color="auto" w:fill="FFFFFF"/>
        </w:rPr>
        <w:t xml:space="preserve"> appropriate procedures and safe practices</w:t>
      </w:r>
      <w:r w:rsidR="007D011C">
        <w:rPr>
          <w:rFonts w:ascii="Arial" w:eastAsia="Times New Roman" w:hAnsi="Arial" w:cs="Arial"/>
          <w:shd w:val="clear" w:color="auto" w:fill="FFFFFF"/>
        </w:rPr>
        <w:t xml:space="preserve">. </w:t>
      </w:r>
    </w:p>
    <w:p w:rsidR="00890137" w:rsidRPr="00B040A9" w:rsidRDefault="007D011C" w:rsidP="00B040A9">
      <w:pPr>
        <w:jc w:val="both"/>
        <w:rPr>
          <w:rFonts w:ascii="Arial" w:eastAsia="Times New Roman" w:hAnsi="Arial" w:cs="Arial"/>
          <w:shd w:val="clear" w:color="auto" w:fill="FFFFFF"/>
        </w:rPr>
      </w:pPr>
      <w:r>
        <w:rPr>
          <w:rFonts w:ascii="Arial" w:eastAsia="Times New Roman" w:hAnsi="Arial" w:cs="Arial"/>
          <w:shd w:val="clear" w:color="auto" w:fill="FFFFFF"/>
        </w:rPr>
        <w:t xml:space="preserve">Al </w:t>
      </w:r>
      <w:proofErr w:type="spellStart"/>
      <w:r>
        <w:rPr>
          <w:rFonts w:ascii="Arial" w:eastAsia="Times New Roman" w:hAnsi="Arial" w:cs="Arial"/>
          <w:shd w:val="clear" w:color="auto" w:fill="FFFFFF"/>
        </w:rPr>
        <w:t>Rashidi</w:t>
      </w:r>
      <w:proofErr w:type="spellEnd"/>
      <w:r w:rsidR="00890137" w:rsidRPr="00B040A9">
        <w:rPr>
          <w:rFonts w:ascii="Arial" w:eastAsia="Times New Roman" w:hAnsi="Arial" w:cs="Arial"/>
          <w:shd w:val="clear" w:color="auto" w:fill="FFFFFF"/>
        </w:rPr>
        <w:t xml:space="preserve"> is </w:t>
      </w:r>
      <w:r>
        <w:rPr>
          <w:rFonts w:ascii="Arial" w:eastAsia="Times New Roman" w:hAnsi="Arial" w:cs="Arial"/>
          <w:shd w:val="clear" w:color="auto" w:fill="FFFFFF"/>
        </w:rPr>
        <w:t>additionally</w:t>
      </w:r>
      <w:r w:rsidR="00890137" w:rsidRPr="00B040A9">
        <w:rPr>
          <w:rFonts w:ascii="Arial" w:eastAsia="Times New Roman" w:hAnsi="Arial" w:cs="Arial"/>
          <w:shd w:val="clear" w:color="auto" w:fill="FFFFFF"/>
        </w:rPr>
        <w:t xml:space="preserve"> tasked with monitoring fund balances of assigned programs and related financial activity for the purpose of ensuring that allocations are accurate, related revenues are generated, and expenses are within budget limits and/or fiscal practices followed. </w:t>
      </w:r>
    </w:p>
    <w:p w:rsidR="00147315" w:rsidRPr="00B040A9" w:rsidRDefault="009C7257" w:rsidP="00B040A9">
      <w:pPr>
        <w:jc w:val="both"/>
        <w:rPr>
          <w:rFonts w:ascii="Arial" w:eastAsia="Times New Roman" w:hAnsi="Arial" w:cs="Arial"/>
          <w:shd w:val="clear" w:color="auto" w:fill="FFFFFF"/>
        </w:rPr>
      </w:pPr>
      <w:r w:rsidRPr="00B040A9">
        <w:rPr>
          <w:rFonts w:ascii="Arial" w:eastAsia="Times New Roman" w:hAnsi="Arial" w:cs="Arial"/>
          <w:shd w:val="clear" w:color="auto" w:fill="FFFFFF"/>
        </w:rPr>
        <w:t xml:space="preserve">In addition to his </w:t>
      </w:r>
      <w:r w:rsidR="007D011C">
        <w:rPr>
          <w:rFonts w:ascii="Arial" w:eastAsia="Times New Roman" w:hAnsi="Arial" w:cs="Arial"/>
          <w:shd w:val="clear" w:color="auto" w:fill="FFFFFF"/>
        </w:rPr>
        <w:t>role at ADFD</w:t>
      </w:r>
      <w:r w:rsidRPr="00B040A9">
        <w:rPr>
          <w:rFonts w:ascii="Arial" w:eastAsia="Times New Roman" w:hAnsi="Arial" w:cs="Arial"/>
          <w:shd w:val="clear" w:color="auto" w:fill="FFFFFF"/>
        </w:rPr>
        <w:t xml:space="preserve">, Al </w:t>
      </w:r>
      <w:proofErr w:type="spellStart"/>
      <w:r w:rsidRPr="00B040A9">
        <w:rPr>
          <w:rFonts w:ascii="Arial" w:eastAsia="Times New Roman" w:hAnsi="Arial" w:cs="Arial"/>
          <w:shd w:val="clear" w:color="auto" w:fill="FFFFFF"/>
        </w:rPr>
        <w:t>Rashidi</w:t>
      </w:r>
      <w:proofErr w:type="spellEnd"/>
      <w:r w:rsidRPr="00B040A9">
        <w:rPr>
          <w:rFonts w:ascii="Arial" w:eastAsia="Times New Roman" w:hAnsi="Arial" w:cs="Arial"/>
          <w:shd w:val="clear" w:color="auto" w:fill="FFFFFF"/>
        </w:rPr>
        <w:t xml:space="preserve"> is </w:t>
      </w:r>
      <w:r w:rsidR="007D011C">
        <w:rPr>
          <w:rFonts w:ascii="Arial" w:eastAsia="Times New Roman" w:hAnsi="Arial" w:cs="Arial"/>
          <w:shd w:val="clear" w:color="auto" w:fill="FFFFFF"/>
        </w:rPr>
        <w:t>the</w:t>
      </w:r>
      <w:r w:rsidRPr="00B040A9">
        <w:rPr>
          <w:rFonts w:ascii="Arial" w:eastAsia="Times New Roman" w:hAnsi="Arial" w:cs="Arial"/>
          <w:shd w:val="clear" w:color="auto" w:fill="FFFFFF"/>
        </w:rPr>
        <w:t xml:space="preserve"> </w:t>
      </w:r>
      <w:bookmarkStart w:id="0" w:name="_GoBack"/>
      <w:bookmarkEnd w:id="0"/>
      <w:r w:rsidRPr="00201517">
        <w:rPr>
          <w:rFonts w:ascii="Arial" w:eastAsia="Times New Roman" w:hAnsi="Arial" w:cs="Arial"/>
          <w:shd w:val="clear" w:color="auto" w:fill="FFFFFF"/>
        </w:rPr>
        <w:t xml:space="preserve">Chairman of </w:t>
      </w:r>
      <w:r w:rsidR="007D011C" w:rsidRPr="00201517">
        <w:rPr>
          <w:rFonts w:ascii="Arial" w:eastAsia="Times New Roman" w:hAnsi="Arial" w:cs="Arial"/>
          <w:shd w:val="clear" w:color="auto" w:fill="FFFFFF"/>
        </w:rPr>
        <w:t xml:space="preserve">the </w:t>
      </w:r>
      <w:r w:rsidRPr="00201517">
        <w:rPr>
          <w:rFonts w:ascii="Arial" w:eastAsia="Times New Roman" w:hAnsi="Arial" w:cs="Arial"/>
          <w:shd w:val="clear" w:color="auto" w:fill="FFFFFF"/>
        </w:rPr>
        <w:t>Al Dhabi Development Company Ltd.</w:t>
      </w:r>
      <w:r w:rsidR="007D011C" w:rsidRPr="00201517">
        <w:rPr>
          <w:rFonts w:ascii="Arial" w:eastAsia="Times New Roman" w:hAnsi="Arial" w:cs="Arial"/>
          <w:shd w:val="clear" w:color="auto" w:fill="FFFFFF"/>
        </w:rPr>
        <w:t xml:space="preserve"> He is also</w:t>
      </w:r>
      <w:r w:rsidRPr="00201517">
        <w:rPr>
          <w:rFonts w:ascii="Arial" w:eastAsia="Times New Roman" w:hAnsi="Arial" w:cs="Arial"/>
          <w:shd w:val="clear" w:color="auto" w:fill="FFFFFF"/>
        </w:rPr>
        <w:t xml:space="preserve"> </w:t>
      </w:r>
      <w:r w:rsidR="007D011C" w:rsidRPr="00201517">
        <w:rPr>
          <w:rFonts w:ascii="Arial" w:eastAsia="Times New Roman" w:hAnsi="Arial" w:cs="Arial"/>
          <w:shd w:val="clear" w:color="auto" w:fill="FFFFFF"/>
        </w:rPr>
        <w:t>the</w:t>
      </w:r>
      <w:r w:rsidRPr="00201517">
        <w:rPr>
          <w:rFonts w:ascii="Arial" w:eastAsia="Times New Roman" w:hAnsi="Arial" w:cs="Arial"/>
          <w:shd w:val="clear" w:color="auto" w:fill="FFFFFF"/>
        </w:rPr>
        <w:t xml:space="preserve"> Director and Board Member of North Sousse</w:t>
      </w:r>
      <w:r w:rsidRPr="00B040A9">
        <w:rPr>
          <w:rFonts w:ascii="Arial" w:eastAsia="Times New Roman" w:hAnsi="Arial" w:cs="Arial"/>
          <w:shd w:val="clear" w:color="auto" w:fill="FFFFFF"/>
        </w:rPr>
        <w:t xml:space="preserve"> Development and Studies Company in Tunisia. </w:t>
      </w:r>
    </w:p>
    <w:p w:rsidR="00E558BF" w:rsidRPr="00B040A9" w:rsidRDefault="00147315" w:rsidP="00736D23">
      <w:pPr>
        <w:jc w:val="both"/>
        <w:rPr>
          <w:rFonts w:ascii="Arial" w:eastAsia="Times New Roman" w:hAnsi="Arial" w:cs="Arial"/>
          <w:shd w:val="clear" w:color="auto" w:fill="FFFFFF"/>
        </w:rPr>
      </w:pPr>
      <w:r w:rsidRPr="00B040A9">
        <w:rPr>
          <w:rFonts w:ascii="Arial" w:eastAsia="Times New Roman" w:hAnsi="Arial" w:cs="Arial"/>
          <w:shd w:val="clear" w:color="auto" w:fill="FFFFFF"/>
        </w:rPr>
        <w:t xml:space="preserve">Prior to his role at ADFD, </w:t>
      </w:r>
      <w:r w:rsidR="00E558BF" w:rsidRPr="00B040A9">
        <w:rPr>
          <w:rFonts w:ascii="Arial" w:eastAsia="Times New Roman" w:hAnsi="Arial" w:cs="Arial"/>
          <w:shd w:val="clear" w:color="auto" w:fill="FFFFFF"/>
        </w:rPr>
        <w:t xml:space="preserve">Al </w:t>
      </w:r>
      <w:proofErr w:type="spellStart"/>
      <w:r w:rsidR="00E558BF" w:rsidRPr="00B040A9">
        <w:rPr>
          <w:rFonts w:ascii="Arial" w:eastAsia="Times New Roman" w:hAnsi="Arial" w:cs="Arial"/>
          <w:shd w:val="clear" w:color="auto" w:fill="FFFFFF"/>
        </w:rPr>
        <w:t>Rashidi</w:t>
      </w:r>
      <w:proofErr w:type="spellEnd"/>
      <w:r w:rsidR="00E558BF" w:rsidRPr="00B040A9">
        <w:rPr>
          <w:rFonts w:ascii="Arial" w:eastAsia="Times New Roman" w:hAnsi="Arial" w:cs="Arial"/>
          <w:shd w:val="clear" w:color="auto" w:fill="FFFFFF"/>
        </w:rPr>
        <w:t xml:space="preserve"> served as Director of Human Resources and Administrative Affairs at Emirates Steel</w:t>
      </w:r>
      <w:r>
        <w:rPr>
          <w:rFonts w:ascii="Arial" w:eastAsia="Times New Roman" w:hAnsi="Arial" w:cs="Arial"/>
          <w:shd w:val="clear" w:color="auto" w:fill="FFFFFF"/>
        </w:rPr>
        <w:t xml:space="preserve">. He has also worked with the </w:t>
      </w:r>
      <w:r w:rsidR="00E558BF" w:rsidRPr="00B040A9">
        <w:rPr>
          <w:rFonts w:ascii="Arial" w:eastAsia="Times New Roman" w:hAnsi="Arial" w:cs="Arial"/>
          <w:shd w:val="clear" w:color="auto" w:fill="FFFFFF"/>
        </w:rPr>
        <w:t>Ministry of Health in Abu Dhabi</w:t>
      </w:r>
      <w:r>
        <w:rPr>
          <w:rFonts w:ascii="Arial" w:eastAsia="Times New Roman" w:hAnsi="Arial" w:cs="Arial"/>
          <w:shd w:val="clear" w:color="auto" w:fill="FFFFFF"/>
        </w:rPr>
        <w:t xml:space="preserve"> as</w:t>
      </w:r>
      <w:r w:rsidRPr="00147315">
        <w:rPr>
          <w:rFonts w:ascii="Arial" w:eastAsia="Times New Roman" w:hAnsi="Arial" w:cs="Arial"/>
          <w:shd w:val="clear" w:color="auto" w:fill="FFFFFF"/>
        </w:rPr>
        <w:t xml:space="preserve"> </w:t>
      </w:r>
      <w:r w:rsidRPr="004452C8">
        <w:rPr>
          <w:rFonts w:ascii="Arial" w:eastAsia="Times New Roman" w:hAnsi="Arial" w:cs="Arial"/>
          <w:shd w:val="clear" w:color="auto" w:fill="FFFFFF"/>
        </w:rPr>
        <w:t>Director of Pr</w:t>
      </w:r>
      <w:r>
        <w:rPr>
          <w:rFonts w:ascii="Arial" w:eastAsia="Times New Roman" w:hAnsi="Arial" w:cs="Arial"/>
          <w:shd w:val="clear" w:color="auto" w:fill="FFFFFF"/>
        </w:rPr>
        <w:t xml:space="preserve">ocurement and Financial </w:t>
      </w:r>
      <w:proofErr w:type="spellStart"/>
      <w:r>
        <w:rPr>
          <w:rFonts w:ascii="Arial" w:eastAsia="Times New Roman" w:hAnsi="Arial" w:cs="Arial"/>
          <w:shd w:val="clear" w:color="auto" w:fill="FFFFFF"/>
        </w:rPr>
        <w:t>Affairs</w:t>
      </w:r>
      <w:r w:rsidR="00E558BF" w:rsidRPr="00B040A9">
        <w:rPr>
          <w:rFonts w:ascii="Arial" w:eastAsia="Times New Roman" w:hAnsi="Arial" w:cs="Arial"/>
          <w:shd w:val="clear" w:color="auto" w:fill="FFFFFF"/>
        </w:rPr>
        <w:t>.Al</w:t>
      </w:r>
      <w:proofErr w:type="spellEnd"/>
      <w:r w:rsidR="00E558BF" w:rsidRPr="00B040A9">
        <w:rPr>
          <w:rFonts w:ascii="Arial" w:eastAsia="Times New Roman" w:hAnsi="Arial" w:cs="Arial"/>
          <w:shd w:val="clear" w:color="auto" w:fill="FFFFFF"/>
        </w:rPr>
        <w:t xml:space="preserve"> </w:t>
      </w:r>
      <w:proofErr w:type="spellStart"/>
      <w:r w:rsidR="00E558BF" w:rsidRPr="00B040A9">
        <w:rPr>
          <w:rFonts w:ascii="Arial" w:eastAsia="Times New Roman" w:hAnsi="Arial" w:cs="Arial"/>
          <w:shd w:val="clear" w:color="auto" w:fill="FFFFFF"/>
        </w:rPr>
        <w:t>Rashidi</w:t>
      </w:r>
      <w:proofErr w:type="spellEnd"/>
      <w:r w:rsidR="00E558BF" w:rsidRPr="00B040A9">
        <w:rPr>
          <w:rFonts w:ascii="Arial" w:eastAsia="Times New Roman" w:hAnsi="Arial" w:cs="Arial"/>
          <w:shd w:val="clear" w:color="auto" w:fill="FFFFFF"/>
        </w:rPr>
        <w:t xml:space="preserve"> holds a bachelor's degree in Information Systems Management and Business Administration from the Colorado Technical University, US, and a diploma in Applied Science </w:t>
      </w:r>
      <w:r w:rsidR="009C7257" w:rsidRPr="00B040A9">
        <w:rPr>
          <w:rFonts w:ascii="Arial" w:eastAsia="Times New Roman" w:hAnsi="Arial" w:cs="Arial"/>
          <w:shd w:val="clear" w:color="auto" w:fill="FFFFFF"/>
        </w:rPr>
        <w:t>from the US.</w:t>
      </w:r>
    </w:p>
    <w:p w:rsidR="00E558BF" w:rsidRPr="00B040A9" w:rsidRDefault="00E558BF" w:rsidP="009C7257">
      <w:pPr>
        <w:rPr>
          <w:rFonts w:ascii="Arial" w:eastAsia="Times New Roman" w:hAnsi="Arial" w:cs="Arial"/>
          <w:color w:val="222222"/>
          <w:shd w:val="clear" w:color="auto" w:fill="FFFFFF"/>
          <w:rtl/>
        </w:rPr>
      </w:pPr>
    </w:p>
    <w:p w:rsidR="00C8335B" w:rsidRPr="00271DF1" w:rsidRDefault="00C8335B">
      <w:pPr>
        <w:rPr>
          <w:lang w:bidi="ar-AE"/>
        </w:rPr>
      </w:pPr>
    </w:p>
    <w:sectPr w:rsidR="00C8335B" w:rsidRPr="00271DF1" w:rsidSect="004001D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DD8" w:rsidRDefault="00170DD8">
      <w:pPr>
        <w:spacing w:after="0" w:line="240" w:lineRule="auto"/>
      </w:pPr>
      <w:r>
        <w:separator/>
      </w:r>
    </w:p>
  </w:endnote>
  <w:endnote w:type="continuationSeparator" w:id="0">
    <w:p w:rsidR="00170DD8" w:rsidRDefault="00170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DD8" w:rsidRDefault="00170DD8">
      <w:pPr>
        <w:spacing w:after="0" w:line="240" w:lineRule="auto"/>
      </w:pPr>
      <w:r>
        <w:separator/>
      </w:r>
    </w:p>
  </w:footnote>
  <w:footnote w:type="continuationSeparator" w:id="0">
    <w:p w:rsidR="00170DD8" w:rsidRDefault="00170D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F8" w:rsidRDefault="00E558BF" w:rsidP="00243B6D">
    <w:pPr>
      <w:pStyle w:val="Header"/>
      <w:tabs>
        <w:tab w:val="left" w:pos="8189"/>
      </w:tabs>
    </w:pPr>
    <w:r w:rsidRPr="00111433">
      <w:rPr>
        <w:rFonts w:asciiTheme="minorBidi" w:eastAsiaTheme="minorEastAsia" w:hAnsiTheme="minorBidi"/>
        <w:b/>
        <w:bCs/>
        <w:noProof/>
        <w:color w:val="003767"/>
        <w:sz w:val="52"/>
        <w:szCs w:val="52"/>
      </w:rPr>
      <w:drawing>
        <wp:anchor distT="0" distB="0" distL="114300" distR="114300" simplePos="0" relativeHeight="251659264" behindDoc="1" locked="1" layoutInCell="1" allowOverlap="1">
          <wp:simplePos x="0" y="0"/>
          <wp:positionH relativeFrom="column">
            <wp:posOffset>4247515</wp:posOffset>
          </wp:positionH>
          <wp:positionV relativeFrom="paragraph">
            <wp:posOffset>-344805</wp:posOffset>
          </wp:positionV>
          <wp:extent cx="1790700" cy="950595"/>
          <wp:effectExtent l="0" t="0" r="0" b="1905"/>
          <wp:wrapNone/>
          <wp:docPr id="2"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cstate="print"/>
                  <a:srcRect/>
                  <a:stretch>
                    <a:fillRect/>
                  </a:stretch>
                </pic:blipFill>
                <pic:spPr bwMode="auto">
                  <a:xfrm>
                    <a:off x="0" y="0"/>
                    <a:ext cx="1790700" cy="950595"/>
                  </a:xfrm>
                  <a:prstGeom prst="rect">
                    <a:avLst/>
                  </a:prstGeom>
                  <a:noFill/>
                  <a:ln w="9525">
                    <a:noFill/>
                    <a:miter lim="800000"/>
                    <a:headEnd/>
                    <a:tailEnd/>
                  </a:ln>
                </pic:spPr>
              </pic:pic>
            </a:graphicData>
          </a:graphic>
        </wp:anchor>
      </w:drawing>
    </w:r>
    <w:r>
      <w:tab/>
    </w:r>
  </w:p>
  <w:p w:rsidR="000254F8" w:rsidRDefault="00170D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58BF"/>
    <w:rsid w:val="000006E1"/>
    <w:rsid w:val="00002140"/>
    <w:rsid w:val="000023A9"/>
    <w:rsid w:val="00003573"/>
    <w:rsid w:val="000048BC"/>
    <w:rsid w:val="00004D9C"/>
    <w:rsid w:val="00005804"/>
    <w:rsid w:val="00005E9C"/>
    <w:rsid w:val="00007C01"/>
    <w:rsid w:val="00007D51"/>
    <w:rsid w:val="00010545"/>
    <w:rsid w:val="000119C7"/>
    <w:rsid w:val="00012086"/>
    <w:rsid w:val="00013131"/>
    <w:rsid w:val="000136C8"/>
    <w:rsid w:val="000137F0"/>
    <w:rsid w:val="00014827"/>
    <w:rsid w:val="00014B84"/>
    <w:rsid w:val="000165A7"/>
    <w:rsid w:val="0002177F"/>
    <w:rsid w:val="00022325"/>
    <w:rsid w:val="00022D73"/>
    <w:rsid w:val="00023D3A"/>
    <w:rsid w:val="00024AA4"/>
    <w:rsid w:val="0002589B"/>
    <w:rsid w:val="00026697"/>
    <w:rsid w:val="00026A7F"/>
    <w:rsid w:val="00027484"/>
    <w:rsid w:val="00027588"/>
    <w:rsid w:val="00027E74"/>
    <w:rsid w:val="000303E8"/>
    <w:rsid w:val="000305D5"/>
    <w:rsid w:val="0003127F"/>
    <w:rsid w:val="0003419B"/>
    <w:rsid w:val="000347B3"/>
    <w:rsid w:val="00036264"/>
    <w:rsid w:val="00037241"/>
    <w:rsid w:val="00040106"/>
    <w:rsid w:val="00043A30"/>
    <w:rsid w:val="00045582"/>
    <w:rsid w:val="0004691C"/>
    <w:rsid w:val="00047411"/>
    <w:rsid w:val="00047D48"/>
    <w:rsid w:val="00050292"/>
    <w:rsid w:val="00050630"/>
    <w:rsid w:val="00052853"/>
    <w:rsid w:val="00052EC4"/>
    <w:rsid w:val="000537B1"/>
    <w:rsid w:val="00053DD9"/>
    <w:rsid w:val="000542C8"/>
    <w:rsid w:val="00054B8E"/>
    <w:rsid w:val="00054FED"/>
    <w:rsid w:val="00055222"/>
    <w:rsid w:val="000568BC"/>
    <w:rsid w:val="00057FEA"/>
    <w:rsid w:val="00057FEE"/>
    <w:rsid w:val="0006058C"/>
    <w:rsid w:val="00060E12"/>
    <w:rsid w:val="00060F06"/>
    <w:rsid w:val="00063548"/>
    <w:rsid w:val="00065A9D"/>
    <w:rsid w:val="00065E20"/>
    <w:rsid w:val="000663E1"/>
    <w:rsid w:val="000665ED"/>
    <w:rsid w:val="00066926"/>
    <w:rsid w:val="0006794B"/>
    <w:rsid w:val="000707CE"/>
    <w:rsid w:val="00071AD4"/>
    <w:rsid w:val="00072C90"/>
    <w:rsid w:val="00075332"/>
    <w:rsid w:val="0008036E"/>
    <w:rsid w:val="00081395"/>
    <w:rsid w:val="00081AE4"/>
    <w:rsid w:val="0008262C"/>
    <w:rsid w:val="0008346B"/>
    <w:rsid w:val="00083A6D"/>
    <w:rsid w:val="00083D8F"/>
    <w:rsid w:val="000847D0"/>
    <w:rsid w:val="0008532F"/>
    <w:rsid w:val="00087F14"/>
    <w:rsid w:val="00091A85"/>
    <w:rsid w:val="000934B2"/>
    <w:rsid w:val="00096462"/>
    <w:rsid w:val="000A0F59"/>
    <w:rsid w:val="000A150D"/>
    <w:rsid w:val="000A1B60"/>
    <w:rsid w:val="000A2C4A"/>
    <w:rsid w:val="000A4662"/>
    <w:rsid w:val="000A47BE"/>
    <w:rsid w:val="000A5073"/>
    <w:rsid w:val="000A6D4C"/>
    <w:rsid w:val="000B1793"/>
    <w:rsid w:val="000B1997"/>
    <w:rsid w:val="000B1F2A"/>
    <w:rsid w:val="000B1F95"/>
    <w:rsid w:val="000B2E94"/>
    <w:rsid w:val="000B3F98"/>
    <w:rsid w:val="000B42C5"/>
    <w:rsid w:val="000B49CB"/>
    <w:rsid w:val="000B4F1F"/>
    <w:rsid w:val="000B58E0"/>
    <w:rsid w:val="000B605B"/>
    <w:rsid w:val="000B6A30"/>
    <w:rsid w:val="000B6F96"/>
    <w:rsid w:val="000B7265"/>
    <w:rsid w:val="000B76E4"/>
    <w:rsid w:val="000C06E1"/>
    <w:rsid w:val="000C0A2E"/>
    <w:rsid w:val="000C0F15"/>
    <w:rsid w:val="000C0F2C"/>
    <w:rsid w:val="000C2753"/>
    <w:rsid w:val="000C3484"/>
    <w:rsid w:val="000C3538"/>
    <w:rsid w:val="000C415B"/>
    <w:rsid w:val="000C428B"/>
    <w:rsid w:val="000C50BE"/>
    <w:rsid w:val="000C7536"/>
    <w:rsid w:val="000C7888"/>
    <w:rsid w:val="000C7948"/>
    <w:rsid w:val="000D0CF5"/>
    <w:rsid w:val="000D1774"/>
    <w:rsid w:val="000D1AB8"/>
    <w:rsid w:val="000D1CE0"/>
    <w:rsid w:val="000D2014"/>
    <w:rsid w:val="000D2157"/>
    <w:rsid w:val="000D290E"/>
    <w:rsid w:val="000D2B1F"/>
    <w:rsid w:val="000D7A1A"/>
    <w:rsid w:val="000D7DF5"/>
    <w:rsid w:val="000E00F8"/>
    <w:rsid w:val="000E02C6"/>
    <w:rsid w:val="000E1953"/>
    <w:rsid w:val="000E19BE"/>
    <w:rsid w:val="000E206E"/>
    <w:rsid w:val="000E23A1"/>
    <w:rsid w:val="000E32A5"/>
    <w:rsid w:val="000E5404"/>
    <w:rsid w:val="000E688A"/>
    <w:rsid w:val="000E71EA"/>
    <w:rsid w:val="000E74F8"/>
    <w:rsid w:val="000E7632"/>
    <w:rsid w:val="000E79E9"/>
    <w:rsid w:val="000F0A14"/>
    <w:rsid w:val="000F0B9D"/>
    <w:rsid w:val="000F0BD2"/>
    <w:rsid w:val="000F0D73"/>
    <w:rsid w:val="000F1908"/>
    <w:rsid w:val="000F1A2E"/>
    <w:rsid w:val="000F37E0"/>
    <w:rsid w:val="000F388F"/>
    <w:rsid w:val="000F4D57"/>
    <w:rsid w:val="000F7393"/>
    <w:rsid w:val="001010FC"/>
    <w:rsid w:val="0010194A"/>
    <w:rsid w:val="00102E8D"/>
    <w:rsid w:val="001067A8"/>
    <w:rsid w:val="00106807"/>
    <w:rsid w:val="00106B9F"/>
    <w:rsid w:val="0010791B"/>
    <w:rsid w:val="001111C7"/>
    <w:rsid w:val="0011201A"/>
    <w:rsid w:val="001137D9"/>
    <w:rsid w:val="001144EB"/>
    <w:rsid w:val="00114C19"/>
    <w:rsid w:val="00116372"/>
    <w:rsid w:val="00116CD4"/>
    <w:rsid w:val="00117020"/>
    <w:rsid w:val="00117CBF"/>
    <w:rsid w:val="00122743"/>
    <w:rsid w:val="00122BE9"/>
    <w:rsid w:val="00123613"/>
    <w:rsid w:val="00124D65"/>
    <w:rsid w:val="00124F51"/>
    <w:rsid w:val="00126330"/>
    <w:rsid w:val="0013092E"/>
    <w:rsid w:val="001321BC"/>
    <w:rsid w:val="00133371"/>
    <w:rsid w:val="00133490"/>
    <w:rsid w:val="00134AB6"/>
    <w:rsid w:val="00135779"/>
    <w:rsid w:val="00135881"/>
    <w:rsid w:val="00135E02"/>
    <w:rsid w:val="00140321"/>
    <w:rsid w:val="001417AD"/>
    <w:rsid w:val="001424AC"/>
    <w:rsid w:val="0014498B"/>
    <w:rsid w:val="00147315"/>
    <w:rsid w:val="00147689"/>
    <w:rsid w:val="00150333"/>
    <w:rsid w:val="00150610"/>
    <w:rsid w:val="00152521"/>
    <w:rsid w:val="00152BD3"/>
    <w:rsid w:val="0015359E"/>
    <w:rsid w:val="00154F7E"/>
    <w:rsid w:val="00155DFB"/>
    <w:rsid w:val="00156E12"/>
    <w:rsid w:val="001577F1"/>
    <w:rsid w:val="00163135"/>
    <w:rsid w:val="00163C85"/>
    <w:rsid w:val="00163EDD"/>
    <w:rsid w:val="00164579"/>
    <w:rsid w:val="00164F9E"/>
    <w:rsid w:val="001669A7"/>
    <w:rsid w:val="00166B93"/>
    <w:rsid w:val="00167440"/>
    <w:rsid w:val="00170799"/>
    <w:rsid w:val="001709BB"/>
    <w:rsid w:val="00170C4F"/>
    <w:rsid w:val="00170D6C"/>
    <w:rsid w:val="00170DD8"/>
    <w:rsid w:val="00171106"/>
    <w:rsid w:val="0017328C"/>
    <w:rsid w:val="001745E0"/>
    <w:rsid w:val="001751B9"/>
    <w:rsid w:val="001762C9"/>
    <w:rsid w:val="001765CC"/>
    <w:rsid w:val="00177932"/>
    <w:rsid w:val="001805CD"/>
    <w:rsid w:val="00181FFC"/>
    <w:rsid w:val="00185CFE"/>
    <w:rsid w:val="001863A2"/>
    <w:rsid w:val="001866F5"/>
    <w:rsid w:val="001869F4"/>
    <w:rsid w:val="001877DD"/>
    <w:rsid w:val="001900B2"/>
    <w:rsid w:val="0019042D"/>
    <w:rsid w:val="00190877"/>
    <w:rsid w:val="00190B92"/>
    <w:rsid w:val="0019184E"/>
    <w:rsid w:val="00191C8C"/>
    <w:rsid w:val="001922B3"/>
    <w:rsid w:val="00194033"/>
    <w:rsid w:val="0019446E"/>
    <w:rsid w:val="00196468"/>
    <w:rsid w:val="0019675C"/>
    <w:rsid w:val="001970E8"/>
    <w:rsid w:val="00197261"/>
    <w:rsid w:val="001973BE"/>
    <w:rsid w:val="00197E67"/>
    <w:rsid w:val="001A00BD"/>
    <w:rsid w:val="001A0321"/>
    <w:rsid w:val="001A04AF"/>
    <w:rsid w:val="001A06E2"/>
    <w:rsid w:val="001A1BDA"/>
    <w:rsid w:val="001A2451"/>
    <w:rsid w:val="001A2D9C"/>
    <w:rsid w:val="001A2DDD"/>
    <w:rsid w:val="001A37BD"/>
    <w:rsid w:val="001A3BE3"/>
    <w:rsid w:val="001A484B"/>
    <w:rsid w:val="001A5368"/>
    <w:rsid w:val="001A564C"/>
    <w:rsid w:val="001A5D92"/>
    <w:rsid w:val="001A6162"/>
    <w:rsid w:val="001A65C4"/>
    <w:rsid w:val="001A7369"/>
    <w:rsid w:val="001A7C81"/>
    <w:rsid w:val="001B0E90"/>
    <w:rsid w:val="001B0F11"/>
    <w:rsid w:val="001B18C1"/>
    <w:rsid w:val="001B2055"/>
    <w:rsid w:val="001B3159"/>
    <w:rsid w:val="001B324C"/>
    <w:rsid w:val="001B399E"/>
    <w:rsid w:val="001B4448"/>
    <w:rsid w:val="001B55F1"/>
    <w:rsid w:val="001B57C2"/>
    <w:rsid w:val="001B6023"/>
    <w:rsid w:val="001C0641"/>
    <w:rsid w:val="001C06E8"/>
    <w:rsid w:val="001C0FDE"/>
    <w:rsid w:val="001C1547"/>
    <w:rsid w:val="001C1DF9"/>
    <w:rsid w:val="001C1EBE"/>
    <w:rsid w:val="001C2318"/>
    <w:rsid w:val="001C2765"/>
    <w:rsid w:val="001C2801"/>
    <w:rsid w:val="001C29B2"/>
    <w:rsid w:val="001C2C3C"/>
    <w:rsid w:val="001C2F14"/>
    <w:rsid w:val="001C3237"/>
    <w:rsid w:val="001C36EB"/>
    <w:rsid w:val="001C3DB7"/>
    <w:rsid w:val="001C4292"/>
    <w:rsid w:val="001C4928"/>
    <w:rsid w:val="001C4B8C"/>
    <w:rsid w:val="001C699D"/>
    <w:rsid w:val="001D08E9"/>
    <w:rsid w:val="001D0C53"/>
    <w:rsid w:val="001D16F5"/>
    <w:rsid w:val="001D1F21"/>
    <w:rsid w:val="001D2B32"/>
    <w:rsid w:val="001D2CEB"/>
    <w:rsid w:val="001D3AB5"/>
    <w:rsid w:val="001D3D6D"/>
    <w:rsid w:val="001D3DB1"/>
    <w:rsid w:val="001D40BB"/>
    <w:rsid w:val="001D47D6"/>
    <w:rsid w:val="001D4A84"/>
    <w:rsid w:val="001D5070"/>
    <w:rsid w:val="001D68C7"/>
    <w:rsid w:val="001D6993"/>
    <w:rsid w:val="001D7D8F"/>
    <w:rsid w:val="001D7E5D"/>
    <w:rsid w:val="001E0A72"/>
    <w:rsid w:val="001E0D35"/>
    <w:rsid w:val="001E1070"/>
    <w:rsid w:val="001E115E"/>
    <w:rsid w:val="001E14B6"/>
    <w:rsid w:val="001E1A65"/>
    <w:rsid w:val="001E21EF"/>
    <w:rsid w:val="001E3021"/>
    <w:rsid w:val="001E3027"/>
    <w:rsid w:val="001E367A"/>
    <w:rsid w:val="001E530F"/>
    <w:rsid w:val="001E61F3"/>
    <w:rsid w:val="001E6849"/>
    <w:rsid w:val="001E73E9"/>
    <w:rsid w:val="001E756E"/>
    <w:rsid w:val="001F006A"/>
    <w:rsid w:val="001F0793"/>
    <w:rsid w:val="001F0AC7"/>
    <w:rsid w:val="001F1E99"/>
    <w:rsid w:val="001F1F06"/>
    <w:rsid w:val="001F4584"/>
    <w:rsid w:val="001F4674"/>
    <w:rsid w:val="001F4AE6"/>
    <w:rsid w:val="001F4E3E"/>
    <w:rsid w:val="00200FCA"/>
    <w:rsid w:val="00201259"/>
    <w:rsid w:val="00201517"/>
    <w:rsid w:val="002017E5"/>
    <w:rsid w:val="0020191B"/>
    <w:rsid w:val="00201C88"/>
    <w:rsid w:val="00201D66"/>
    <w:rsid w:val="00202361"/>
    <w:rsid w:val="0020253E"/>
    <w:rsid w:val="00202D65"/>
    <w:rsid w:val="002040CF"/>
    <w:rsid w:val="00205944"/>
    <w:rsid w:val="00205C15"/>
    <w:rsid w:val="00206501"/>
    <w:rsid w:val="00206C77"/>
    <w:rsid w:val="00206FBF"/>
    <w:rsid w:val="00207A4B"/>
    <w:rsid w:val="00210931"/>
    <w:rsid w:val="0021208A"/>
    <w:rsid w:val="00212F67"/>
    <w:rsid w:val="00213A45"/>
    <w:rsid w:val="00214C83"/>
    <w:rsid w:val="00214CDD"/>
    <w:rsid w:val="00214D05"/>
    <w:rsid w:val="00215156"/>
    <w:rsid w:val="002154AB"/>
    <w:rsid w:val="002156A6"/>
    <w:rsid w:val="00215DC4"/>
    <w:rsid w:val="00215ECC"/>
    <w:rsid w:val="00216972"/>
    <w:rsid w:val="00217608"/>
    <w:rsid w:val="002225B9"/>
    <w:rsid w:val="00222D4D"/>
    <w:rsid w:val="00223238"/>
    <w:rsid w:val="0022347A"/>
    <w:rsid w:val="0022353C"/>
    <w:rsid w:val="00223914"/>
    <w:rsid w:val="00223B2B"/>
    <w:rsid w:val="002240B8"/>
    <w:rsid w:val="002244AC"/>
    <w:rsid w:val="00224EFD"/>
    <w:rsid w:val="002269F9"/>
    <w:rsid w:val="00230141"/>
    <w:rsid w:val="00230264"/>
    <w:rsid w:val="00232154"/>
    <w:rsid w:val="00233270"/>
    <w:rsid w:val="00233771"/>
    <w:rsid w:val="002343C5"/>
    <w:rsid w:val="002349B6"/>
    <w:rsid w:val="0023596D"/>
    <w:rsid w:val="0023624C"/>
    <w:rsid w:val="0023699C"/>
    <w:rsid w:val="00236D3D"/>
    <w:rsid w:val="00237F79"/>
    <w:rsid w:val="002400A8"/>
    <w:rsid w:val="00241B9E"/>
    <w:rsid w:val="00243036"/>
    <w:rsid w:val="00243AF4"/>
    <w:rsid w:val="00244282"/>
    <w:rsid w:val="002511B3"/>
    <w:rsid w:val="00254676"/>
    <w:rsid w:val="00254DB9"/>
    <w:rsid w:val="00255317"/>
    <w:rsid w:val="002563C2"/>
    <w:rsid w:val="0025761E"/>
    <w:rsid w:val="00257984"/>
    <w:rsid w:val="00261652"/>
    <w:rsid w:val="002626EB"/>
    <w:rsid w:val="002628B8"/>
    <w:rsid w:val="00263991"/>
    <w:rsid w:val="0026446A"/>
    <w:rsid w:val="002647C8"/>
    <w:rsid w:val="00264E0B"/>
    <w:rsid w:val="00265376"/>
    <w:rsid w:val="00266DEA"/>
    <w:rsid w:val="00267774"/>
    <w:rsid w:val="00267D61"/>
    <w:rsid w:val="00271DF1"/>
    <w:rsid w:val="0027455A"/>
    <w:rsid w:val="00274FCD"/>
    <w:rsid w:val="002752EC"/>
    <w:rsid w:val="0027582C"/>
    <w:rsid w:val="002761B6"/>
    <w:rsid w:val="00277D73"/>
    <w:rsid w:val="002804DB"/>
    <w:rsid w:val="00283BE4"/>
    <w:rsid w:val="0028452F"/>
    <w:rsid w:val="00284976"/>
    <w:rsid w:val="00284A6F"/>
    <w:rsid w:val="00284BE3"/>
    <w:rsid w:val="0028601B"/>
    <w:rsid w:val="00286C48"/>
    <w:rsid w:val="00286FDC"/>
    <w:rsid w:val="002872BC"/>
    <w:rsid w:val="00287E86"/>
    <w:rsid w:val="00291F8B"/>
    <w:rsid w:val="002925F6"/>
    <w:rsid w:val="00292975"/>
    <w:rsid w:val="00293E30"/>
    <w:rsid w:val="00294263"/>
    <w:rsid w:val="00295DFE"/>
    <w:rsid w:val="002965F3"/>
    <w:rsid w:val="00296F37"/>
    <w:rsid w:val="002A02F8"/>
    <w:rsid w:val="002A031B"/>
    <w:rsid w:val="002A2DE4"/>
    <w:rsid w:val="002A3092"/>
    <w:rsid w:val="002A3D82"/>
    <w:rsid w:val="002A4DAE"/>
    <w:rsid w:val="002A546F"/>
    <w:rsid w:val="002A5F23"/>
    <w:rsid w:val="002B0708"/>
    <w:rsid w:val="002B0A07"/>
    <w:rsid w:val="002B0F25"/>
    <w:rsid w:val="002B106B"/>
    <w:rsid w:val="002B2110"/>
    <w:rsid w:val="002B4027"/>
    <w:rsid w:val="002B47DF"/>
    <w:rsid w:val="002B4A7F"/>
    <w:rsid w:val="002B4ED6"/>
    <w:rsid w:val="002B54D9"/>
    <w:rsid w:val="002B5941"/>
    <w:rsid w:val="002B7654"/>
    <w:rsid w:val="002C15BE"/>
    <w:rsid w:val="002C170C"/>
    <w:rsid w:val="002C194C"/>
    <w:rsid w:val="002C1AEE"/>
    <w:rsid w:val="002C2223"/>
    <w:rsid w:val="002C288E"/>
    <w:rsid w:val="002C2FEE"/>
    <w:rsid w:val="002C4262"/>
    <w:rsid w:val="002C42EB"/>
    <w:rsid w:val="002C58E5"/>
    <w:rsid w:val="002C5970"/>
    <w:rsid w:val="002C7AEF"/>
    <w:rsid w:val="002D2471"/>
    <w:rsid w:val="002D2669"/>
    <w:rsid w:val="002D31A5"/>
    <w:rsid w:val="002D39F3"/>
    <w:rsid w:val="002D3A3B"/>
    <w:rsid w:val="002D4046"/>
    <w:rsid w:val="002D41F3"/>
    <w:rsid w:val="002D46AB"/>
    <w:rsid w:val="002D5E01"/>
    <w:rsid w:val="002D5E23"/>
    <w:rsid w:val="002D78B6"/>
    <w:rsid w:val="002D7C8C"/>
    <w:rsid w:val="002E0919"/>
    <w:rsid w:val="002E2A6B"/>
    <w:rsid w:val="002E3175"/>
    <w:rsid w:val="002E41C5"/>
    <w:rsid w:val="002E5A75"/>
    <w:rsid w:val="002E61A0"/>
    <w:rsid w:val="002E6D0C"/>
    <w:rsid w:val="002E6E4E"/>
    <w:rsid w:val="002E712A"/>
    <w:rsid w:val="002E7C01"/>
    <w:rsid w:val="002E7D06"/>
    <w:rsid w:val="002F018B"/>
    <w:rsid w:val="002F05D1"/>
    <w:rsid w:val="002F07FA"/>
    <w:rsid w:val="002F19B2"/>
    <w:rsid w:val="002F2595"/>
    <w:rsid w:val="002F2600"/>
    <w:rsid w:val="002F2733"/>
    <w:rsid w:val="002F2D3A"/>
    <w:rsid w:val="002F543E"/>
    <w:rsid w:val="002F55D1"/>
    <w:rsid w:val="002F5A70"/>
    <w:rsid w:val="002F5BC2"/>
    <w:rsid w:val="002F66CE"/>
    <w:rsid w:val="002F6A19"/>
    <w:rsid w:val="002F6BC0"/>
    <w:rsid w:val="002F7EA9"/>
    <w:rsid w:val="0030080D"/>
    <w:rsid w:val="00301311"/>
    <w:rsid w:val="00301EF0"/>
    <w:rsid w:val="00302748"/>
    <w:rsid w:val="003033EE"/>
    <w:rsid w:val="00303C27"/>
    <w:rsid w:val="00303C5E"/>
    <w:rsid w:val="00303D98"/>
    <w:rsid w:val="003064A1"/>
    <w:rsid w:val="003074C7"/>
    <w:rsid w:val="0031112C"/>
    <w:rsid w:val="0031164A"/>
    <w:rsid w:val="00313B70"/>
    <w:rsid w:val="00315A38"/>
    <w:rsid w:val="003173D0"/>
    <w:rsid w:val="00317527"/>
    <w:rsid w:val="00317DD0"/>
    <w:rsid w:val="00320034"/>
    <w:rsid w:val="00321D11"/>
    <w:rsid w:val="0032480D"/>
    <w:rsid w:val="00325321"/>
    <w:rsid w:val="00325FD7"/>
    <w:rsid w:val="003264BE"/>
    <w:rsid w:val="003274F7"/>
    <w:rsid w:val="00330B89"/>
    <w:rsid w:val="003317BB"/>
    <w:rsid w:val="00332976"/>
    <w:rsid w:val="00332A20"/>
    <w:rsid w:val="00332C9B"/>
    <w:rsid w:val="003330CC"/>
    <w:rsid w:val="0033332E"/>
    <w:rsid w:val="00333704"/>
    <w:rsid w:val="00333C05"/>
    <w:rsid w:val="00334B5B"/>
    <w:rsid w:val="00334C4A"/>
    <w:rsid w:val="00335666"/>
    <w:rsid w:val="00335D19"/>
    <w:rsid w:val="00336999"/>
    <w:rsid w:val="00336BEF"/>
    <w:rsid w:val="00336CBF"/>
    <w:rsid w:val="00336F04"/>
    <w:rsid w:val="00337CFE"/>
    <w:rsid w:val="00340102"/>
    <w:rsid w:val="003401D6"/>
    <w:rsid w:val="00340678"/>
    <w:rsid w:val="00341819"/>
    <w:rsid w:val="00342762"/>
    <w:rsid w:val="0034387B"/>
    <w:rsid w:val="00343E41"/>
    <w:rsid w:val="00345CB7"/>
    <w:rsid w:val="00345CC1"/>
    <w:rsid w:val="0035009E"/>
    <w:rsid w:val="00350444"/>
    <w:rsid w:val="00350592"/>
    <w:rsid w:val="00350861"/>
    <w:rsid w:val="00352577"/>
    <w:rsid w:val="0035478F"/>
    <w:rsid w:val="0035542D"/>
    <w:rsid w:val="003566EA"/>
    <w:rsid w:val="003603DA"/>
    <w:rsid w:val="00360B1E"/>
    <w:rsid w:val="00361BBA"/>
    <w:rsid w:val="0036293A"/>
    <w:rsid w:val="0036371F"/>
    <w:rsid w:val="00363850"/>
    <w:rsid w:val="003645C1"/>
    <w:rsid w:val="00365106"/>
    <w:rsid w:val="0036524C"/>
    <w:rsid w:val="00367109"/>
    <w:rsid w:val="00367A72"/>
    <w:rsid w:val="00371056"/>
    <w:rsid w:val="00372067"/>
    <w:rsid w:val="00372FF0"/>
    <w:rsid w:val="0037305C"/>
    <w:rsid w:val="003758F1"/>
    <w:rsid w:val="00376053"/>
    <w:rsid w:val="003767A1"/>
    <w:rsid w:val="00376AA3"/>
    <w:rsid w:val="00376FF8"/>
    <w:rsid w:val="00380DE6"/>
    <w:rsid w:val="00381347"/>
    <w:rsid w:val="00381629"/>
    <w:rsid w:val="003818C4"/>
    <w:rsid w:val="0038278E"/>
    <w:rsid w:val="00382B55"/>
    <w:rsid w:val="003835E5"/>
    <w:rsid w:val="00383997"/>
    <w:rsid w:val="00386229"/>
    <w:rsid w:val="003862C9"/>
    <w:rsid w:val="00386634"/>
    <w:rsid w:val="003868FB"/>
    <w:rsid w:val="00386A1F"/>
    <w:rsid w:val="00387722"/>
    <w:rsid w:val="00390198"/>
    <w:rsid w:val="003907B8"/>
    <w:rsid w:val="00391EB1"/>
    <w:rsid w:val="003928EB"/>
    <w:rsid w:val="003938EF"/>
    <w:rsid w:val="00393F34"/>
    <w:rsid w:val="0039418C"/>
    <w:rsid w:val="00394587"/>
    <w:rsid w:val="003957C3"/>
    <w:rsid w:val="003961BF"/>
    <w:rsid w:val="00396DEA"/>
    <w:rsid w:val="003A0889"/>
    <w:rsid w:val="003A13C6"/>
    <w:rsid w:val="003A2C68"/>
    <w:rsid w:val="003A33CB"/>
    <w:rsid w:val="003A3833"/>
    <w:rsid w:val="003A3AF9"/>
    <w:rsid w:val="003A4C32"/>
    <w:rsid w:val="003A5247"/>
    <w:rsid w:val="003A5D59"/>
    <w:rsid w:val="003A5ED7"/>
    <w:rsid w:val="003A610C"/>
    <w:rsid w:val="003A73E5"/>
    <w:rsid w:val="003B0F23"/>
    <w:rsid w:val="003B0F77"/>
    <w:rsid w:val="003B18D8"/>
    <w:rsid w:val="003B28E9"/>
    <w:rsid w:val="003B2D4F"/>
    <w:rsid w:val="003B30A7"/>
    <w:rsid w:val="003B3D57"/>
    <w:rsid w:val="003B425C"/>
    <w:rsid w:val="003B4420"/>
    <w:rsid w:val="003B45A1"/>
    <w:rsid w:val="003B5129"/>
    <w:rsid w:val="003B5EAB"/>
    <w:rsid w:val="003B5EE8"/>
    <w:rsid w:val="003B612A"/>
    <w:rsid w:val="003B787A"/>
    <w:rsid w:val="003B78AF"/>
    <w:rsid w:val="003C05AA"/>
    <w:rsid w:val="003C3B45"/>
    <w:rsid w:val="003C3CF4"/>
    <w:rsid w:val="003C3F98"/>
    <w:rsid w:val="003C661B"/>
    <w:rsid w:val="003C6A9A"/>
    <w:rsid w:val="003D0A4B"/>
    <w:rsid w:val="003D0BC5"/>
    <w:rsid w:val="003D210F"/>
    <w:rsid w:val="003D235B"/>
    <w:rsid w:val="003D2D6E"/>
    <w:rsid w:val="003D469B"/>
    <w:rsid w:val="003D54CE"/>
    <w:rsid w:val="003D57CF"/>
    <w:rsid w:val="003D6689"/>
    <w:rsid w:val="003D7A52"/>
    <w:rsid w:val="003E00D2"/>
    <w:rsid w:val="003E039C"/>
    <w:rsid w:val="003E35B6"/>
    <w:rsid w:val="003E3666"/>
    <w:rsid w:val="003E3693"/>
    <w:rsid w:val="003F00DB"/>
    <w:rsid w:val="003F0E6F"/>
    <w:rsid w:val="003F0F53"/>
    <w:rsid w:val="003F1DA7"/>
    <w:rsid w:val="003F1FB7"/>
    <w:rsid w:val="003F2FB2"/>
    <w:rsid w:val="003F3519"/>
    <w:rsid w:val="003F4181"/>
    <w:rsid w:val="003F69EF"/>
    <w:rsid w:val="003F7A35"/>
    <w:rsid w:val="003F7F22"/>
    <w:rsid w:val="00400239"/>
    <w:rsid w:val="004008E6"/>
    <w:rsid w:val="00400A7B"/>
    <w:rsid w:val="004017DC"/>
    <w:rsid w:val="00401D7F"/>
    <w:rsid w:val="0040309E"/>
    <w:rsid w:val="00404F4C"/>
    <w:rsid w:val="00405D3F"/>
    <w:rsid w:val="00405DCF"/>
    <w:rsid w:val="00406DC1"/>
    <w:rsid w:val="004070D6"/>
    <w:rsid w:val="00407C20"/>
    <w:rsid w:val="00411337"/>
    <w:rsid w:val="00412019"/>
    <w:rsid w:val="00414135"/>
    <w:rsid w:val="00415896"/>
    <w:rsid w:val="0041734A"/>
    <w:rsid w:val="0042019F"/>
    <w:rsid w:val="00421856"/>
    <w:rsid w:val="00423571"/>
    <w:rsid w:val="00423D26"/>
    <w:rsid w:val="00425017"/>
    <w:rsid w:val="0042510A"/>
    <w:rsid w:val="00425260"/>
    <w:rsid w:val="00425461"/>
    <w:rsid w:val="00425A36"/>
    <w:rsid w:val="00425DBF"/>
    <w:rsid w:val="004260A2"/>
    <w:rsid w:val="0042708E"/>
    <w:rsid w:val="004271D1"/>
    <w:rsid w:val="004325F5"/>
    <w:rsid w:val="00432D88"/>
    <w:rsid w:val="00433315"/>
    <w:rsid w:val="00433CF9"/>
    <w:rsid w:val="0043401C"/>
    <w:rsid w:val="00434162"/>
    <w:rsid w:val="004348F0"/>
    <w:rsid w:val="004350F3"/>
    <w:rsid w:val="00435107"/>
    <w:rsid w:val="00436EF5"/>
    <w:rsid w:val="00440AFF"/>
    <w:rsid w:val="004418C7"/>
    <w:rsid w:val="00441900"/>
    <w:rsid w:val="00441B57"/>
    <w:rsid w:val="00441D88"/>
    <w:rsid w:val="00442AD6"/>
    <w:rsid w:val="00442AF7"/>
    <w:rsid w:val="0044330C"/>
    <w:rsid w:val="00443EF7"/>
    <w:rsid w:val="00444CA5"/>
    <w:rsid w:val="004453D7"/>
    <w:rsid w:val="004459D5"/>
    <w:rsid w:val="00445FBF"/>
    <w:rsid w:val="004461A9"/>
    <w:rsid w:val="00446344"/>
    <w:rsid w:val="00447205"/>
    <w:rsid w:val="00447384"/>
    <w:rsid w:val="00450D33"/>
    <w:rsid w:val="00451E68"/>
    <w:rsid w:val="0045288F"/>
    <w:rsid w:val="00453EFB"/>
    <w:rsid w:val="00455142"/>
    <w:rsid w:val="0045558E"/>
    <w:rsid w:val="00455A6E"/>
    <w:rsid w:val="0045693A"/>
    <w:rsid w:val="00456B2B"/>
    <w:rsid w:val="004570B3"/>
    <w:rsid w:val="00457845"/>
    <w:rsid w:val="00457BC2"/>
    <w:rsid w:val="00457DF0"/>
    <w:rsid w:val="00460420"/>
    <w:rsid w:val="00460AB8"/>
    <w:rsid w:val="00460D27"/>
    <w:rsid w:val="00461799"/>
    <w:rsid w:val="00461CF8"/>
    <w:rsid w:val="0046216E"/>
    <w:rsid w:val="00463064"/>
    <w:rsid w:val="004635C1"/>
    <w:rsid w:val="0046505C"/>
    <w:rsid w:val="00465ADB"/>
    <w:rsid w:val="00465FAA"/>
    <w:rsid w:val="004665F2"/>
    <w:rsid w:val="004705EE"/>
    <w:rsid w:val="004711ED"/>
    <w:rsid w:val="00472130"/>
    <w:rsid w:val="00472C3A"/>
    <w:rsid w:val="00472CA4"/>
    <w:rsid w:val="00472E1A"/>
    <w:rsid w:val="00472F68"/>
    <w:rsid w:val="00473289"/>
    <w:rsid w:val="004733D9"/>
    <w:rsid w:val="00474982"/>
    <w:rsid w:val="004766B7"/>
    <w:rsid w:val="00476D21"/>
    <w:rsid w:val="004770D5"/>
    <w:rsid w:val="00477481"/>
    <w:rsid w:val="004776EB"/>
    <w:rsid w:val="00477FB3"/>
    <w:rsid w:val="00480659"/>
    <w:rsid w:val="00480F99"/>
    <w:rsid w:val="00480FFE"/>
    <w:rsid w:val="0048172B"/>
    <w:rsid w:val="00482894"/>
    <w:rsid w:val="004834FC"/>
    <w:rsid w:val="0048369D"/>
    <w:rsid w:val="004845DE"/>
    <w:rsid w:val="00486A1A"/>
    <w:rsid w:val="00487890"/>
    <w:rsid w:val="004910FE"/>
    <w:rsid w:val="004926E7"/>
    <w:rsid w:val="00492849"/>
    <w:rsid w:val="00493F52"/>
    <w:rsid w:val="00494181"/>
    <w:rsid w:val="004956DB"/>
    <w:rsid w:val="00496890"/>
    <w:rsid w:val="00496B3E"/>
    <w:rsid w:val="00496E6B"/>
    <w:rsid w:val="00497798"/>
    <w:rsid w:val="00497838"/>
    <w:rsid w:val="004A0EAA"/>
    <w:rsid w:val="004A173F"/>
    <w:rsid w:val="004A297D"/>
    <w:rsid w:val="004A2AF0"/>
    <w:rsid w:val="004A30A3"/>
    <w:rsid w:val="004A494C"/>
    <w:rsid w:val="004A5130"/>
    <w:rsid w:val="004A5133"/>
    <w:rsid w:val="004A6F2E"/>
    <w:rsid w:val="004B026D"/>
    <w:rsid w:val="004B1610"/>
    <w:rsid w:val="004B1E0C"/>
    <w:rsid w:val="004B23E6"/>
    <w:rsid w:val="004B2CF1"/>
    <w:rsid w:val="004B31BF"/>
    <w:rsid w:val="004B4408"/>
    <w:rsid w:val="004B47F2"/>
    <w:rsid w:val="004B4ABC"/>
    <w:rsid w:val="004B5D3D"/>
    <w:rsid w:val="004B634F"/>
    <w:rsid w:val="004B67F7"/>
    <w:rsid w:val="004B6C18"/>
    <w:rsid w:val="004B7267"/>
    <w:rsid w:val="004C1AEF"/>
    <w:rsid w:val="004C2557"/>
    <w:rsid w:val="004C40F3"/>
    <w:rsid w:val="004C4527"/>
    <w:rsid w:val="004C4632"/>
    <w:rsid w:val="004C47D6"/>
    <w:rsid w:val="004C4CBC"/>
    <w:rsid w:val="004C4D3E"/>
    <w:rsid w:val="004C505F"/>
    <w:rsid w:val="004C634D"/>
    <w:rsid w:val="004C6B4D"/>
    <w:rsid w:val="004C75BA"/>
    <w:rsid w:val="004C75ED"/>
    <w:rsid w:val="004C7EE0"/>
    <w:rsid w:val="004D0C42"/>
    <w:rsid w:val="004D0EAF"/>
    <w:rsid w:val="004D1ED2"/>
    <w:rsid w:val="004D290C"/>
    <w:rsid w:val="004D2C34"/>
    <w:rsid w:val="004D35E5"/>
    <w:rsid w:val="004D36BB"/>
    <w:rsid w:val="004D4A3D"/>
    <w:rsid w:val="004D4ABF"/>
    <w:rsid w:val="004D671A"/>
    <w:rsid w:val="004E03B9"/>
    <w:rsid w:val="004E1A61"/>
    <w:rsid w:val="004E234D"/>
    <w:rsid w:val="004E3B42"/>
    <w:rsid w:val="004E5843"/>
    <w:rsid w:val="004F0EA5"/>
    <w:rsid w:val="004F12A6"/>
    <w:rsid w:val="004F190B"/>
    <w:rsid w:val="004F362E"/>
    <w:rsid w:val="004F3A1B"/>
    <w:rsid w:val="004F3CD6"/>
    <w:rsid w:val="004F430E"/>
    <w:rsid w:val="004F47A0"/>
    <w:rsid w:val="004F5566"/>
    <w:rsid w:val="004F664C"/>
    <w:rsid w:val="004F6AB0"/>
    <w:rsid w:val="004F6BC4"/>
    <w:rsid w:val="004F6CF3"/>
    <w:rsid w:val="00503155"/>
    <w:rsid w:val="00503E0C"/>
    <w:rsid w:val="0050587B"/>
    <w:rsid w:val="00506AAD"/>
    <w:rsid w:val="00507CD1"/>
    <w:rsid w:val="00507E66"/>
    <w:rsid w:val="00510CC1"/>
    <w:rsid w:val="00511484"/>
    <w:rsid w:val="005118F6"/>
    <w:rsid w:val="005123C1"/>
    <w:rsid w:val="00513639"/>
    <w:rsid w:val="00513CA3"/>
    <w:rsid w:val="00513EE9"/>
    <w:rsid w:val="00513F50"/>
    <w:rsid w:val="00514DE1"/>
    <w:rsid w:val="00515B14"/>
    <w:rsid w:val="00515B4C"/>
    <w:rsid w:val="005168B6"/>
    <w:rsid w:val="0051742A"/>
    <w:rsid w:val="0052103D"/>
    <w:rsid w:val="005217EA"/>
    <w:rsid w:val="005222E6"/>
    <w:rsid w:val="00522AF6"/>
    <w:rsid w:val="00523079"/>
    <w:rsid w:val="00523BEF"/>
    <w:rsid w:val="00523F79"/>
    <w:rsid w:val="00524178"/>
    <w:rsid w:val="005244E2"/>
    <w:rsid w:val="00525555"/>
    <w:rsid w:val="00526E9C"/>
    <w:rsid w:val="00527513"/>
    <w:rsid w:val="005301C2"/>
    <w:rsid w:val="00530EBE"/>
    <w:rsid w:val="00532BFB"/>
    <w:rsid w:val="005338D3"/>
    <w:rsid w:val="00533E3B"/>
    <w:rsid w:val="00534A1C"/>
    <w:rsid w:val="0053575D"/>
    <w:rsid w:val="0053594D"/>
    <w:rsid w:val="0053682F"/>
    <w:rsid w:val="0053704A"/>
    <w:rsid w:val="0054037E"/>
    <w:rsid w:val="0054062B"/>
    <w:rsid w:val="0054103F"/>
    <w:rsid w:val="005411D0"/>
    <w:rsid w:val="005423C0"/>
    <w:rsid w:val="0054288C"/>
    <w:rsid w:val="00542ECF"/>
    <w:rsid w:val="00543F91"/>
    <w:rsid w:val="005442AC"/>
    <w:rsid w:val="005449D9"/>
    <w:rsid w:val="00544A11"/>
    <w:rsid w:val="005450D4"/>
    <w:rsid w:val="005451BE"/>
    <w:rsid w:val="005457AF"/>
    <w:rsid w:val="00545D34"/>
    <w:rsid w:val="00546094"/>
    <w:rsid w:val="005466E4"/>
    <w:rsid w:val="00546CBE"/>
    <w:rsid w:val="005471C8"/>
    <w:rsid w:val="0054781A"/>
    <w:rsid w:val="0055077E"/>
    <w:rsid w:val="005522F3"/>
    <w:rsid w:val="00552A57"/>
    <w:rsid w:val="00552F72"/>
    <w:rsid w:val="005544F9"/>
    <w:rsid w:val="0055485B"/>
    <w:rsid w:val="00554956"/>
    <w:rsid w:val="00554E0A"/>
    <w:rsid w:val="005552FC"/>
    <w:rsid w:val="005569A7"/>
    <w:rsid w:val="00556B23"/>
    <w:rsid w:val="00560701"/>
    <w:rsid w:val="00561DB1"/>
    <w:rsid w:val="00561EA5"/>
    <w:rsid w:val="005625B6"/>
    <w:rsid w:val="0056266D"/>
    <w:rsid w:val="005626C7"/>
    <w:rsid w:val="00564239"/>
    <w:rsid w:val="00564299"/>
    <w:rsid w:val="00564C8C"/>
    <w:rsid w:val="00565015"/>
    <w:rsid w:val="005670B1"/>
    <w:rsid w:val="0056768B"/>
    <w:rsid w:val="00570B42"/>
    <w:rsid w:val="00570E7A"/>
    <w:rsid w:val="00572263"/>
    <w:rsid w:val="00572C0F"/>
    <w:rsid w:val="00572EF4"/>
    <w:rsid w:val="005733BA"/>
    <w:rsid w:val="00573C65"/>
    <w:rsid w:val="00574890"/>
    <w:rsid w:val="00575432"/>
    <w:rsid w:val="005760C5"/>
    <w:rsid w:val="0057647E"/>
    <w:rsid w:val="00576FB0"/>
    <w:rsid w:val="00577448"/>
    <w:rsid w:val="00577667"/>
    <w:rsid w:val="00577902"/>
    <w:rsid w:val="00581980"/>
    <w:rsid w:val="005820C0"/>
    <w:rsid w:val="005820F3"/>
    <w:rsid w:val="005823BE"/>
    <w:rsid w:val="00582694"/>
    <w:rsid w:val="00583815"/>
    <w:rsid w:val="00585FB7"/>
    <w:rsid w:val="00587658"/>
    <w:rsid w:val="00587C86"/>
    <w:rsid w:val="005912BF"/>
    <w:rsid w:val="005913E1"/>
    <w:rsid w:val="0059252B"/>
    <w:rsid w:val="005950A6"/>
    <w:rsid w:val="00595235"/>
    <w:rsid w:val="00595EA2"/>
    <w:rsid w:val="00597EE6"/>
    <w:rsid w:val="005A01B1"/>
    <w:rsid w:val="005A0D51"/>
    <w:rsid w:val="005A2651"/>
    <w:rsid w:val="005A2948"/>
    <w:rsid w:val="005A366B"/>
    <w:rsid w:val="005A37ED"/>
    <w:rsid w:val="005A3C26"/>
    <w:rsid w:val="005A3CBA"/>
    <w:rsid w:val="005A58A7"/>
    <w:rsid w:val="005A5D5F"/>
    <w:rsid w:val="005A6E10"/>
    <w:rsid w:val="005B16C2"/>
    <w:rsid w:val="005B2D5A"/>
    <w:rsid w:val="005B5BA7"/>
    <w:rsid w:val="005B7257"/>
    <w:rsid w:val="005C0AE0"/>
    <w:rsid w:val="005C3052"/>
    <w:rsid w:val="005C3BFE"/>
    <w:rsid w:val="005C43DE"/>
    <w:rsid w:val="005C4FA3"/>
    <w:rsid w:val="005C5541"/>
    <w:rsid w:val="005C5653"/>
    <w:rsid w:val="005C7F1E"/>
    <w:rsid w:val="005D1971"/>
    <w:rsid w:val="005D2874"/>
    <w:rsid w:val="005D357B"/>
    <w:rsid w:val="005D4E95"/>
    <w:rsid w:val="005D5045"/>
    <w:rsid w:val="005D5157"/>
    <w:rsid w:val="005D58D2"/>
    <w:rsid w:val="005D5B71"/>
    <w:rsid w:val="005D670A"/>
    <w:rsid w:val="005D6C52"/>
    <w:rsid w:val="005D6E87"/>
    <w:rsid w:val="005E1140"/>
    <w:rsid w:val="005E19E0"/>
    <w:rsid w:val="005E3DC8"/>
    <w:rsid w:val="005E411B"/>
    <w:rsid w:val="005E7BD7"/>
    <w:rsid w:val="005F01B1"/>
    <w:rsid w:val="005F02DC"/>
    <w:rsid w:val="005F0350"/>
    <w:rsid w:val="005F166E"/>
    <w:rsid w:val="005F1D69"/>
    <w:rsid w:val="005F3647"/>
    <w:rsid w:val="005F4616"/>
    <w:rsid w:val="005F48AB"/>
    <w:rsid w:val="005F49E0"/>
    <w:rsid w:val="005F651B"/>
    <w:rsid w:val="005F7569"/>
    <w:rsid w:val="005F7AF1"/>
    <w:rsid w:val="006007F8"/>
    <w:rsid w:val="00600B7A"/>
    <w:rsid w:val="006031C3"/>
    <w:rsid w:val="0060558D"/>
    <w:rsid w:val="006064D2"/>
    <w:rsid w:val="00606B53"/>
    <w:rsid w:val="006070F7"/>
    <w:rsid w:val="00607657"/>
    <w:rsid w:val="006079EC"/>
    <w:rsid w:val="00610645"/>
    <w:rsid w:val="00610C15"/>
    <w:rsid w:val="00611554"/>
    <w:rsid w:val="00611EE0"/>
    <w:rsid w:val="006122C7"/>
    <w:rsid w:val="00613EDD"/>
    <w:rsid w:val="00614BF8"/>
    <w:rsid w:val="00615338"/>
    <w:rsid w:val="006165F3"/>
    <w:rsid w:val="00616EB8"/>
    <w:rsid w:val="0061708A"/>
    <w:rsid w:val="0061749B"/>
    <w:rsid w:val="00620594"/>
    <w:rsid w:val="00620748"/>
    <w:rsid w:val="00622871"/>
    <w:rsid w:val="0062396F"/>
    <w:rsid w:val="00623A92"/>
    <w:rsid w:val="00624580"/>
    <w:rsid w:val="00625ED4"/>
    <w:rsid w:val="00625F53"/>
    <w:rsid w:val="0062610C"/>
    <w:rsid w:val="0062653D"/>
    <w:rsid w:val="00631582"/>
    <w:rsid w:val="006318D3"/>
    <w:rsid w:val="006319D1"/>
    <w:rsid w:val="00634BA1"/>
    <w:rsid w:val="00634BE5"/>
    <w:rsid w:val="00634CE8"/>
    <w:rsid w:val="006350FC"/>
    <w:rsid w:val="006365FD"/>
    <w:rsid w:val="006371B2"/>
    <w:rsid w:val="00637669"/>
    <w:rsid w:val="006376EA"/>
    <w:rsid w:val="00637F74"/>
    <w:rsid w:val="006419E2"/>
    <w:rsid w:val="00642822"/>
    <w:rsid w:val="00642CA2"/>
    <w:rsid w:val="00645230"/>
    <w:rsid w:val="006468E6"/>
    <w:rsid w:val="00646BA0"/>
    <w:rsid w:val="00647D40"/>
    <w:rsid w:val="00647EF0"/>
    <w:rsid w:val="00650213"/>
    <w:rsid w:val="00651B90"/>
    <w:rsid w:val="0065283B"/>
    <w:rsid w:val="00652B73"/>
    <w:rsid w:val="00653D28"/>
    <w:rsid w:val="006554AF"/>
    <w:rsid w:val="00656A40"/>
    <w:rsid w:val="00656D90"/>
    <w:rsid w:val="00657330"/>
    <w:rsid w:val="00657418"/>
    <w:rsid w:val="006575C1"/>
    <w:rsid w:val="006579EE"/>
    <w:rsid w:val="00663324"/>
    <w:rsid w:val="00663F58"/>
    <w:rsid w:val="00665112"/>
    <w:rsid w:val="00665600"/>
    <w:rsid w:val="0066669C"/>
    <w:rsid w:val="00666928"/>
    <w:rsid w:val="00666BA3"/>
    <w:rsid w:val="00666F63"/>
    <w:rsid w:val="0066704F"/>
    <w:rsid w:val="006670DA"/>
    <w:rsid w:val="006672E3"/>
    <w:rsid w:val="006673BD"/>
    <w:rsid w:val="006706A1"/>
    <w:rsid w:val="00671482"/>
    <w:rsid w:val="00674054"/>
    <w:rsid w:val="0067443B"/>
    <w:rsid w:val="00675386"/>
    <w:rsid w:val="00675E48"/>
    <w:rsid w:val="00676088"/>
    <w:rsid w:val="00676417"/>
    <w:rsid w:val="00676843"/>
    <w:rsid w:val="00676CC5"/>
    <w:rsid w:val="00677026"/>
    <w:rsid w:val="006809AD"/>
    <w:rsid w:val="00680E3B"/>
    <w:rsid w:val="006826F8"/>
    <w:rsid w:val="00682927"/>
    <w:rsid w:val="0068330C"/>
    <w:rsid w:val="0068359C"/>
    <w:rsid w:val="00683C3A"/>
    <w:rsid w:val="006847C8"/>
    <w:rsid w:val="00684C89"/>
    <w:rsid w:val="00685A45"/>
    <w:rsid w:val="006867E5"/>
    <w:rsid w:val="006877FD"/>
    <w:rsid w:val="0069028D"/>
    <w:rsid w:val="00690A32"/>
    <w:rsid w:val="006914DC"/>
    <w:rsid w:val="00692707"/>
    <w:rsid w:val="00693213"/>
    <w:rsid w:val="006942E6"/>
    <w:rsid w:val="00696124"/>
    <w:rsid w:val="006A0BA8"/>
    <w:rsid w:val="006A0D79"/>
    <w:rsid w:val="006A0D97"/>
    <w:rsid w:val="006A24C9"/>
    <w:rsid w:val="006A2503"/>
    <w:rsid w:val="006A2C77"/>
    <w:rsid w:val="006A3013"/>
    <w:rsid w:val="006A3B42"/>
    <w:rsid w:val="006A41B8"/>
    <w:rsid w:val="006A6A67"/>
    <w:rsid w:val="006A6DE5"/>
    <w:rsid w:val="006A6DE6"/>
    <w:rsid w:val="006A74E5"/>
    <w:rsid w:val="006A7D18"/>
    <w:rsid w:val="006B0A2F"/>
    <w:rsid w:val="006B1B28"/>
    <w:rsid w:val="006B2706"/>
    <w:rsid w:val="006B34E9"/>
    <w:rsid w:val="006B42C0"/>
    <w:rsid w:val="006B5006"/>
    <w:rsid w:val="006B6E15"/>
    <w:rsid w:val="006B76D0"/>
    <w:rsid w:val="006B7925"/>
    <w:rsid w:val="006B7D61"/>
    <w:rsid w:val="006B7F9A"/>
    <w:rsid w:val="006C0C19"/>
    <w:rsid w:val="006C0F33"/>
    <w:rsid w:val="006C1135"/>
    <w:rsid w:val="006C202F"/>
    <w:rsid w:val="006C21A1"/>
    <w:rsid w:val="006C2B13"/>
    <w:rsid w:val="006C360E"/>
    <w:rsid w:val="006C3EFE"/>
    <w:rsid w:val="006C4E6C"/>
    <w:rsid w:val="006C5249"/>
    <w:rsid w:val="006C6AAC"/>
    <w:rsid w:val="006C6C05"/>
    <w:rsid w:val="006C6DE6"/>
    <w:rsid w:val="006C7F3E"/>
    <w:rsid w:val="006D15F3"/>
    <w:rsid w:val="006D1705"/>
    <w:rsid w:val="006D1B10"/>
    <w:rsid w:val="006D2BD1"/>
    <w:rsid w:val="006D396B"/>
    <w:rsid w:val="006D54FB"/>
    <w:rsid w:val="006D57BA"/>
    <w:rsid w:val="006D683A"/>
    <w:rsid w:val="006D6F3A"/>
    <w:rsid w:val="006D7711"/>
    <w:rsid w:val="006D792D"/>
    <w:rsid w:val="006D79AF"/>
    <w:rsid w:val="006E0280"/>
    <w:rsid w:val="006E112A"/>
    <w:rsid w:val="006E1A48"/>
    <w:rsid w:val="006E3D85"/>
    <w:rsid w:val="006E3EC4"/>
    <w:rsid w:val="006E40F5"/>
    <w:rsid w:val="006E6ED3"/>
    <w:rsid w:val="006E7964"/>
    <w:rsid w:val="006E7EEB"/>
    <w:rsid w:val="006F15C6"/>
    <w:rsid w:val="006F1BED"/>
    <w:rsid w:val="006F2B60"/>
    <w:rsid w:val="006F36DF"/>
    <w:rsid w:val="006F3ABF"/>
    <w:rsid w:val="006F4099"/>
    <w:rsid w:val="006F4370"/>
    <w:rsid w:val="006F4C28"/>
    <w:rsid w:val="006F6960"/>
    <w:rsid w:val="006F7ADE"/>
    <w:rsid w:val="006F7C4B"/>
    <w:rsid w:val="00700BFE"/>
    <w:rsid w:val="007012DA"/>
    <w:rsid w:val="0070203C"/>
    <w:rsid w:val="00702761"/>
    <w:rsid w:val="007029BC"/>
    <w:rsid w:val="00704B01"/>
    <w:rsid w:val="0070511A"/>
    <w:rsid w:val="007104B3"/>
    <w:rsid w:val="007109E5"/>
    <w:rsid w:val="00710F10"/>
    <w:rsid w:val="00711B8A"/>
    <w:rsid w:val="007146D2"/>
    <w:rsid w:val="00714703"/>
    <w:rsid w:val="00714CB8"/>
    <w:rsid w:val="00714E06"/>
    <w:rsid w:val="00716477"/>
    <w:rsid w:val="007174B0"/>
    <w:rsid w:val="00720C09"/>
    <w:rsid w:val="0072165A"/>
    <w:rsid w:val="00721B24"/>
    <w:rsid w:val="00722CFF"/>
    <w:rsid w:val="00726687"/>
    <w:rsid w:val="00731782"/>
    <w:rsid w:val="00732173"/>
    <w:rsid w:val="00732463"/>
    <w:rsid w:val="007327AE"/>
    <w:rsid w:val="00734B73"/>
    <w:rsid w:val="00734CA8"/>
    <w:rsid w:val="0073516A"/>
    <w:rsid w:val="007363D4"/>
    <w:rsid w:val="007367BE"/>
    <w:rsid w:val="00736D23"/>
    <w:rsid w:val="00740DFE"/>
    <w:rsid w:val="00740F75"/>
    <w:rsid w:val="00742E59"/>
    <w:rsid w:val="007431C3"/>
    <w:rsid w:val="00743718"/>
    <w:rsid w:val="007440FB"/>
    <w:rsid w:val="00744AE2"/>
    <w:rsid w:val="0074517A"/>
    <w:rsid w:val="007456D1"/>
    <w:rsid w:val="00745984"/>
    <w:rsid w:val="00745F08"/>
    <w:rsid w:val="00747441"/>
    <w:rsid w:val="00747CD2"/>
    <w:rsid w:val="0075048F"/>
    <w:rsid w:val="00750644"/>
    <w:rsid w:val="00750B88"/>
    <w:rsid w:val="00751350"/>
    <w:rsid w:val="007521CC"/>
    <w:rsid w:val="007522A7"/>
    <w:rsid w:val="00752882"/>
    <w:rsid w:val="00752ED4"/>
    <w:rsid w:val="007534C4"/>
    <w:rsid w:val="00753D6D"/>
    <w:rsid w:val="00754387"/>
    <w:rsid w:val="0075476B"/>
    <w:rsid w:val="007551E4"/>
    <w:rsid w:val="00756F58"/>
    <w:rsid w:val="007572D1"/>
    <w:rsid w:val="007600FF"/>
    <w:rsid w:val="00761FBE"/>
    <w:rsid w:val="00761FE1"/>
    <w:rsid w:val="00763579"/>
    <w:rsid w:val="00763723"/>
    <w:rsid w:val="00764F5B"/>
    <w:rsid w:val="00764F64"/>
    <w:rsid w:val="00767F44"/>
    <w:rsid w:val="007705F8"/>
    <w:rsid w:val="00770E1C"/>
    <w:rsid w:val="007712A2"/>
    <w:rsid w:val="00771440"/>
    <w:rsid w:val="00772123"/>
    <w:rsid w:val="007726A5"/>
    <w:rsid w:val="00772F3A"/>
    <w:rsid w:val="00775398"/>
    <w:rsid w:val="00775DA6"/>
    <w:rsid w:val="00776360"/>
    <w:rsid w:val="00776681"/>
    <w:rsid w:val="0077722F"/>
    <w:rsid w:val="007808A6"/>
    <w:rsid w:val="00780D6F"/>
    <w:rsid w:val="007819AD"/>
    <w:rsid w:val="00781B1B"/>
    <w:rsid w:val="00781FC7"/>
    <w:rsid w:val="00783F68"/>
    <w:rsid w:val="007841AB"/>
    <w:rsid w:val="00784BF4"/>
    <w:rsid w:val="00784DB9"/>
    <w:rsid w:val="00786DFD"/>
    <w:rsid w:val="007877AA"/>
    <w:rsid w:val="007879DD"/>
    <w:rsid w:val="0079126B"/>
    <w:rsid w:val="007915D9"/>
    <w:rsid w:val="00793877"/>
    <w:rsid w:val="00793B94"/>
    <w:rsid w:val="00794AA5"/>
    <w:rsid w:val="007962FA"/>
    <w:rsid w:val="007965F5"/>
    <w:rsid w:val="007967E0"/>
    <w:rsid w:val="007973F4"/>
    <w:rsid w:val="007A10E1"/>
    <w:rsid w:val="007A1413"/>
    <w:rsid w:val="007A1E4B"/>
    <w:rsid w:val="007A29AE"/>
    <w:rsid w:val="007A2A5D"/>
    <w:rsid w:val="007A4011"/>
    <w:rsid w:val="007A4E59"/>
    <w:rsid w:val="007A5A1B"/>
    <w:rsid w:val="007A6082"/>
    <w:rsid w:val="007A6FEF"/>
    <w:rsid w:val="007A7FAB"/>
    <w:rsid w:val="007B0C52"/>
    <w:rsid w:val="007B0FC9"/>
    <w:rsid w:val="007B245C"/>
    <w:rsid w:val="007B3ACE"/>
    <w:rsid w:val="007B40E9"/>
    <w:rsid w:val="007B46EC"/>
    <w:rsid w:val="007B4B33"/>
    <w:rsid w:val="007B58B8"/>
    <w:rsid w:val="007B5CC4"/>
    <w:rsid w:val="007B68B5"/>
    <w:rsid w:val="007B78A6"/>
    <w:rsid w:val="007B7B6F"/>
    <w:rsid w:val="007C003B"/>
    <w:rsid w:val="007C3E71"/>
    <w:rsid w:val="007C3F80"/>
    <w:rsid w:val="007C5627"/>
    <w:rsid w:val="007C5955"/>
    <w:rsid w:val="007C5F4C"/>
    <w:rsid w:val="007C644F"/>
    <w:rsid w:val="007D00B3"/>
    <w:rsid w:val="007D011C"/>
    <w:rsid w:val="007D1140"/>
    <w:rsid w:val="007D130B"/>
    <w:rsid w:val="007D1533"/>
    <w:rsid w:val="007D2343"/>
    <w:rsid w:val="007D4997"/>
    <w:rsid w:val="007D4D09"/>
    <w:rsid w:val="007D52E0"/>
    <w:rsid w:val="007D555A"/>
    <w:rsid w:val="007D5CE4"/>
    <w:rsid w:val="007D5E8C"/>
    <w:rsid w:val="007D6C21"/>
    <w:rsid w:val="007D6EBC"/>
    <w:rsid w:val="007E017B"/>
    <w:rsid w:val="007E2977"/>
    <w:rsid w:val="007E3521"/>
    <w:rsid w:val="007E3FA3"/>
    <w:rsid w:val="007E4CBE"/>
    <w:rsid w:val="007E5CBD"/>
    <w:rsid w:val="007F04CA"/>
    <w:rsid w:val="007F06BE"/>
    <w:rsid w:val="007F0A31"/>
    <w:rsid w:val="007F16A5"/>
    <w:rsid w:val="007F1E69"/>
    <w:rsid w:val="007F2182"/>
    <w:rsid w:val="007F23EF"/>
    <w:rsid w:val="007F28CE"/>
    <w:rsid w:val="007F320F"/>
    <w:rsid w:val="007F39EC"/>
    <w:rsid w:val="007F4339"/>
    <w:rsid w:val="007F49EF"/>
    <w:rsid w:val="007F53B1"/>
    <w:rsid w:val="007F6069"/>
    <w:rsid w:val="007F788B"/>
    <w:rsid w:val="00800611"/>
    <w:rsid w:val="008009BA"/>
    <w:rsid w:val="00800B90"/>
    <w:rsid w:val="00803661"/>
    <w:rsid w:val="0080435E"/>
    <w:rsid w:val="00804867"/>
    <w:rsid w:val="00804BBF"/>
    <w:rsid w:val="008068F5"/>
    <w:rsid w:val="00807814"/>
    <w:rsid w:val="00810E42"/>
    <w:rsid w:val="008114E6"/>
    <w:rsid w:val="00811624"/>
    <w:rsid w:val="00811811"/>
    <w:rsid w:val="00811B32"/>
    <w:rsid w:val="008128A3"/>
    <w:rsid w:val="0081323A"/>
    <w:rsid w:val="00813646"/>
    <w:rsid w:val="00814880"/>
    <w:rsid w:val="00816A7B"/>
    <w:rsid w:val="00816E20"/>
    <w:rsid w:val="008203B4"/>
    <w:rsid w:val="0082048E"/>
    <w:rsid w:val="00821542"/>
    <w:rsid w:val="0082193C"/>
    <w:rsid w:val="00821F2A"/>
    <w:rsid w:val="0082308F"/>
    <w:rsid w:val="008234E0"/>
    <w:rsid w:val="00824469"/>
    <w:rsid w:val="008246BB"/>
    <w:rsid w:val="00827201"/>
    <w:rsid w:val="008279D7"/>
    <w:rsid w:val="00827AED"/>
    <w:rsid w:val="00827C37"/>
    <w:rsid w:val="0083018B"/>
    <w:rsid w:val="00830204"/>
    <w:rsid w:val="00832603"/>
    <w:rsid w:val="008328E0"/>
    <w:rsid w:val="00832E2F"/>
    <w:rsid w:val="008341CC"/>
    <w:rsid w:val="008351CD"/>
    <w:rsid w:val="0083689C"/>
    <w:rsid w:val="0083695B"/>
    <w:rsid w:val="00836A64"/>
    <w:rsid w:val="00840516"/>
    <w:rsid w:val="00840F3C"/>
    <w:rsid w:val="00841478"/>
    <w:rsid w:val="00842077"/>
    <w:rsid w:val="00842495"/>
    <w:rsid w:val="00843190"/>
    <w:rsid w:val="00843377"/>
    <w:rsid w:val="008439F8"/>
    <w:rsid w:val="0084401C"/>
    <w:rsid w:val="0084460D"/>
    <w:rsid w:val="008448F3"/>
    <w:rsid w:val="00844C8A"/>
    <w:rsid w:val="008465A3"/>
    <w:rsid w:val="0084779C"/>
    <w:rsid w:val="00850270"/>
    <w:rsid w:val="0085139E"/>
    <w:rsid w:val="00852EA4"/>
    <w:rsid w:val="0085333A"/>
    <w:rsid w:val="0085342D"/>
    <w:rsid w:val="0085344D"/>
    <w:rsid w:val="00853657"/>
    <w:rsid w:val="008543FB"/>
    <w:rsid w:val="008546F5"/>
    <w:rsid w:val="00854CC1"/>
    <w:rsid w:val="00855414"/>
    <w:rsid w:val="0085560E"/>
    <w:rsid w:val="00857667"/>
    <w:rsid w:val="00860B48"/>
    <w:rsid w:val="008615EA"/>
    <w:rsid w:val="0086193D"/>
    <w:rsid w:val="00863031"/>
    <w:rsid w:val="008632BB"/>
    <w:rsid w:val="0086334D"/>
    <w:rsid w:val="008707C3"/>
    <w:rsid w:val="00872073"/>
    <w:rsid w:val="00872268"/>
    <w:rsid w:val="00872611"/>
    <w:rsid w:val="00872D49"/>
    <w:rsid w:val="00874318"/>
    <w:rsid w:val="0087497A"/>
    <w:rsid w:val="00874B17"/>
    <w:rsid w:val="00876DB2"/>
    <w:rsid w:val="00876F29"/>
    <w:rsid w:val="0088186E"/>
    <w:rsid w:val="00882E43"/>
    <w:rsid w:val="00882FDF"/>
    <w:rsid w:val="0088353D"/>
    <w:rsid w:val="0088510D"/>
    <w:rsid w:val="0088575E"/>
    <w:rsid w:val="00886236"/>
    <w:rsid w:val="00886CF6"/>
    <w:rsid w:val="00887053"/>
    <w:rsid w:val="00890137"/>
    <w:rsid w:val="00890DE0"/>
    <w:rsid w:val="00891453"/>
    <w:rsid w:val="00892026"/>
    <w:rsid w:val="00892380"/>
    <w:rsid w:val="00892F51"/>
    <w:rsid w:val="00893866"/>
    <w:rsid w:val="00893C9F"/>
    <w:rsid w:val="008949C6"/>
    <w:rsid w:val="00894CB7"/>
    <w:rsid w:val="00894FC7"/>
    <w:rsid w:val="00896644"/>
    <w:rsid w:val="00897941"/>
    <w:rsid w:val="00897DD3"/>
    <w:rsid w:val="008A0D47"/>
    <w:rsid w:val="008A0EB4"/>
    <w:rsid w:val="008A33A1"/>
    <w:rsid w:val="008A3798"/>
    <w:rsid w:val="008A3928"/>
    <w:rsid w:val="008A3E3B"/>
    <w:rsid w:val="008A3F70"/>
    <w:rsid w:val="008A438A"/>
    <w:rsid w:val="008A4AE0"/>
    <w:rsid w:val="008A679C"/>
    <w:rsid w:val="008B0DCD"/>
    <w:rsid w:val="008B0E0F"/>
    <w:rsid w:val="008B3A0F"/>
    <w:rsid w:val="008B446A"/>
    <w:rsid w:val="008B5412"/>
    <w:rsid w:val="008B54C9"/>
    <w:rsid w:val="008B54EC"/>
    <w:rsid w:val="008B55B1"/>
    <w:rsid w:val="008B73F6"/>
    <w:rsid w:val="008B74EC"/>
    <w:rsid w:val="008B79B8"/>
    <w:rsid w:val="008B7C51"/>
    <w:rsid w:val="008B7E84"/>
    <w:rsid w:val="008C01D3"/>
    <w:rsid w:val="008C04C4"/>
    <w:rsid w:val="008C1169"/>
    <w:rsid w:val="008C1CD5"/>
    <w:rsid w:val="008C265D"/>
    <w:rsid w:val="008C2675"/>
    <w:rsid w:val="008C2C68"/>
    <w:rsid w:val="008C39A2"/>
    <w:rsid w:val="008C4E73"/>
    <w:rsid w:val="008C57BF"/>
    <w:rsid w:val="008C5D46"/>
    <w:rsid w:val="008D2DC1"/>
    <w:rsid w:val="008D363C"/>
    <w:rsid w:val="008D4241"/>
    <w:rsid w:val="008D43AD"/>
    <w:rsid w:val="008D4A3C"/>
    <w:rsid w:val="008D66F8"/>
    <w:rsid w:val="008D6CBF"/>
    <w:rsid w:val="008D6D49"/>
    <w:rsid w:val="008D76F4"/>
    <w:rsid w:val="008E000E"/>
    <w:rsid w:val="008E06DF"/>
    <w:rsid w:val="008E0A8F"/>
    <w:rsid w:val="008E122B"/>
    <w:rsid w:val="008E24AB"/>
    <w:rsid w:val="008E2777"/>
    <w:rsid w:val="008E330A"/>
    <w:rsid w:val="008E3E2D"/>
    <w:rsid w:val="008E45C8"/>
    <w:rsid w:val="008E5981"/>
    <w:rsid w:val="008E6240"/>
    <w:rsid w:val="008E6470"/>
    <w:rsid w:val="008E755C"/>
    <w:rsid w:val="008F006C"/>
    <w:rsid w:val="008F3E61"/>
    <w:rsid w:val="008F5538"/>
    <w:rsid w:val="008F5D48"/>
    <w:rsid w:val="008F5EA5"/>
    <w:rsid w:val="008F6730"/>
    <w:rsid w:val="008F6B67"/>
    <w:rsid w:val="008F6CC9"/>
    <w:rsid w:val="008F745E"/>
    <w:rsid w:val="00900AFF"/>
    <w:rsid w:val="009016D9"/>
    <w:rsid w:val="00901A0B"/>
    <w:rsid w:val="009024BF"/>
    <w:rsid w:val="00902FFA"/>
    <w:rsid w:val="009034ED"/>
    <w:rsid w:val="0090389A"/>
    <w:rsid w:val="00903918"/>
    <w:rsid w:val="0090398B"/>
    <w:rsid w:val="00903F25"/>
    <w:rsid w:val="00904B74"/>
    <w:rsid w:val="00907175"/>
    <w:rsid w:val="00910864"/>
    <w:rsid w:val="00910B07"/>
    <w:rsid w:val="009114CA"/>
    <w:rsid w:val="00912418"/>
    <w:rsid w:val="00913489"/>
    <w:rsid w:val="0091348F"/>
    <w:rsid w:val="00914443"/>
    <w:rsid w:val="0091520E"/>
    <w:rsid w:val="00915FAA"/>
    <w:rsid w:val="00916544"/>
    <w:rsid w:val="00916FE9"/>
    <w:rsid w:val="009177DB"/>
    <w:rsid w:val="00917EFE"/>
    <w:rsid w:val="00922252"/>
    <w:rsid w:val="00922BA3"/>
    <w:rsid w:val="00922FF0"/>
    <w:rsid w:val="00924073"/>
    <w:rsid w:val="00924C6A"/>
    <w:rsid w:val="00924DF1"/>
    <w:rsid w:val="00926261"/>
    <w:rsid w:val="00926B9B"/>
    <w:rsid w:val="009304FF"/>
    <w:rsid w:val="009310BF"/>
    <w:rsid w:val="009312EA"/>
    <w:rsid w:val="009316F3"/>
    <w:rsid w:val="009335F6"/>
    <w:rsid w:val="00934723"/>
    <w:rsid w:val="00934AE5"/>
    <w:rsid w:val="00934B5A"/>
    <w:rsid w:val="00934ECA"/>
    <w:rsid w:val="00935469"/>
    <w:rsid w:val="00936217"/>
    <w:rsid w:val="00937220"/>
    <w:rsid w:val="0094086B"/>
    <w:rsid w:val="009422B0"/>
    <w:rsid w:val="00942EA4"/>
    <w:rsid w:val="009438B5"/>
    <w:rsid w:val="00944155"/>
    <w:rsid w:val="00944E85"/>
    <w:rsid w:val="00946235"/>
    <w:rsid w:val="0094667D"/>
    <w:rsid w:val="009467AF"/>
    <w:rsid w:val="009502C4"/>
    <w:rsid w:val="009507B7"/>
    <w:rsid w:val="00951110"/>
    <w:rsid w:val="00951C00"/>
    <w:rsid w:val="00952428"/>
    <w:rsid w:val="00953191"/>
    <w:rsid w:val="009531DA"/>
    <w:rsid w:val="009537EA"/>
    <w:rsid w:val="0095389A"/>
    <w:rsid w:val="00954B74"/>
    <w:rsid w:val="00954CC2"/>
    <w:rsid w:val="00954D38"/>
    <w:rsid w:val="0095535D"/>
    <w:rsid w:val="00960413"/>
    <w:rsid w:val="009609AD"/>
    <w:rsid w:val="009612A4"/>
    <w:rsid w:val="0096201E"/>
    <w:rsid w:val="0096209A"/>
    <w:rsid w:val="009627BA"/>
    <w:rsid w:val="009634F2"/>
    <w:rsid w:val="00963C1C"/>
    <w:rsid w:val="00963C23"/>
    <w:rsid w:val="00964C2E"/>
    <w:rsid w:val="0096578F"/>
    <w:rsid w:val="00965E3E"/>
    <w:rsid w:val="009663F7"/>
    <w:rsid w:val="00966D6A"/>
    <w:rsid w:val="00966D87"/>
    <w:rsid w:val="00967916"/>
    <w:rsid w:val="009679CF"/>
    <w:rsid w:val="00967A12"/>
    <w:rsid w:val="00970340"/>
    <w:rsid w:val="00972C19"/>
    <w:rsid w:val="00972F48"/>
    <w:rsid w:val="00973946"/>
    <w:rsid w:val="00974243"/>
    <w:rsid w:val="00974700"/>
    <w:rsid w:val="00974A85"/>
    <w:rsid w:val="00974C44"/>
    <w:rsid w:val="009752CB"/>
    <w:rsid w:val="00975367"/>
    <w:rsid w:val="00976705"/>
    <w:rsid w:val="0098154A"/>
    <w:rsid w:val="009819CC"/>
    <w:rsid w:val="009839A2"/>
    <w:rsid w:val="00983DB4"/>
    <w:rsid w:val="00986155"/>
    <w:rsid w:val="00986C32"/>
    <w:rsid w:val="009875D3"/>
    <w:rsid w:val="0098770F"/>
    <w:rsid w:val="00987F92"/>
    <w:rsid w:val="00990E8C"/>
    <w:rsid w:val="0099150F"/>
    <w:rsid w:val="00991A23"/>
    <w:rsid w:val="0099208C"/>
    <w:rsid w:val="00992588"/>
    <w:rsid w:val="00994060"/>
    <w:rsid w:val="009942CF"/>
    <w:rsid w:val="009947A7"/>
    <w:rsid w:val="0099481E"/>
    <w:rsid w:val="009948D0"/>
    <w:rsid w:val="00995E2A"/>
    <w:rsid w:val="00995E77"/>
    <w:rsid w:val="009964FE"/>
    <w:rsid w:val="009A1913"/>
    <w:rsid w:val="009A1E45"/>
    <w:rsid w:val="009A293B"/>
    <w:rsid w:val="009A4D78"/>
    <w:rsid w:val="009A61C6"/>
    <w:rsid w:val="009A797D"/>
    <w:rsid w:val="009B20D4"/>
    <w:rsid w:val="009B2AC7"/>
    <w:rsid w:val="009B39F2"/>
    <w:rsid w:val="009B3CE0"/>
    <w:rsid w:val="009B63CB"/>
    <w:rsid w:val="009B7062"/>
    <w:rsid w:val="009B78E9"/>
    <w:rsid w:val="009B7AD8"/>
    <w:rsid w:val="009C048F"/>
    <w:rsid w:val="009C0E16"/>
    <w:rsid w:val="009C245D"/>
    <w:rsid w:val="009C280C"/>
    <w:rsid w:val="009C2B12"/>
    <w:rsid w:val="009C3109"/>
    <w:rsid w:val="009C32EF"/>
    <w:rsid w:val="009C633A"/>
    <w:rsid w:val="009C7257"/>
    <w:rsid w:val="009D1163"/>
    <w:rsid w:val="009D17BD"/>
    <w:rsid w:val="009D1DC0"/>
    <w:rsid w:val="009D32EC"/>
    <w:rsid w:val="009D38E4"/>
    <w:rsid w:val="009D442B"/>
    <w:rsid w:val="009D4542"/>
    <w:rsid w:val="009D51DD"/>
    <w:rsid w:val="009D6E7B"/>
    <w:rsid w:val="009D78A5"/>
    <w:rsid w:val="009E0E02"/>
    <w:rsid w:val="009E1258"/>
    <w:rsid w:val="009E2602"/>
    <w:rsid w:val="009E3391"/>
    <w:rsid w:val="009E455E"/>
    <w:rsid w:val="009E581E"/>
    <w:rsid w:val="009E6BF5"/>
    <w:rsid w:val="009F1603"/>
    <w:rsid w:val="009F1FFD"/>
    <w:rsid w:val="009F3C83"/>
    <w:rsid w:val="009F48F8"/>
    <w:rsid w:val="009F6547"/>
    <w:rsid w:val="00A0080E"/>
    <w:rsid w:val="00A012DA"/>
    <w:rsid w:val="00A01408"/>
    <w:rsid w:val="00A0165B"/>
    <w:rsid w:val="00A01DA8"/>
    <w:rsid w:val="00A02173"/>
    <w:rsid w:val="00A023F8"/>
    <w:rsid w:val="00A02567"/>
    <w:rsid w:val="00A03306"/>
    <w:rsid w:val="00A04A78"/>
    <w:rsid w:val="00A05333"/>
    <w:rsid w:val="00A057CA"/>
    <w:rsid w:val="00A07864"/>
    <w:rsid w:val="00A1000C"/>
    <w:rsid w:val="00A111EC"/>
    <w:rsid w:val="00A1128C"/>
    <w:rsid w:val="00A11332"/>
    <w:rsid w:val="00A11789"/>
    <w:rsid w:val="00A11BDE"/>
    <w:rsid w:val="00A11CAB"/>
    <w:rsid w:val="00A13CEC"/>
    <w:rsid w:val="00A1489D"/>
    <w:rsid w:val="00A14C8F"/>
    <w:rsid w:val="00A1640E"/>
    <w:rsid w:val="00A17CAF"/>
    <w:rsid w:val="00A17F9B"/>
    <w:rsid w:val="00A204BB"/>
    <w:rsid w:val="00A208A8"/>
    <w:rsid w:val="00A20D1B"/>
    <w:rsid w:val="00A2208C"/>
    <w:rsid w:val="00A22A28"/>
    <w:rsid w:val="00A25E8C"/>
    <w:rsid w:val="00A27069"/>
    <w:rsid w:val="00A274E8"/>
    <w:rsid w:val="00A27891"/>
    <w:rsid w:val="00A307EA"/>
    <w:rsid w:val="00A309AA"/>
    <w:rsid w:val="00A31110"/>
    <w:rsid w:val="00A3123B"/>
    <w:rsid w:val="00A31AD5"/>
    <w:rsid w:val="00A31C6C"/>
    <w:rsid w:val="00A32AFB"/>
    <w:rsid w:val="00A32E83"/>
    <w:rsid w:val="00A33971"/>
    <w:rsid w:val="00A33CAB"/>
    <w:rsid w:val="00A34137"/>
    <w:rsid w:val="00A34391"/>
    <w:rsid w:val="00A36784"/>
    <w:rsid w:val="00A367C6"/>
    <w:rsid w:val="00A36C91"/>
    <w:rsid w:val="00A36F92"/>
    <w:rsid w:val="00A40F5B"/>
    <w:rsid w:val="00A418F2"/>
    <w:rsid w:val="00A42302"/>
    <w:rsid w:val="00A43929"/>
    <w:rsid w:val="00A4436E"/>
    <w:rsid w:val="00A444D8"/>
    <w:rsid w:val="00A44B08"/>
    <w:rsid w:val="00A475E6"/>
    <w:rsid w:val="00A47606"/>
    <w:rsid w:val="00A5030B"/>
    <w:rsid w:val="00A506FB"/>
    <w:rsid w:val="00A50960"/>
    <w:rsid w:val="00A50A70"/>
    <w:rsid w:val="00A5191D"/>
    <w:rsid w:val="00A532D9"/>
    <w:rsid w:val="00A53A12"/>
    <w:rsid w:val="00A53D4E"/>
    <w:rsid w:val="00A53EEC"/>
    <w:rsid w:val="00A54927"/>
    <w:rsid w:val="00A56693"/>
    <w:rsid w:val="00A60A25"/>
    <w:rsid w:val="00A60E31"/>
    <w:rsid w:val="00A614DF"/>
    <w:rsid w:val="00A61575"/>
    <w:rsid w:val="00A61ECB"/>
    <w:rsid w:val="00A63719"/>
    <w:rsid w:val="00A63831"/>
    <w:rsid w:val="00A64CDA"/>
    <w:rsid w:val="00A65625"/>
    <w:rsid w:val="00A65D46"/>
    <w:rsid w:val="00A6601C"/>
    <w:rsid w:val="00A66BAC"/>
    <w:rsid w:val="00A70C2E"/>
    <w:rsid w:val="00A716F2"/>
    <w:rsid w:val="00A722EB"/>
    <w:rsid w:val="00A72AB3"/>
    <w:rsid w:val="00A734B6"/>
    <w:rsid w:val="00A73FD2"/>
    <w:rsid w:val="00A74FBA"/>
    <w:rsid w:val="00A75C80"/>
    <w:rsid w:val="00A76F95"/>
    <w:rsid w:val="00A7750A"/>
    <w:rsid w:val="00A82309"/>
    <w:rsid w:val="00A830B1"/>
    <w:rsid w:val="00A83444"/>
    <w:rsid w:val="00A84FA5"/>
    <w:rsid w:val="00A85AAB"/>
    <w:rsid w:val="00A85CBA"/>
    <w:rsid w:val="00A85EE7"/>
    <w:rsid w:val="00A85EFD"/>
    <w:rsid w:val="00A8652E"/>
    <w:rsid w:val="00A869B0"/>
    <w:rsid w:val="00A86F4D"/>
    <w:rsid w:val="00A90BF5"/>
    <w:rsid w:val="00A91983"/>
    <w:rsid w:val="00A94810"/>
    <w:rsid w:val="00A94AE4"/>
    <w:rsid w:val="00A94E04"/>
    <w:rsid w:val="00A9538B"/>
    <w:rsid w:val="00A95BAF"/>
    <w:rsid w:val="00A96970"/>
    <w:rsid w:val="00A969D6"/>
    <w:rsid w:val="00A97BCB"/>
    <w:rsid w:val="00AA03E8"/>
    <w:rsid w:val="00AA2353"/>
    <w:rsid w:val="00AA3743"/>
    <w:rsid w:val="00AA469D"/>
    <w:rsid w:val="00AA500E"/>
    <w:rsid w:val="00AA5299"/>
    <w:rsid w:val="00AA5508"/>
    <w:rsid w:val="00AA62CD"/>
    <w:rsid w:val="00AA66E1"/>
    <w:rsid w:val="00AA68DF"/>
    <w:rsid w:val="00AA7E99"/>
    <w:rsid w:val="00AB1BC4"/>
    <w:rsid w:val="00AB1D2C"/>
    <w:rsid w:val="00AB21A4"/>
    <w:rsid w:val="00AB3B11"/>
    <w:rsid w:val="00AB3F30"/>
    <w:rsid w:val="00AB4388"/>
    <w:rsid w:val="00AB47B7"/>
    <w:rsid w:val="00AB52B5"/>
    <w:rsid w:val="00AB5356"/>
    <w:rsid w:val="00AB5CB0"/>
    <w:rsid w:val="00AB6B68"/>
    <w:rsid w:val="00AB7776"/>
    <w:rsid w:val="00AB7C69"/>
    <w:rsid w:val="00AB7EE2"/>
    <w:rsid w:val="00AC0CEE"/>
    <w:rsid w:val="00AC1423"/>
    <w:rsid w:val="00AC25D8"/>
    <w:rsid w:val="00AC2A79"/>
    <w:rsid w:val="00AC31E9"/>
    <w:rsid w:val="00AC46C2"/>
    <w:rsid w:val="00AC46F6"/>
    <w:rsid w:val="00AC496E"/>
    <w:rsid w:val="00AC52B6"/>
    <w:rsid w:val="00AC5980"/>
    <w:rsid w:val="00AC653A"/>
    <w:rsid w:val="00AC6648"/>
    <w:rsid w:val="00AC75BF"/>
    <w:rsid w:val="00AC7C61"/>
    <w:rsid w:val="00AD0BFE"/>
    <w:rsid w:val="00AD1300"/>
    <w:rsid w:val="00AD2510"/>
    <w:rsid w:val="00AD5F5A"/>
    <w:rsid w:val="00AD6487"/>
    <w:rsid w:val="00AD6951"/>
    <w:rsid w:val="00AD6D3D"/>
    <w:rsid w:val="00AE37B0"/>
    <w:rsid w:val="00AE4279"/>
    <w:rsid w:val="00AE4460"/>
    <w:rsid w:val="00AE4703"/>
    <w:rsid w:val="00AE6B0F"/>
    <w:rsid w:val="00AE7828"/>
    <w:rsid w:val="00AE7D42"/>
    <w:rsid w:val="00AF02BA"/>
    <w:rsid w:val="00AF073D"/>
    <w:rsid w:val="00AF0C84"/>
    <w:rsid w:val="00AF1159"/>
    <w:rsid w:val="00AF18C2"/>
    <w:rsid w:val="00AF1DE0"/>
    <w:rsid w:val="00AF2139"/>
    <w:rsid w:val="00AF2A08"/>
    <w:rsid w:val="00AF2CC8"/>
    <w:rsid w:val="00AF3C61"/>
    <w:rsid w:val="00AF5D67"/>
    <w:rsid w:val="00AF7C10"/>
    <w:rsid w:val="00AF7CF3"/>
    <w:rsid w:val="00B0008C"/>
    <w:rsid w:val="00B00D13"/>
    <w:rsid w:val="00B017C3"/>
    <w:rsid w:val="00B021AA"/>
    <w:rsid w:val="00B040A9"/>
    <w:rsid w:val="00B04C91"/>
    <w:rsid w:val="00B102B1"/>
    <w:rsid w:val="00B1163F"/>
    <w:rsid w:val="00B134F2"/>
    <w:rsid w:val="00B14954"/>
    <w:rsid w:val="00B15032"/>
    <w:rsid w:val="00B15596"/>
    <w:rsid w:val="00B1611D"/>
    <w:rsid w:val="00B16C97"/>
    <w:rsid w:val="00B21A5A"/>
    <w:rsid w:val="00B21E33"/>
    <w:rsid w:val="00B2319E"/>
    <w:rsid w:val="00B235B0"/>
    <w:rsid w:val="00B23E49"/>
    <w:rsid w:val="00B2507B"/>
    <w:rsid w:val="00B256FF"/>
    <w:rsid w:val="00B25754"/>
    <w:rsid w:val="00B25A19"/>
    <w:rsid w:val="00B25F85"/>
    <w:rsid w:val="00B26014"/>
    <w:rsid w:val="00B265BB"/>
    <w:rsid w:val="00B26BBA"/>
    <w:rsid w:val="00B2703B"/>
    <w:rsid w:val="00B32326"/>
    <w:rsid w:val="00B32BE1"/>
    <w:rsid w:val="00B33CFA"/>
    <w:rsid w:val="00B344E5"/>
    <w:rsid w:val="00B34C2B"/>
    <w:rsid w:val="00B34D7E"/>
    <w:rsid w:val="00B361E6"/>
    <w:rsid w:val="00B37F58"/>
    <w:rsid w:val="00B40732"/>
    <w:rsid w:val="00B42828"/>
    <w:rsid w:val="00B4315A"/>
    <w:rsid w:val="00B4441E"/>
    <w:rsid w:val="00B46F6E"/>
    <w:rsid w:val="00B47698"/>
    <w:rsid w:val="00B47A4C"/>
    <w:rsid w:val="00B47CB9"/>
    <w:rsid w:val="00B502A1"/>
    <w:rsid w:val="00B51F9A"/>
    <w:rsid w:val="00B53936"/>
    <w:rsid w:val="00B54CCB"/>
    <w:rsid w:val="00B55135"/>
    <w:rsid w:val="00B56758"/>
    <w:rsid w:val="00B569CC"/>
    <w:rsid w:val="00B56F07"/>
    <w:rsid w:val="00B60196"/>
    <w:rsid w:val="00B60B6D"/>
    <w:rsid w:val="00B60D2A"/>
    <w:rsid w:val="00B616D8"/>
    <w:rsid w:val="00B61815"/>
    <w:rsid w:val="00B62867"/>
    <w:rsid w:val="00B63A7B"/>
    <w:rsid w:val="00B63B4A"/>
    <w:rsid w:val="00B64356"/>
    <w:rsid w:val="00B64509"/>
    <w:rsid w:val="00B646B3"/>
    <w:rsid w:val="00B650EC"/>
    <w:rsid w:val="00B6595B"/>
    <w:rsid w:val="00B66882"/>
    <w:rsid w:val="00B67CCB"/>
    <w:rsid w:val="00B71BDC"/>
    <w:rsid w:val="00B73628"/>
    <w:rsid w:val="00B736AD"/>
    <w:rsid w:val="00B736B6"/>
    <w:rsid w:val="00B7383A"/>
    <w:rsid w:val="00B7489E"/>
    <w:rsid w:val="00B74FBE"/>
    <w:rsid w:val="00B774B6"/>
    <w:rsid w:val="00B77610"/>
    <w:rsid w:val="00B77B90"/>
    <w:rsid w:val="00B805AA"/>
    <w:rsid w:val="00B82A74"/>
    <w:rsid w:val="00B836B0"/>
    <w:rsid w:val="00B83FF0"/>
    <w:rsid w:val="00B8484A"/>
    <w:rsid w:val="00B85687"/>
    <w:rsid w:val="00B86084"/>
    <w:rsid w:val="00B8683A"/>
    <w:rsid w:val="00B86B5F"/>
    <w:rsid w:val="00B8715D"/>
    <w:rsid w:val="00B87423"/>
    <w:rsid w:val="00B87A01"/>
    <w:rsid w:val="00B87D71"/>
    <w:rsid w:val="00B87DB5"/>
    <w:rsid w:val="00B87E87"/>
    <w:rsid w:val="00B93300"/>
    <w:rsid w:val="00B94336"/>
    <w:rsid w:val="00B94C9F"/>
    <w:rsid w:val="00B96B32"/>
    <w:rsid w:val="00B96E40"/>
    <w:rsid w:val="00B96F52"/>
    <w:rsid w:val="00B97072"/>
    <w:rsid w:val="00B97125"/>
    <w:rsid w:val="00B97473"/>
    <w:rsid w:val="00B9783A"/>
    <w:rsid w:val="00BA045E"/>
    <w:rsid w:val="00BA109E"/>
    <w:rsid w:val="00BA232E"/>
    <w:rsid w:val="00BA30D6"/>
    <w:rsid w:val="00BA44AF"/>
    <w:rsid w:val="00BA486A"/>
    <w:rsid w:val="00BA4D1C"/>
    <w:rsid w:val="00BA4E7F"/>
    <w:rsid w:val="00BA5FF0"/>
    <w:rsid w:val="00BA669D"/>
    <w:rsid w:val="00BA7A23"/>
    <w:rsid w:val="00BA7BD0"/>
    <w:rsid w:val="00BA7D1D"/>
    <w:rsid w:val="00BA7F9B"/>
    <w:rsid w:val="00BB0933"/>
    <w:rsid w:val="00BB0F08"/>
    <w:rsid w:val="00BB3C6F"/>
    <w:rsid w:val="00BB45E3"/>
    <w:rsid w:val="00BB4C4B"/>
    <w:rsid w:val="00BB568A"/>
    <w:rsid w:val="00BB5E06"/>
    <w:rsid w:val="00BB728E"/>
    <w:rsid w:val="00BB7727"/>
    <w:rsid w:val="00BB7F71"/>
    <w:rsid w:val="00BC0495"/>
    <w:rsid w:val="00BC0D28"/>
    <w:rsid w:val="00BC0E37"/>
    <w:rsid w:val="00BC2AE4"/>
    <w:rsid w:val="00BC32ED"/>
    <w:rsid w:val="00BC3A18"/>
    <w:rsid w:val="00BC3F9C"/>
    <w:rsid w:val="00BC40CB"/>
    <w:rsid w:val="00BC4299"/>
    <w:rsid w:val="00BC6753"/>
    <w:rsid w:val="00BC6ECF"/>
    <w:rsid w:val="00BD0421"/>
    <w:rsid w:val="00BD0925"/>
    <w:rsid w:val="00BD2A1E"/>
    <w:rsid w:val="00BD2F03"/>
    <w:rsid w:val="00BD4D93"/>
    <w:rsid w:val="00BD52D0"/>
    <w:rsid w:val="00BD66FB"/>
    <w:rsid w:val="00BD7DD4"/>
    <w:rsid w:val="00BE07F0"/>
    <w:rsid w:val="00BE09D6"/>
    <w:rsid w:val="00BE0D37"/>
    <w:rsid w:val="00BE1385"/>
    <w:rsid w:val="00BE216F"/>
    <w:rsid w:val="00BE3625"/>
    <w:rsid w:val="00BE3F47"/>
    <w:rsid w:val="00BE68F8"/>
    <w:rsid w:val="00BE73C3"/>
    <w:rsid w:val="00BE7F06"/>
    <w:rsid w:val="00BF03FB"/>
    <w:rsid w:val="00BF0BD4"/>
    <w:rsid w:val="00BF2CEA"/>
    <w:rsid w:val="00BF2D71"/>
    <w:rsid w:val="00BF3049"/>
    <w:rsid w:val="00BF325C"/>
    <w:rsid w:val="00BF36A1"/>
    <w:rsid w:val="00BF3772"/>
    <w:rsid w:val="00BF37A4"/>
    <w:rsid w:val="00BF57C3"/>
    <w:rsid w:val="00BF6506"/>
    <w:rsid w:val="00BF7C09"/>
    <w:rsid w:val="00C003B3"/>
    <w:rsid w:val="00C01BE3"/>
    <w:rsid w:val="00C02582"/>
    <w:rsid w:val="00C02DC8"/>
    <w:rsid w:val="00C036F4"/>
    <w:rsid w:val="00C05695"/>
    <w:rsid w:val="00C05B19"/>
    <w:rsid w:val="00C06ED4"/>
    <w:rsid w:val="00C0767E"/>
    <w:rsid w:val="00C07FF0"/>
    <w:rsid w:val="00C1014C"/>
    <w:rsid w:val="00C10A7F"/>
    <w:rsid w:val="00C11054"/>
    <w:rsid w:val="00C11110"/>
    <w:rsid w:val="00C11E51"/>
    <w:rsid w:val="00C12D57"/>
    <w:rsid w:val="00C139B1"/>
    <w:rsid w:val="00C14E55"/>
    <w:rsid w:val="00C167B5"/>
    <w:rsid w:val="00C1777B"/>
    <w:rsid w:val="00C2097F"/>
    <w:rsid w:val="00C22241"/>
    <w:rsid w:val="00C227CD"/>
    <w:rsid w:val="00C22818"/>
    <w:rsid w:val="00C22BA4"/>
    <w:rsid w:val="00C22EBF"/>
    <w:rsid w:val="00C230DD"/>
    <w:rsid w:val="00C232E5"/>
    <w:rsid w:val="00C237FF"/>
    <w:rsid w:val="00C244E6"/>
    <w:rsid w:val="00C251B1"/>
    <w:rsid w:val="00C2546C"/>
    <w:rsid w:val="00C254A4"/>
    <w:rsid w:val="00C2609A"/>
    <w:rsid w:val="00C26223"/>
    <w:rsid w:val="00C26D30"/>
    <w:rsid w:val="00C26DFC"/>
    <w:rsid w:val="00C27BDE"/>
    <w:rsid w:val="00C27F52"/>
    <w:rsid w:val="00C30590"/>
    <w:rsid w:val="00C30D64"/>
    <w:rsid w:val="00C31A9D"/>
    <w:rsid w:val="00C32B3C"/>
    <w:rsid w:val="00C342AD"/>
    <w:rsid w:val="00C36B4E"/>
    <w:rsid w:val="00C36C6A"/>
    <w:rsid w:val="00C37E4C"/>
    <w:rsid w:val="00C41B18"/>
    <w:rsid w:val="00C42641"/>
    <w:rsid w:val="00C44FFB"/>
    <w:rsid w:val="00C455B7"/>
    <w:rsid w:val="00C45976"/>
    <w:rsid w:val="00C45A75"/>
    <w:rsid w:val="00C46352"/>
    <w:rsid w:val="00C50912"/>
    <w:rsid w:val="00C5136E"/>
    <w:rsid w:val="00C51409"/>
    <w:rsid w:val="00C52079"/>
    <w:rsid w:val="00C549D0"/>
    <w:rsid w:val="00C54F5F"/>
    <w:rsid w:val="00C5504F"/>
    <w:rsid w:val="00C55A5D"/>
    <w:rsid w:val="00C56550"/>
    <w:rsid w:val="00C57704"/>
    <w:rsid w:val="00C60D64"/>
    <w:rsid w:val="00C620AF"/>
    <w:rsid w:val="00C649E9"/>
    <w:rsid w:val="00C653F1"/>
    <w:rsid w:val="00C70E02"/>
    <w:rsid w:val="00C7138A"/>
    <w:rsid w:val="00C71A07"/>
    <w:rsid w:val="00C71AB6"/>
    <w:rsid w:val="00C723B0"/>
    <w:rsid w:val="00C73150"/>
    <w:rsid w:val="00C73591"/>
    <w:rsid w:val="00C73B24"/>
    <w:rsid w:val="00C74742"/>
    <w:rsid w:val="00C754F3"/>
    <w:rsid w:val="00C7587C"/>
    <w:rsid w:val="00C77DB5"/>
    <w:rsid w:val="00C77E88"/>
    <w:rsid w:val="00C77EC2"/>
    <w:rsid w:val="00C80012"/>
    <w:rsid w:val="00C806BE"/>
    <w:rsid w:val="00C8097A"/>
    <w:rsid w:val="00C813F7"/>
    <w:rsid w:val="00C82613"/>
    <w:rsid w:val="00C826E3"/>
    <w:rsid w:val="00C8303C"/>
    <w:rsid w:val="00C8335B"/>
    <w:rsid w:val="00C842A4"/>
    <w:rsid w:val="00C84F83"/>
    <w:rsid w:val="00C85A0A"/>
    <w:rsid w:val="00C85D5A"/>
    <w:rsid w:val="00C9077C"/>
    <w:rsid w:val="00C90B24"/>
    <w:rsid w:val="00C93745"/>
    <w:rsid w:val="00C94B3E"/>
    <w:rsid w:val="00C9785D"/>
    <w:rsid w:val="00C97869"/>
    <w:rsid w:val="00CA01B6"/>
    <w:rsid w:val="00CA12C3"/>
    <w:rsid w:val="00CA1B03"/>
    <w:rsid w:val="00CA37FA"/>
    <w:rsid w:val="00CA45D7"/>
    <w:rsid w:val="00CA50EA"/>
    <w:rsid w:val="00CA51CA"/>
    <w:rsid w:val="00CA59A7"/>
    <w:rsid w:val="00CA5AFC"/>
    <w:rsid w:val="00CA6073"/>
    <w:rsid w:val="00CA6E70"/>
    <w:rsid w:val="00CB0818"/>
    <w:rsid w:val="00CB160A"/>
    <w:rsid w:val="00CB18F2"/>
    <w:rsid w:val="00CB203C"/>
    <w:rsid w:val="00CB42FF"/>
    <w:rsid w:val="00CB565C"/>
    <w:rsid w:val="00CB5AF7"/>
    <w:rsid w:val="00CB62B0"/>
    <w:rsid w:val="00CB6307"/>
    <w:rsid w:val="00CB6F99"/>
    <w:rsid w:val="00CB7BFD"/>
    <w:rsid w:val="00CB7E4E"/>
    <w:rsid w:val="00CC146D"/>
    <w:rsid w:val="00CC1C1A"/>
    <w:rsid w:val="00CC1D85"/>
    <w:rsid w:val="00CC2CCF"/>
    <w:rsid w:val="00CC6BF7"/>
    <w:rsid w:val="00CC6E77"/>
    <w:rsid w:val="00CC7336"/>
    <w:rsid w:val="00CC7620"/>
    <w:rsid w:val="00CC7A6D"/>
    <w:rsid w:val="00CC7BE3"/>
    <w:rsid w:val="00CD069A"/>
    <w:rsid w:val="00CD08BF"/>
    <w:rsid w:val="00CD0CBE"/>
    <w:rsid w:val="00CD2052"/>
    <w:rsid w:val="00CD28E8"/>
    <w:rsid w:val="00CD2A62"/>
    <w:rsid w:val="00CD2EFB"/>
    <w:rsid w:val="00CD35FB"/>
    <w:rsid w:val="00CD3C0C"/>
    <w:rsid w:val="00CD5025"/>
    <w:rsid w:val="00CD594D"/>
    <w:rsid w:val="00CD60D6"/>
    <w:rsid w:val="00CD6F08"/>
    <w:rsid w:val="00CD713A"/>
    <w:rsid w:val="00CD7143"/>
    <w:rsid w:val="00CD7F21"/>
    <w:rsid w:val="00CE1A22"/>
    <w:rsid w:val="00CE2AFB"/>
    <w:rsid w:val="00CE33A5"/>
    <w:rsid w:val="00CE4264"/>
    <w:rsid w:val="00CE4B4D"/>
    <w:rsid w:val="00CE51C0"/>
    <w:rsid w:val="00CE5B6B"/>
    <w:rsid w:val="00CE6727"/>
    <w:rsid w:val="00CE69A0"/>
    <w:rsid w:val="00CE6B01"/>
    <w:rsid w:val="00CF0230"/>
    <w:rsid w:val="00CF044F"/>
    <w:rsid w:val="00CF0616"/>
    <w:rsid w:val="00CF13A7"/>
    <w:rsid w:val="00CF29E1"/>
    <w:rsid w:val="00CF2F56"/>
    <w:rsid w:val="00CF4B96"/>
    <w:rsid w:val="00CF530A"/>
    <w:rsid w:val="00CF5A55"/>
    <w:rsid w:val="00CF5EAA"/>
    <w:rsid w:val="00CF62DE"/>
    <w:rsid w:val="00CF656E"/>
    <w:rsid w:val="00CF6B0D"/>
    <w:rsid w:val="00D01C3B"/>
    <w:rsid w:val="00D02F70"/>
    <w:rsid w:val="00D03815"/>
    <w:rsid w:val="00D04C91"/>
    <w:rsid w:val="00D05C8B"/>
    <w:rsid w:val="00D05CD4"/>
    <w:rsid w:val="00D061B4"/>
    <w:rsid w:val="00D064AE"/>
    <w:rsid w:val="00D06507"/>
    <w:rsid w:val="00D07109"/>
    <w:rsid w:val="00D07684"/>
    <w:rsid w:val="00D078C7"/>
    <w:rsid w:val="00D07DB7"/>
    <w:rsid w:val="00D11991"/>
    <w:rsid w:val="00D136D7"/>
    <w:rsid w:val="00D13F3E"/>
    <w:rsid w:val="00D14CC0"/>
    <w:rsid w:val="00D14ED5"/>
    <w:rsid w:val="00D1542D"/>
    <w:rsid w:val="00D156F8"/>
    <w:rsid w:val="00D15F8E"/>
    <w:rsid w:val="00D16463"/>
    <w:rsid w:val="00D1682D"/>
    <w:rsid w:val="00D17109"/>
    <w:rsid w:val="00D17421"/>
    <w:rsid w:val="00D174E2"/>
    <w:rsid w:val="00D1798A"/>
    <w:rsid w:val="00D17D68"/>
    <w:rsid w:val="00D21C20"/>
    <w:rsid w:val="00D21DD2"/>
    <w:rsid w:val="00D22847"/>
    <w:rsid w:val="00D23E53"/>
    <w:rsid w:val="00D2543C"/>
    <w:rsid w:val="00D25CFF"/>
    <w:rsid w:val="00D25ECD"/>
    <w:rsid w:val="00D266C4"/>
    <w:rsid w:val="00D27255"/>
    <w:rsid w:val="00D27E21"/>
    <w:rsid w:val="00D302DC"/>
    <w:rsid w:val="00D308A8"/>
    <w:rsid w:val="00D30CF9"/>
    <w:rsid w:val="00D30D0B"/>
    <w:rsid w:val="00D31DAA"/>
    <w:rsid w:val="00D32023"/>
    <w:rsid w:val="00D349AA"/>
    <w:rsid w:val="00D356E4"/>
    <w:rsid w:val="00D37EB6"/>
    <w:rsid w:val="00D40AEA"/>
    <w:rsid w:val="00D422CB"/>
    <w:rsid w:val="00D455E8"/>
    <w:rsid w:val="00D458BF"/>
    <w:rsid w:val="00D45934"/>
    <w:rsid w:val="00D459AB"/>
    <w:rsid w:val="00D466D5"/>
    <w:rsid w:val="00D47673"/>
    <w:rsid w:val="00D47DD9"/>
    <w:rsid w:val="00D47F5C"/>
    <w:rsid w:val="00D502DC"/>
    <w:rsid w:val="00D50616"/>
    <w:rsid w:val="00D5072B"/>
    <w:rsid w:val="00D50EA1"/>
    <w:rsid w:val="00D5292F"/>
    <w:rsid w:val="00D5456A"/>
    <w:rsid w:val="00D547BF"/>
    <w:rsid w:val="00D56328"/>
    <w:rsid w:val="00D56A3A"/>
    <w:rsid w:val="00D57121"/>
    <w:rsid w:val="00D571A7"/>
    <w:rsid w:val="00D60A23"/>
    <w:rsid w:val="00D6313E"/>
    <w:rsid w:val="00D645DF"/>
    <w:rsid w:val="00D65573"/>
    <w:rsid w:val="00D659DF"/>
    <w:rsid w:val="00D669E7"/>
    <w:rsid w:val="00D66F69"/>
    <w:rsid w:val="00D70070"/>
    <w:rsid w:val="00D701B3"/>
    <w:rsid w:val="00D71137"/>
    <w:rsid w:val="00D71257"/>
    <w:rsid w:val="00D71371"/>
    <w:rsid w:val="00D714E0"/>
    <w:rsid w:val="00D71C75"/>
    <w:rsid w:val="00D71E43"/>
    <w:rsid w:val="00D73508"/>
    <w:rsid w:val="00D73D5B"/>
    <w:rsid w:val="00D74462"/>
    <w:rsid w:val="00D74EE7"/>
    <w:rsid w:val="00D75193"/>
    <w:rsid w:val="00D76E2B"/>
    <w:rsid w:val="00D771D5"/>
    <w:rsid w:val="00D80098"/>
    <w:rsid w:val="00D802AC"/>
    <w:rsid w:val="00D808FF"/>
    <w:rsid w:val="00D82545"/>
    <w:rsid w:val="00D826CE"/>
    <w:rsid w:val="00D83C5D"/>
    <w:rsid w:val="00D83FD3"/>
    <w:rsid w:val="00D84663"/>
    <w:rsid w:val="00D84AC1"/>
    <w:rsid w:val="00D85376"/>
    <w:rsid w:val="00D86428"/>
    <w:rsid w:val="00D873EB"/>
    <w:rsid w:val="00D87A79"/>
    <w:rsid w:val="00D87ADB"/>
    <w:rsid w:val="00D9151E"/>
    <w:rsid w:val="00D928F4"/>
    <w:rsid w:val="00D9378D"/>
    <w:rsid w:val="00D93E49"/>
    <w:rsid w:val="00D94C66"/>
    <w:rsid w:val="00D95AF9"/>
    <w:rsid w:val="00D963DF"/>
    <w:rsid w:val="00D96B8E"/>
    <w:rsid w:val="00D96E64"/>
    <w:rsid w:val="00D97494"/>
    <w:rsid w:val="00DA1C05"/>
    <w:rsid w:val="00DA2826"/>
    <w:rsid w:val="00DA2932"/>
    <w:rsid w:val="00DA3E3A"/>
    <w:rsid w:val="00DA3F0C"/>
    <w:rsid w:val="00DA5A6D"/>
    <w:rsid w:val="00DA5AB5"/>
    <w:rsid w:val="00DA60E1"/>
    <w:rsid w:val="00DA6C53"/>
    <w:rsid w:val="00DA7F21"/>
    <w:rsid w:val="00DA7FF8"/>
    <w:rsid w:val="00DB03DA"/>
    <w:rsid w:val="00DB08AF"/>
    <w:rsid w:val="00DB1D9B"/>
    <w:rsid w:val="00DB23B8"/>
    <w:rsid w:val="00DB338A"/>
    <w:rsid w:val="00DB3CE2"/>
    <w:rsid w:val="00DB3DD1"/>
    <w:rsid w:val="00DB3F5F"/>
    <w:rsid w:val="00DB4384"/>
    <w:rsid w:val="00DB474F"/>
    <w:rsid w:val="00DB590C"/>
    <w:rsid w:val="00DB5DDA"/>
    <w:rsid w:val="00DC0286"/>
    <w:rsid w:val="00DC02D2"/>
    <w:rsid w:val="00DC0A5F"/>
    <w:rsid w:val="00DC147C"/>
    <w:rsid w:val="00DC1E1F"/>
    <w:rsid w:val="00DC2C0D"/>
    <w:rsid w:val="00DC4F34"/>
    <w:rsid w:val="00DC4F41"/>
    <w:rsid w:val="00DC5843"/>
    <w:rsid w:val="00DC5D4B"/>
    <w:rsid w:val="00DC6297"/>
    <w:rsid w:val="00DC6630"/>
    <w:rsid w:val="00DD0EF0"/>
    <w:rsid w:val="00DD1247"/>
    <w:rsid w:val="00DD1EF5"/>
    <w:rsid w:val="00DD21F5"/>
    <w:rsid w:val="00DD243B"/>
    <w:rsid w:val="00DD2541"/>
    <w:rsid w:val="00DD3476"/>
    <w:rsid w:val="00DD369C"/>
    <w:rsid w:val="00DD3950"/>
    <w:rsid w:val="00DD3BE7"/>
    <w:rsid w:val="00DD4394"/>
    <w:rsid w:val="00DD492A"/>
    <w:rsid w:val="00DD4BBA"/>
    <w:rsid w:val="00DD5D3C"/>
    <w:rsid w:val="00DE1323"/>
    <w:rsid w:val="00DE1DFA"/>
    <w:rsid w:val="00DE327A"/>
    <w:rsid w:val="00DE3A87"/>
    <w:rsid w:val="00DE3B65"/>
    <w:rsid w:val="00DE3B9B"/>
    <w:rsid w:val="00DE3FFA"/>
    <w:rsid w:val="00DE5064"/>
    <w:rsid w:val="00DF005F"/>
    <w:rsid w:val="00DF0E4A"/>
    <w:rsid w:val="00DF2411"/>
    <w:rsid w:val="00DF3CBB"/>
    <w:rsid w:val="00DF3E9B"/>
    <w:rsid w:val="00DF46E6"/>
    <w:rsid w:val="00DF5D06"/>
    <w:rsid w:val="00E009F2"/>
    <w:rsid w:val="00E00AE3"/>
    <w:rsid w:val="00E01A3D"/>
    <w:rsid w:val="00E01AF3"/>
    <w:rsid w:val="00E01F02"/>
    <w:rsid w:val="00E021A5"/>
    <w:rsid w:val="00E036DD"/>
    <w:rsid w:val="00E03F0B"/>
    <w:rsid w:val="00E040AE"/>
    <w:rsid w:val="00E04BDF"/>
    <w:rsid w:val="00E066BB"/>
    <w:rsid w:val="00E06FDA"/>
    <w:rsid w:val="00E11997"/>
    <w:rsid w:val="00E11FD9"/>
    <w:rsid w:val="00E12034"/>
    <w:rsid w:val="00E13AAE"/>
    <w:rsid w:val="00E14063"/>
    <w:rsid w:val="00E1406D"/>
    <w:rsid w:val="00E14F8E"/>
    <w:rsid w:val="00E15836"/>
    <w:rsid w:val="00E15CDD"/>
    <w:rsid w:val="00E16A41"/>
    <w:rsid w:val="00E174E7"/>
    <w:rsid w:val="00E179F9"/>
    <w:rsid w:val="00E2033F"/>
    <w:rsid w:val="00E210CE"/>
    <w:rsid w:val="00E214DC"/>
    <w:rsid w:val="00E22E75"/>
    <w:rsid w:val="00E23A87"/>
    <w:rsid w:val="00E259EE"/>
    <w:rsid w:val="00E25AEB"/>
    <w:rsid w:val="00E25F17"/>
    <w:rsid w:val="00E26020"/>
    <w:rsid w:val="00E263D9"/>
    <w:rsid w:val="00E268D4"/>
    <w:rsid w:val="00E3101C"/>
    <w:rsid w:val="00E3150B"/>
    <w:rsid w:val="00E3212A"/>
    <w:rsid w:val="00E3552D"/>
    <w:rsid w:val="00E35938"/>
    <w:rsid w:val="00E35B06"/>
    <w:rsid w:val="00E35E56"/>
    <w:rsid w:val="00E3640E"/>
    <w:rsid w:val="00E368D8"/>
    <w:rsid w:val="00E36F85"/>
    <w:rsid w:val="00E37047"/>
    <w:rsid w:val="00E40025"/>
    <w:rsid w:val="00E407A2"/>
    <w:rsid w:val="00E41AC6"/>
    <w:rsid w:val="00E41D90"/>
    <w:rsid w:val="00E42B60"/>
    <w:rsid w:val="00E42BB9"/>
    <w:rsid w:val="00E438CC"/>
    <w:rsid w:val="00E44398"/>
    <w:rsid w:val="00E44C40"/>
    <w:rsid w:val="00E44F55"/>
    <w:rsid w:val="00E454CC"/>
    <w:rsid w:val="00E467C3"/>
    <w:rsid w:val="00E5137D"/>
    <w:rsid w:val="00E51B98"/>
    <w:rsid w:val="00E52E4F"/>
    <w:rsid w:val="00E53D45"/>
    <w:rsid w:val="00E53FF6"/>
    <w:rsid w:val="00E54062"/>
    <w:rsid w:val="00E54352"/>
    <w:rsid w:val="00E558BF"/>
    <w:rsid w:val="00E55DE0"/>
    <w:rsid w:val="00E567E8"/>
    <w:rsid w:val="00E57AFB"/>
    <w:rsid w:val="00E57BE6"/>
    <w:rsid w:val="00E601DA"/>
    <w:rsid w:val="00E60759"/>
    <w:rsid w:val="00E60C86"/>
    <w:rsid w:val="00E61231"/>
    <w:rsid w:val="00E6164D"/>
    <w:rsid w:val="00E61778"/>
    <w:rsid w:val="00E6267C"/>
    <w:rsid w:val="00E6275D"/>
    <w:rsid w:val="00E6297B"/>
    <w:rsid w:val="00E63A2B"/>
    <w:rsid w:val="00E6439D"/>
    <w:rsid w:val="00E64A47"/>
    <w:rsid w:val="00E64F52"/>
    <w:rsid w:val="00E65235"/>
    <w:rsid w:val="00E6675B"/>
    <w:rsid w:val="00E67766"/>
    <w:rsid w:val="00E70A4A"/>
    <w:rsid w:val="00E72BED"/>
    <w:rsid w:val="00E72C6D"/>
    <w:rsid w:val="00E72DDF"/>
    <w:rsid w:val="00E736AE"/>
    <w:rsid w:val="00E73949"/>
    <w:rsid w:val="00E75DF5"/>
    <w:rsid w:val="00E76B51"/>
    <w:rsid w:val="00E771DD"/>
    <w:rsid w:val="00E8009F"/>
    <w:rsid w:val="00E80C59"/>
    <w:rsid w:val="00E80F45"/>
    <w:rsid w:val="00E8139E"/>
    <w:rsid w:val="00E82DBF"/>
    <w:rsid w:val="00E83645"/>
    <w:rsid w:val="00E83FD1"/>
    <w:rsid w:val="00E84E10"/>
    <w:rsid w:val="00E850A2"/>
    <w:rsid w:val="00E85BC8"/>
    <w:rsid w:val="00E8741F"/>
    <w:rsid w:val="00E907C3"/>
    <w:rsid w:val="00E90885"/>
    <w:rsid w:val="00E90F23"/>
    <w:rsid w:val="00E91008"/>
    <w:rsid w:val="00E91975"/>
    <w:rsid w:val="00E92002"/>
    <w:rsid w:val="00E92208"/>
    <w:rsid w:val="00E92605"/>
    <w:rsid w:val="00E93670"/>
    <w:rsid w:val="00E95844"/>
    <w:rsid w:val="00E95EFD"/>
    <w:rsid w:val="00E96512"/>
    <w:rsid w:val="00E97B86"/>
    <w:rsid w:val="00EA01F7"/>
    <w:rsid w:val="00EA02B0"/>
    <w:rsid w:val="00EA0BF8"/>
    <w:rsid w:val="00EA1642"/>
    <w:rsid w:val="00EA1AA8"/>
    <w:rsid w:val="00EA2539"/>
    <w:rsid w:val="00EA3352"/>
    <w:rsid w:val="00EA466C"/>
    <w:rsid w:val="00EA4C55"/>
    <w:rsid w:val="00EA4E78"/>
    <w:rsid w:val="00EA4FF5"/>
    <w:rsid w:val="00EA553D"/>
    <w:rsid w:val="00EA5593"/>
    <w:rsid w:val="00EA6372"/>
    <w:rsid w:val="00EB0494"/>
    <w:rsid w:val="00EB088F"/>
    <w:rsid w:val="00EB175B"/>
    <w:rsid w:val="00EB19CE"/>
    <w:rsid w:val="00EB2490"/>
    <w:rsid w:val="00EB2C17"/>
    <w:rsid w:val="00EB3C88"/>
    <w:rsid w:val="00EB3E30"/>
    <w:rsid w:val="00EB4E0C"/>
    <w:rsid w:val="00EB51B2"/>
    <w:rsid w:val="00EB5737"/>
    <w:rsid w:val="00EB5FA5"/>
    <w:rsid w:val="00EB6A85"/>
    <w:rsid w:val="00EB6CC7"/>
    <w:rsid w:val="00EC014F"/>
    <w:rsid w:val="00EC0741"/>
    <w:rsid w:val="00EC1A57"/>
    <w:rsid w:val="00EC2CB0"/>
    <w:rsid w:val="00EC3986"/>
    <w:rsid w:val="00EC68BC"/>
    <w:rsid w:val="00EC690E"/>
    <w:rsid w:val="00EC692B"/>
    <w:rsid w:val="00EC6BD2"/>
    <w:rsid w:val="00EC6F55"/>
    <w:rsid w:val="00EC77B9"/>
    <w:rsid w:val="00ED09DA"/>
    <w:rsid w:val="00ED0DAB"/>
    <w:rsid w:val="00ED0F62"/>
    <w:rsid w:val="00ED0FCC"/>
    <w:rsid w:val="00ED1795"/>
    <w:rsid w:val="00ED1C28"/>
    <w:rsid w:val="00ED1C82"/>
    <w:rsid w:val="00ED486C"/>
    <w:rsid w:val="00ED4B4C"/>
    <w:rsid w:val="00ED55A6"/>
    <w:rsid w:val="00ED5C12"/>
    <w:rsid w:val="00ED6497"/>
    <w:rsid w:val="00ED6F6F"/>
    <w:rsid w:val="00ED76E2"/>
    <w:rsid w:val="00ED7F39"/>
    <w:rsid w:val="00EE109D"/>
    <w:rsid w:val="00EE1880"/>
    <w:rsid w:val="00EE293F"/>
    <w:rsid w:val="00EE338B"/>
    <w:rsid w:val="00EE6F43"/>
    <w:rsid w:val="00EE74D0"/>
    <w:rsid w:val="00EE7F6F"/>
    <w:rsid w:val="00EF2287"/>
    <w:rsid w:val="00EF2D3D"/>
    <w:rsid w:val="00EF39D9"/>
    <w:rsid w:val="00EF3F4E"/>
    <w:rsid w:val="00EF429B"/>
    <w:rsid w:val="00EF5142"/>
    <w:rsid w:val="00EF5677"/>
    <w:rsid w:val="00EF7369"/>
    <w:rsid w:val="00F010B1"/>
    <w:rsid w:val="00F01641"/>
    <w:rsid w:val="00F017CD"/>
    <w:rsid w:val="00F02CDB"/>
    <w:rsid w:val="00F03F0D"/>
    <w:rsid w:val="00F041C0"/>
    <w:rsid w:val="00F04390"/>
    <w:rsid w:val="00F054EF"/>
    <w:rsid w:val="00F07620"/>
    <w:rsid w:val="00F1106D"/>
    <w:rsid w:val="00F121A6"/>
    <w:rsid w:val="00F13F8A"/>
    <w:rsid w:val="00F1424A"/>
    <w:rsid w:val="00F143D9"/>
    <w:rsid w:val="00F14BEF"/>
    <w:rsid w:val="00F15D5E"/>
    <w:rsid w:val="00F16911"/>
    <w:rsid w:val="00F20F35"/>
    <w:rsid w:val="00F21B80"/>
    <w:rsid w:val="00F2236F"/>
    <w:rsid w:val="00F23690"/>
    <w:rsid w:val="00F23F72"/>
    <w:rsid w:val="00F248D8"/>
    <w:rsid w:val="00F2705F"/>
    <w:rsid w:val="00F27C6A"/>
    <w:rsid w:val="00F306AC"/>
    <w:rsid w:val="00F30B6A"/>
    <w:rsid w:val="00F30D90"/>
    <w:rsid w:val="00F310E2"/>
    <w:rsid w:val="00F31410"/>
    <w:rsid w:val="00F31BD2"/>
    <w:rsid w:val="00F31EED"/>
    <w:rsid w:val="00F3376C"/>
    <w:rsid w:val="00F34206"/>
    <w:rsid w:val="00F346AD"/>
    <w:rsid w:val="00F3525C"/>
    <w:rsid w:val="00F35783"/>
    <w:rsid w:val="00F41550"/>
    <w:rsid w:val="00F4176F"/>
    <w:rsid w:val="00F41D97"/>
    <w:rsid w:val="00F42B87"/>
    <w:rsid w:val="00F43253"/>
    <w:rsid w:val="00F44A80"/>
    <w:rsid w:val="00F45F55"/>
    <w:rsid w:val="00F4656F"/>
    <w:rsid w:val="00F47D82"/>
    <w:rsid w:val="00F47E14"/>
    <w:rsid w:val="00F527A7"/>
    <w:rsid w:val="00F542F5"/>
    <w:rsid w:val="00F61327"/>
    <w:rsid w:val="00F615D5"/>
    <w:rsid w:val="00F62499"/>
    <w:rsid w:val="00F62A63"/>
    <w:rsid w:val="00F63BB8"/>
    <w:rsid w:val="00F63C45"/>
    <w:rsid w:val="00F64712"/>
    <w:rsid w:val="00F64BAA"/>
    <w:rsid w:val="00F65917"/>
    <w:rsid w:val="00F6723F"/>
    <w:rsid w:val="00F702D0"/>
    <w:rsid w:val="00F70EB9"/>
    <w:rsid w:val="00F71385"/>
    <w:rsid w:val="00F71CD3"/>
    <w:rsid w:val="00F73106"/>
    <w:rsid w:val="00F760A5"/>
    <w:rsid w:val="00F7640E"/>
    <w:rsid w:val="00F7698D"/>
    <w:rsid w:val="00F80F95"/>
    <w:rsid w:val="00F81FA4"/>
    <w:rsid w:val="00F828ED"/>
    <w:rsid w:val="00F83432"/>
    <w:rsid w:val="00F83E6C"/>
    <w:rsid w:val="00F849E5"/>
    <w:rsid w:val="00F84A5F"/>
    <w:rsid w:val="00F84B7E"/>
    <w:rsid w:val="00F85099"/>
    <w:rsid w:val="00F85FA9"/>
    <w:rsid w:val="00F87D12"/>
    <w:rsid w:val="00F915BB"/>
    <w:rsid w:val="00F91875"/>
    <w:rsid w:val="00F91980"/>
    <w:rsid w:val="00F91A91"/>
    <w:rsid w:val="00F927E9"/>
    <w:rsid w:val="00F92DD6"/>
    <w:rsid w:val="00F93C09"/>
    <w:rsid w:val="00F95691"/>
    <w:rsid w:val="00F9672A"/>
    <w:rsid w:val="00F97A50"/>
    <w:rsid w:val="00FA0758"/>
    <w:rsid w:val="00FA08AD"/>
    <w:rsid w:val="00FA1260"/>
    <w:rsid w:val="00FA16E7"/>
    <w:rsid w:val="00FA1D28"/>
    <w:rsid w:val="00FA3801"/>
    <w:rsid w:val="00FA45C8"/>
    <w:rsid w:val="00FA534F"/>
    <w:rsid w:val="00FA5491"/>
    <w:rsid w:val="00FA5790"/>
    <w:rsid w:val="00FA69CF"/>
    <w:rsid w:val="00FA7789"/>
    <w:rsid w:val="00FA794F"/>
    <w:rsid w:val="00FB0662"/>
    <w:rsid w:val="00FB0860"/>
    <w:rsid w:val="00FB0E65"/>
    <w:rsid w:val="00FB15AB"/>
    <w:rsid w:val="00FB16DF"/>
    <w:rsid w:val="00FB2179"/>
    <w:rsid w:val="00FB29F5"/>
    <w:rsid w:val="00FB2C07"/>
    <w:rsid w:val="00FB2ECC"/>
    <w:rsid w:val="00FB3BC5"/>
    <w:rsid w:val="00FB4254"/>
    <w:rsid w:val="00FB43E0"/>
    <w:rsid w:val="00FB5017"/>
    <w:rsid w:val="00FB5682"/>
    <w:rsid w:val="00FB66CE"/>
    <w:rsid w:val="00FB6E2E"/>
    <w:rsid w:val="00FB6F32"/>
    <w:rsid w:val="00FB730F"/>
    <w:rsid w:val="00FC029A"/>
    <w:rsid w:val="00FC0855"/>
    <w:rsid w:val="00FC14C4"/>
    <w:rsid w:val="00FC2A9C"/>
    <w:rsid w:val="00FC3280"/>
    <w:rsid w:val="00FC3A27"/>
    <w:rsid w:val="00FC435D"/>
    <w:rsid w:val="00FC4792"/>
    <w:rsid w:val="00FC6C43"/>
    <w:rsid w:val="00FC778A"/>
    <w:rsid w:val="00FD0088"/>
    <w:rsid w:val="00FD0325"/>
    <w:rsid w:val="00FD0891"/>
    <w:rsid w:val="00FD13B9"/>
    <w:rsid w:val="00FD1482"/>
    <w:rsid w:val="00FD1E7D"/>
    <w:rsid w:val="00FD215B"/>
    <w:rsid w:val="00FD306F"/>
    <w:rsid w:val="00FD3BE2"/>
    <w:rsid w:val="00FD631D"/>
    <w:rsid w:val="00FD6331"/>
    <w:rsid w:val="00FE12EA"/>
    <w:rsid w:val="00FE174A"/>
    <w:rsid w:val="00FE21C3"/>
    <w:rsid w:val="00FE3885"/>
    <w:rsid w:val="00FE3C63"/>
    <w:rsid w:val="00FE3F67"/>
    <w:rsid w:val="00FE42A3"/>
    <w:rsid w:val="00FE44BB"/>
    <w:rsid w:val="00FE4993"/>
    <w:rsid w:val="00FE5B4E"/>
    <w:rsid w:val="00FE5C5A"/>
    <w:rsid w:val="00FE6136"/>
    <w:rsid w:val="00FE6825"/>
    <w:rsid w:val="00FF04A1"/>
    <w:rsid w:val="00FF23BD"/>
    <w:rsid w:val="00FF25A7"/>
    <w:rsid w:val="00FF35CE"/>
    <w:rsid w:val="00FF4026"/>
    <w:rsid w:val="00FF408D"/>
    <w:rsid w:val="00FF5F0F"/>
    <w:rsid w:val="00FF7B01"/>
    <w:rsid w:val="00FF7B64"/>
    <w:rsid w:val="00FF7D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8BF"/>
  </w:style>
  <w:style w:type="paragraph" w:styleId="BalloonText">
    <w:name w:val="Balloon Text"/>
    <w:basedOn w:val="Normal"/>
    <w:link w:val="BalloonTextChar"/>
    <w:uiPriority w:val="99"/>
    <w:semiHidden/>
    <w:unhideWhenUsed/>
    <w:rsid w:val="0027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DF1"/>
    <w:rPr>
      <w:rFonts w:ascii="Tahoma" w:hAnsi="Tahoma" w:cs="Tahoma"/>
      <w:sz w:val="16"/>
      <w:szCs w:val="16"/>
    </w:rPr>
  </w:style>
  <w:style w:type="character" w:styleId="CommentReference">
    <w:name w:val="annotation reference"/>
    <w:basedOn w:val="DefaultParagraphFont"/>
    <w:uiPriority w:val="99"/>
    <w:semiHidden/>
    <w:unhideWhenUsed/>
    <w:rsid w:val="009C7257"/>
    <w:rPr>
      <w:sz w:val="16"/>
      <w:szCs w:val="16"/>
    </w:rPr>
  </w:style>
  <w:style w:type="paragraph" w:styleId="CommentText">
    <w:name w:val="annotation text"/>
    <w:basedOn w:val="Normal"/>
    <w:link w:val="CommentTextChar"/>
    <w:uiPriority w:val="99"/>
    <w:semiHidden/>
    <w:unhideWhenUsed/>
    <w:rsid w:val="009C7257"/>
    <w:pPr>
      <w:spacing w:line="240" w:lineRule="auto"/>
    </w:pPr>
    <w:rPr>
      <w:sz w:val="20"/>
      <w:szCs w:val="20"/>
    </w:rPr>
  </w:style>
  <w:style w:type="character" w:customStyle="1" w:styleId="CommentTextChar">
    <w:name w:val="Comment Text Char"/>
    <w:basedOn w:val="DefaultParagraphFont"/>
    <w:link w:val="CommentText"/>
    <w:uiPriority w:val="99"/>
    <w:semiHidden/>
    <w:rsid w:val="009C7257"/>
    <w:rPr>
      <w:sz w:val="20"/>
      <w:szCs w:val="20"/>
    </w:rPr>
  </w:style>
  <w:style w:type="paragraph" w:styleId="CommentSubject">
    <w:name w:val="annotation subject"/>
    <w:basedOn w:val="CommentText"/>
    <w:next w:val="CommentText"/>
    <w:link w:val="CommentSubjectChar"/>
    <w:uiPriority w:val="99"/>
    <w:semiHidden/>
    <w:unhideWhenUsed/>
    <w:rsid w:val="009C7257"/>
    <w:rPr>
      <w:b/>
      <w:bCs/>
    </w:rPr>
  </w:style>
  <w:style w:type="character" w:customStyle="1" w:styleId="CommentSubjectChar">
    <w:name w:val="Comment Subject Char"/>
    <w:basedOn w:val="CommentTextChar"/>
    <w:link w:val="CommentSubject"/>
    <w:uiPriority w:val="99"/>
    <w:semiHidden/>
    <w:rsid w:val="009C72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8BF"/>
  </w:style>
  <w:style w:type="paragraph" w:styleId="BalloonText">
    <w:name w:val="Balloon Text"/>
    <w:basedOn w:val="Normal"/>
    <w:link w:val="BalloonTextChar"/>
    <w:uiPriority w:val="99"/>
    <w:semiHidden/>
    <w:unhideWhenUsed/>
    <w:rsid w:val="0027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DF1"/>
    <w:rPr>
      <w:rFonts w:ascii="Tahoma" w:hAnsi="Tahoma" w:cs="Tahoma"/>
      <w:sz w:val="16"/>
      <w:szCs w:val="16"/>
    </w:rPr>
  </w:style>
  <w:style w:type="character" w:styleId="CommentReference">
    <w:name w:val="annotation reference"/>
    <w:basedOn w:val="DefaultParagraphFont"/>
    <w:uiPriority w:val="99"/>
    <w:semiHidden/>
    <w:unhideWhenUsed/>
    <w:rsid w:val="009C7257"/>
    <w:rPr>
      <w:sz w:val="16"/>
      <w:szCs w:val="16"/>
    </w:rPr>
  </w:style>
  <w:style w:type="paragraph" w:styleId="CommentText">
    <w:name w:val="annotation text"/>
    <w:basedOn w:val="Normal"/>
    <w:link w:val="CommentTextChar"/>
    <w:uiPriority w:val="99"/>
    <w:semiHidden/>
    <w:unhideWhenUsed/>
    <w:rsid w:val="009C7257"/>
    <w:pPr>
      <w:spacing w:line="240" w:lineRule="auto"/>
    </w:pPr>
    <w:rPr>
      <w:sz w:val="20"/>
      <w:szCs w:val="20"/>
    </w:rPr>
  </w:style>
  <w:style w:type="character" w:customStyle="1" w:styleId="CommentTextChar">
    <w:name w:val="Comment Text Char"/>
    <w:basedOn w:val="DefaultParagraphFont"/>
    <w:link w:val="CommentText"/>
    <w:uiPriority w:val="99"/>
    <w:semiHidden/>
    <w:rsid w:val="009C7257"/>
    <w:rPr>
      <w:sz w:val="20"/>
      <w:szCs w:val="20"/>
    </w:rPr>
  </w:style>
  <w:style w:type="paragraph" w:styleId="CommentSubject">
    <w:name w:val="annotation subject"/>
    <w:basedOn w:val="CommentText"/>
    <w:next w:val="CommentText"/>
    <w:link w:val="CommentSubjectChar"/>
    <w:uiPriority w:val="99"/>
    <w:semiHidden/>
    <w:unhideWhenUsed/>
    <w:rsid w:val="009C7257"/>
    <w:rPr>
      <w:b/>
      <w:bCs/>
    </w:rPr>
  </w:style>
  <w:style w:type="character" w:customStyle="1" w:styleId="CommentSubjectChar">
    <w:name w:val="Comment Subject Char"/>
    <w:basedOn w:val="CommentTextChar"/>
    <w:link w:val="CommentSubject"/>
    <w:uiPriority w:val="99"/>
    <w:semiHidden/>
    <w:rsid w:val="009C7257"/>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APCO Worldwide</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aalhashemi</cp:lastModifiedBy>
  <cp:revision>8</cp:revision>
  <dcterms:created xsi:type="dcterms:W3CDTF">2014-09-01T06:06:00Z</dcterms:created>
  <dcterms:modified xsi:type="dcterms:W3CDTF">2015-05-18T08:06:00Z</dcterms:modified>
</cp:coreProperties>
</file>