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EEEC" w14:textId="77777777" w:rsidR="0001770A" w:rsidRDefault="002F3F34">
      <w:pPr>
        <w:spacing w:after="0"/>
        <w:ind w:left="-6568" w:right="699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United Arab Emirates</w:t>
      </w:r>
    </w:p>
    <w:p w14:paraId="7B22CB2B" w14:textId="77777777" w:rsidR="0001770A" w:rsidRDefault="002F3F34">
      <w:pPr>
        <w:spacing w:after="510" w:line="216" w:lineRule="auto"/>
        <w:ind w:left="10" w:right="100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Arial" w:eastAsia="Arial" w:hAnsi="Arial" w:cs="Arial"/>
          <w:color w:val="222222"/>
          <w:sz w:val="24"/>
        </w:rPr>
        <w:t xml:space="preserve">United Arab Emirates University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D91EFF" w14:textId="77777777" w:rsidR="0001770A" w:rsidRDefault="002F3F34">
      <w:pPr>
        <w:spacing w:after="0"/>
        <w:ind w:left="149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B15C1C" wp14:editId="17274D3B">
                <wp:simplePos x="0" y="0"/>
                <wp:positionH relativeFrom="column">
                  <wp:posOffset>-214947</wp:posOffset>
                </wp:positionH>
                <wp:positionV relativeFrom="paragraph">
                  <wp:posOffset>-759993</wp:posOffset>
                </wp:positionV>
                <wp:extent cx="2770505" cy="1101417"/>
                <wp:effectExtent l="0" t="0" r="0" b="0"/>
                <wp:wrapSquare wrapText="bothSides"/>
                <wp:docPr id="5523" name="Group 5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0505" cy="1101417"/>
                          <a:chOff x="0" y="0"/>
                          <a:chExt cx="2770505" cy="1101417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0505" cy="485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Rectangle 20"/>
                        <wps:cNvSpPr/>
                        <wps:spPr>
                          <a:xfrm>
                            <a:off x="214948" y="51991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FB0835" w14:textId="77777777" w:rsidR="0001770A" w:rsidRDefault="002F3F3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8573" y="758038"/>
                            <a:ext cx="89062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BF3F8E" w14:textId="77777777" w:rsidR="0001770A" w:rsidRDefault="002F3F34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</w:rPr>
                                <w:t xml:space="preserve">Document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8573" y="932663"/>
                            <a:ext cx="66260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C5A2AE" w14:textId="77777777" w:rsidR="0001770A" w:rsidRDefault="002F3F34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507048" y="962784"/>
                            <a:ext cx="5634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A14A0" w14:textId="77777777" w:rsidR="0001770A" w:rsidRDefault="002F3F34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548323" y="9326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1520D4" w14:textId="77777777" w:rsidR="0001770A" w:rsidRDefault="002F3F34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589598" y="9326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F0C18C" w14:textId="77777777" w:rsidR="0001770A" w:rsidRDefault="002F3F3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1469771" y="757632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CA7C2" w14:textId="77777777" w:rsidR="0001770A" w:rsidRDefault="002F3F3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" name="Shape 652"/>
                        <wps:cNvSpPr/>
                        <wps:spPr>
                          <a:xfrm>
                            <a:off x="782320" y="749936"/>
                            <a:ext cx="57086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865" h="333375">
                                <a:moveTo>
                                  <a:pt x="0" y="333375"/>
                                </a:moveTo>
                                <a:lnTo>
                                  <a:pt x="570865" y="333375"/>
                                </a:lnTo>
                                <a:lnTo>
                                  <a:pt x="5708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B15C1C" id="Group 5523" o:spid="_x0000_s1026" style="position:absolute;left:0;text-align:left;margin-left:-16.9pt;margin-top:-59.85pt;width:218.15pt;height:86.75pt;z-index:251658240" coordsize="27705,1101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Zcg3yQQAAA4VAAAOAAAAZHJzL2Uyb0RvYy54bWzkWG1v2zYQ/j5g&#10;/0HQ98aSrHfEKYZmLQoMa9B2P4CWKUsYRQokHTv79bs7UZITp0udAemwGLBN8eV4fJ67E+8u3x46&#10;4d1ybVolV354Efgel5XatHK78v/4+v5N7nvGMrlhQkm+8u+48d9e/fzT5b4veaQaJTZceyBEmnLf&#10;r/zG2r5cLEzV8I6ZC9VzCYO10h2z8Ki3i41me5DeiUUUBOlir/Sm16rixkDv9TDoX5H8uuaV/VTX&#10;hltPrHzQzdKvpt81/i6uLlm51axv2sqpwZ6hRcdaCZtOoq6ZZd5OtyeiurbSyqjaXlSqW6i6bitO&#10;Z4DThMGD03zQatfTWbblfttPMAG0D3B6ttjq99sb7bWblZ8k0dL3JOuAJdrYox4AaN9vS5j3Qfdf&#10;+hvtOrbDE575UOsO/+E03oGgvZug5QfrVdAZZVmQBInvVTAWhkEYh9kAftUAQyfrqubXJ1Yuxo0X&#10;qN+kTt9WJXwdVtA6weppm4JVdqe574R03yWjY/rPXf8GaO2ZbdetaO0dmSgQiErJ25u2utHDwwx7&#10;OIEOw7irBz2AMS7BWbgGHhf4fE/EWrT9+1YIRB7bTlmw7Qe28ch5B7u7VtWu49IOjqS5AL2VNE3b&#10;G9/TJe/WHOxCf9yEA1PGam6rBjesYePP4FyoGSunAdJyVgx1NmAyzzKSOE/CmBx0YpqVvTb2A1ed&#10;hw3QDVQAeFnJbn8zTplxisNs2J8UA3XQmCHQmBEteDrB6yxf+tKwnoMKKHYmNYJQM3gSgsTkVnAP&#10;+sh1aN7kSOZbAEVhXMQQPMFdkrAoBqNg5ehPSZBmYDnoTVEUL/N/BRQrhUQUpUKDGjjFHvCsUT9s&#10;2cP64I6wVps7iBuN0n99guhfC7Vf+cq1fHwhADs46nviowSMMfaODT021mNDW/FOUYQe1PhlZ1Xd&#10;EqG48bCb0wfIeyEW0zg6pRE7z+ExT5AnoClL8mCZD540spgXQRoVP4BGivjk1jO+/3s2p0g7O2Ua&#10;U7BFEMB7n/bKic1iGaUprZ19Mk2jNACTeXGnJDYns3wlvhk/5pvxWb6ZBFngYmyRRllOq2c+k3SJ&#10;o3RjySHGEsLPfRmdEWOJzskuXwmdcDV8+MZM4+Q8OuN8iXdYCLaPueePemUSnZNhvhI608foTM+j&#10;My+SYrgB/efonAzzldCZPUYnJXDf/eoM47TIstDdhbJ0SeH0KNoWYThehdIwy8hYXiraTpb5OvhM&#10;post5S9eCh3nXGqzPFpijoPX2rgolgTfEZVZkKcu11/CJyN3OeKy2g1p3HHqBrWTzZDEQTrXjK3q&#10;IMcmJnv/WMaBvBvXoVBsepCSJE6TZuU7RXC0g0zlq6J5dq483NN0niLk8dRRIJz83vxx1vjfk+Cj&#10;2WOCNk4Y/4eJA5YP51RCGQ68AHJ4oKlBh4TOYxiFxPMWSYS4M6ikabmh1LhrLVTYRNtB3SXKgmDe&#10;5CTBM/ZOcIRFyM+8hvcWFG5CEmL0dv1OaO+WYZZGHzQY0IGm4pqhJOBWBd9chVOZ6BvmZDkxbgMS&#10;6SThTE4lvEkZJ7Zy2gx1PKiGAXxjNQ9UmhaRWkraab2EGiRtiFHLnXZOgPBA+EQZJlWVoOhGGrkC&#10;IVb1jp9p/lzGvPobAAD//wMAUEsDBAoAAAAAAAAAIQBtE0RKxS4AAMUuAAAUAAAAZHJzL21lZGlh&#10;L2ltYWdlMS5qcGf/2P/gABBKRklGAAEBAQBgAGAAAP/bAEMAAwICAwICAwMDAwQDAwQFCAUFBAQF&#10;CgcHBggMCgwMCwoLCw0OEhANDhEOCwsQFhARExQVFRUMDxcYFhQYEhQVFP/bAEMBAwQEBQQFCQUF&#10;CRQNCw0UFBQUFBQUFBQUFBQUFBQUFBQUFBQUFBQUFBQUFBQUFBQUFBQUFBQUFBQUFBQUFBQUFP/A&#10;ABEIAGUCR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LE15P8AaJf38n3v71M+2T/895P++qbN/wAfEv8AvUyvzc/s+MYkv2yf/nvJ/wB9UfbJ&#10;/wDnvJ/31UVFBfLEl+2T/wDPeT/vqj7ZP/z3k/76qKigOWJL9sn/AOe8n/fVH2yf/nvJ/wB9VFRQ&#10;HLEl+2T/APPeT/vqj7ZP/wA95P8AvqoqKA5Ykv2yf/nvJ/31R9sn/wCe8n/fVRUUByxJftk//PeT&#10;/vqj7ZP/AM95P++qiooDliS/bJ/+e8n/AH1R9sn/AOe8n/fVRUUByxJftk//AD3k/wC+qPtk/wDz&#10;3k/76qKigOWJL9sn/wCe8n/fVH2yf/nvJ/31UVFAcsSX7ZP/AM95P++qPtk//PeT/vqoqKA5YnVf&#10;Da5n/wCFheG/3kn/ACEIP4v+mqV9zb3/AL1fCfw2/wCSheG/+wnB/wCjUr7pr6rKf4cj8G8Qv98o&#10;/wCEfvf+9Rvf+9TKK94/Jh+9/wC9Rvf+9TKKAH73/vUb3/vUyigB+9/71G9/71MooAfvf+9Rvf8A&#10;vUyigB+9/wC9Rvf+9TKKAH73/vUb3/vUyigB+9/71G9/71MooAfvf+9Rvf8AvUyigB+9/wC9Rvf+&#10;9TKKAH73/vUb3/vUyigB+9/71G9/71MooAfvf+9Rvf8AvUyigB+9/wC9Rvf+9TKKAH73/vUb3/vU&#10;yigB+9/71G9/71MooAfvf+9Rvf8AvUyigB+9/wC9Rvf+9TKKAH73/vUb3/vUyigB+9/71G9/71Mo&#10;oAfvf+9Rvf8AvUyigB+9/wC9Rvf+9TKKAH73/vUb3/vUyigB+9/71G9/71MooAfvf+9RSLRQB+ec&#10;3/HxL/vUynzf8fEv+9TK/Nz+0ohRRRQMKKKKBBRRRQAUUUUBcKKKKACiiimF0FFFFIAooooAKKKK&#10;BhRRRQB0nw2/5KF4b/7CcH/o1K+6a+Fvht/yULw3/wBhOD/0alfdNfVZT/DkfgviJ/vlD/CFFFFe&#10;8fkwUVn69r2n+GNLl1PU7lbOyi+9M61X0fxbpHiG8vbPT76O8uLPb56J/Dv+5QBsUUUUAFFZviHx&#10;JpnhXTft2r3i2dpuWLzn/vNRo/ifSvENxqEGn3kdzNYS/Z7pE/5ZNQBpUUVj+JPFuleD7O3udVuf&#10;s0VxOtvE/lO+52/3f9ygDYorHfxbpUPiiLw81z/xOJYPtS2/lP8A6r+/v+7/AAVoX1/baVYXF5eS&#10;rDa28TSyzP8AwqtAFiiuf0fx5oPiG/isdP1OO5u5bX7UsKK/+q/v10FABRRRQAUUUUAFFZXifxPp&#10;ng/SX1PVZ/s1krKjTeU7/e/3aiufGGkWeuaZpEtzs1DUlaW1h8p/mVfn+/QBtUUVV1XVbPRLCW+1&#10;C5js7SL700zbEWgC1RVKw17TNVuru2s762vLi12+ekMqO8W77m6qnifxbpXg+yivNXufs1vLOlur&#10;+U7/ADN/u/7lAGxRRWPoPi3SvE0moRaZc/aXsJ2tbr906bJV/g+agDYoorN8SeJNP8JaNLquqz/Z&#10;rK327ptrvt3Ps/hoA0qKwv8AhNtI/tzTNH+2f8TDUoPtFrD5T/NFs379/wDwCpdB8W6V4kutTg0+&#10;586XTZ/st0nlOm2X+581HMBsUVm6x4n0rw9cafBqF5HbS38/2e1V/wDlq1Hh7xJpniqw+3aReLeW&#10;m5ovOT+8tAGlRRRQAUUVj6J4t0rxDeanZ6fc+dcaXP8AZ7lPKdPKb/gX+5QBsUUUUAFFFeZfGf44&#10;Wvwtj03S9P02bxT431tvK0Xw5Zf626b++/8AzyiT+N3oA9NqrqWq2ejxRS31zHbJLOtvE8zbN0rv&#10;sRP++64H4W/Ey519v+Ec8R3OkzeNbOD7RqMPh9pZbKJt/wDqllf+NPk3fNXzf+2x471TWNW8P23h&#10;qxu9VtbCee3uokvPsXlXSOqI/wAybW+6/wAyN8u2sZSko80feN8C8Nia0Y1anLH+bc+2KK8/+Dfj&#10;aLxJ8NtPnuZZH1DS7O3t9T3q/wAtwtujy/PsXzf95E+avOvEn7Tl/wCHb+LxVb6Vb678KFVLfVb7&#10;TfNbVtFl3P8A6RdQN/ywb5fuf7fzfw1fMc06lKMvZqR9C0VV0fWLHxDpdpqemXMd/p95EtxBcW7b&#10;0lVvuOlWqsoKKKKAHLRQtFAH55zf8fEv+9TKfN/x8S/71Mr83P7SiFet/sy+D9J8bfESfT9Ys4r+&#10;zWwkmEcwY/NvTP8A6FXkle5/sd5/4W1Pj/oGSf8AoUVd2DjzYiHMfN8S1ZUcprzpS5Zcp6X+0B8G&#10;vCHhP4U6zquk6Lb2V9A0HlzKW3LvnRG/i/usa+Qa+8/2pP8AkifiD132v/pRHXwZXXmkYxrLlPmu&#10;BMTXxGW1JV583vfa/wAKPtH4N/BfwV4i+GPh7UdS8O213d3FtvlmZm+Ztzf7Vdp/wz98Ot2D4Xsx&#10;x/efH/oVS/s+4X4N+GCf+fX/ANmNfMf7TniLVdN+L+pQWmpXdtEsUP7mKdkT/VrXq1JUsPho1ZQP&#10;zzCUsxzjN6+DpYqUeVy+1L+b1Ppkfs9/DtunhezJ9mf/AOKpP+Ge/h3g7fC1qx/3n/8Aiq8w/ZA0&#10;vUr7T9X8Sapf3c8criztkuJ3dfl+Zm+b/gI/4C1ewt8SrRfihD4P2qLiTT2u/M/2g4Cr/wB872/C&#10;uml7GdONWUOXmPHzCWZYTF1cHTxMqns/i96X+Z8PfGnwOPh/8RtW0qFBHZ+Z59oo6GNvmVf+A/d/&#10;4DVn4EeH7DxZ8VtD0rU7VL2yuDN5sMgyjBYGZf8Ax5TXt/7Z3gszafo/iaCMb7d/slyw/ut8yf8A&#10;j2f++q8i/Zg/5Lh4b/7ef/REtfPToqnjlH+8fseEzSWP4ZniOb3o05L/ALejH+mfW3/DO/w7/wCh&#10;YtR/wJv/AIqm/wDDPXw67eGrTP8AvN/8VW58TdP1HVPAWvWmlI76lNZyrbiKTYxfadvzfWvjpfhH&#10;8ZHbAstYJ/7CK/8Ax2vexEo0n7tLmPyrJ6eJzSEpVcx9ly/zSf8A8kfU7fs+fDtUOfDNrnHXc3/x&#10;VfOnwF8CaB4q+LXifStV0yK90+1WcwwOzbF2zqo/8dxXOap8M/i3oum3V7e22sQ2lvG000v9op8q&#10;r8zt/ra679jOQy/EbWGdmkkfT2Yu/r5kded7SNWvTi6XKfYPB4jL8qxdeGP9v7q+GXw6/wCI6/8A&#10;aM+EfhHwf8M7jU9H0S3srxLiJFkjLD5Wf/er5Mr7l/a4P/Fnbr/r6g/9DFfDVcWZxjGuuU+g4Hr1&#10;sRljlWnzS5pfF8j7d+GXwN8Da58O/DuoXvh+3ubu5sIJZpGLfMzIu5vvV8wfHXQdP8K/FjX9L0u2&#10;W0sbdohHAg+Rf3SNX258GQV+FXhPjrpdt/6KWvjP9pf/AJLd4n/34B/5LxV35hThDDRlCJ81wjjc&#10;TiM7r061SUo8svtP+ZHmNFFFfNH7YdJ8Nv8AkoXhv/sJwf8Ao1K+6a+Fvht/yULw3/2E4P8A0alf&#10;dNfVZT/DkfgviJ/vlD/CFFFFe8fkx518bPE8uiaDp+mW1naXl3rN4tlEl9F5sS/7bp/3xWZ4G1XV&#10;/DfxOvfC+uNp9/cXlmt6uoWlmtu7bfk2Pt/4HXZ+PPAen/ELRksb6We2eKX7RBcW7bHiauc0H4RX&#10;OleKP7evPFF9quofY2sopriJN6q3/wARWMubmL+yZupeLfFXwx8UWi+I7mDW/C+qXX2eK+SLypbN&#10;m+4j11HjCz8cPePc+GtQ0tLRYvlsbuB3eVv9+uW174Iar4ns/seq+OtSvLdX83yZoE+9Wp/wrHxR&#10;/wBFG1T/AL8LT98B3hXxnB8S/hjd6reaZbfaLdJfNt5ovNiWWJN+/wCb/gFP+EviH7f8NE8S30Ft&#10;Dd3H2i4vHtIEi83a7/O+3+LYlYmlfAfUNB0u40/T/HGoW1lcMzywpAmxt336fpvwLvtN0b+xYvG2&#10;qJo+1ka0hiRNyt99KPfD3Tmf+FneOE8HxeP3vNP/ALEa88r+xkg+fyt+z/W/e3V0f7RUy3Pgvw/O&#10;v3ZdYtXX/viWmXn7Osb6bcaRY+KNSs9Cll83+z3VJUVqsX/wQ1DWLe0ttT8bahf2lrKssVvNAmzc&#10;tZ8syvdG6l/ycxpX/YDb/wBDlrqviv4tXwT4F1DUGto7x3/0dbeZd6MzfJ8/+zVi58BxzfEa08Wf&#10;bG82Cz+xfZ9vyN9/59//AAOtDxb4VsfG3h+70jUFb7Jcfxo3zq38DpV8sveJPJdBm8R+Ffid4S07&#10;ULnS5k1azZGSx06KLyIlR38pHVN23fXtt47Q2csq/fVWda8n/wCFCX32/T7xfHGpfaNNXyrOZ4kd&#10;4l/uVX8W+HtX8Krp633j/XZl1K6Wyi+z2aP8zf36I80QOt+DPi3UfG3gO01XU2V7uWWVGZF2fdeo&#10;vhX4w1PxbceK11Bo3Sw1aW1g2Ls+Va4TwB4Mnfwrdy6D421uw0ywnlia3exRH3L877Erb+GOpeHP&#10;Afgi48Q3OuXL2Ws3jS+dqEHlStL8+/5F3/3HojIDT+GPjnXPFXgjxBqcsUd/qdneXEVrbovlebtR&#10;HRP++68ym+LXjGHSdQ1e58S2lhqthOqT+GbjTkR/mf8Agf7zVq/BzwHr2seF7jU7bxLqHh60vLyW&#10;WK3hgT5l+T5/m/z8ldRefs8afqsv26+8Q6xea7uV11N5U3rt+5sSp96USvdD4/XMt58GXupYGtpZ&#10;WtZWhf8AhZnT5KreJP8AktPw0/68Zf8A0U9W9c+Cer+JNNex1Px1qV5aM29oZoErq7/4exah4w8O&#10;a814yS6NA0Sw7fkl3JsquWXMSUvjN4z1DwH4LfU9NWP7W06xb5l3Iqt/HXValo9j4k0hrHUII7+y&#10;uFXcj/cajxD4esfFWjXelanB9psrhdjJXBW3wf1XR4kttK8e63Z2S/JFbzbJdq/3Kv3gOrv9H0/w&#10;lpPiDVdKsbazvWtWlaZIvvNEj7K8Z8eeJL7xb8DPCWr6gyve3GsL5rouxPle4T/2Su7uvhR4hvLW&#10;W2n+IOqPFKrJKjwJ8ytUt58Gba6+Hmj+FW1ORItLuvtS3HlfO3zu/wB3/gVRLmkBY8Q+MNTsPi/4&#10;X8PQNH/Zl/ayyzpt+fcqP/H/AMArH+BP/IU+IH/Ydl/9Des1NesfHnx98OXegT/2lZaXYy/ariFX&#10;2LuR0/8AZ0rYh+DOoabqWq3OleM9Q0pNSumupYYoE+8z0fa5gKOreMPF/i3xl4l0zwzfWmj2nh+J&#10;dz3EHmvPL/c/2V+Rqz/FXie8+Jf7OcuofY2fULhoopYbdd+5luE+4lbCfAT7BcPeaZ4q1aw1O6Vk&#10;vrjcj/atz7t7pU2peD4vhv8ACd9Pi8S32mxWc/2j+0LeL9625/ubN/8At1HvfaD3THuUeH43fDqK&#10;VWR10VkZH/h/dS1pfBH/AJGP4i/9h2X/ANDetD4e/DpLbUovFWq6rqWt6xLB5UT6gqJ5C/7iu/8A&#10;6HXQeDPAcXg+/wDEFzFeNc/2teNesjrs8rdv+T/x+rjEDlfiRr2oah468P8AhDSIrGHU5Ym1D+0L&#10;6BLj7Lt3/wCqRv4vkeq/wi1vWvsHjXT5YrS/u9DvJYrWG0tYrVJ5V3/wJ8vzuldL45+GNt4z1TT9&#10;Vg1C70fW7BdkF9aff2/3H/8AH/8Avuuc0r4Iarolxez2PjvUraW/l+0XTpAn71v79Hvcwe6cFc/F&#10;fximm6rqdz4ltNK1XS5V83wzcaciblZ9nyO3zNXqfxC+JF54S+GNpr0VmqateLbpFbzfcillTf8A&#10;P/ufPWPf/s8afrDPear4h1m/1v5fK1B5U/dbfubEqxf/AANl8SReR4j8WatrdovzxQvsi2t/fqP3&#10;hXukOieJ/Fnhj4jaV4a8S6hZ6xFq1q0sU1vB5XkSqjvs/wBtfkpvwX/5HX4l/wDYYb/0OWtDRfg5&#10;PpvivR9cvvFF9rD6WrJBDdxJ91kdPv8A/A6h/wCFM6hZ65rGoaV4xvtK/tS6a6lht4E+8zv/APF1&#10;p7xJn+KvF3jr4YxW+r61Ppet6I06RTpbxPFLFu/uV68jrIqMv3Grwz/hA5/iRca34eufG2t3KaXO&#10;qTpd2aIjN/Bs+evc4U8mJIv7q7KUQkZnirxJY+DPDOra9qcvk6fpdrLezv8A3VVN718eeDZta1pT&#10;4qvZWtPiJ8R7f7fPeffbw/4dH/Hvbxf3XlX5v9rcv8bbq9e/bbmlm+BMuhwStC/iPVtN0hnT+FJb&#10;hN//AI4lQaHBFqXj74nahFEqRQ3qaDBDs/1UEELLsT/v1E3/AACoxMuSB5WN5qns8ND/AJeS/wDJ&#10;d3/kelfDHw9Y+DPAcUWmaUsMW1pfJt/nln/23dvvM9fJPxC0q68XePtdbQblvtdvdXH2q0RZUu4F&#10;a4d/3sWzzVX5/vunlf3HavsDwH4hgubCLT2bZKv+o3/xL/c/3k/uf7FeefEL4D+CfHmvJc/FLXG8&#10;Qy3HmxaZp80/2C3s1f8A55JE6Mz7P43dv+A1EXTxFCJpjMso4mn9WlH3f7pS/ZFmtrPwfqen208e&#10;peVqLbrixZJbdW2fc81flb5/7jt/wH7qp8X9Dm8L+LrjxT4fs7aHU4rXzbm027rfVrVt/m286/dZ&#10;9qP/AL3+9sr07wH4SufhzpNxp9z4judY0S1VPsf9oRRLLZxL99HlTZ5q/wB3em7/AG2rn9V1hdb8&#10;TPcxRf8AHvB5sCOv3lif+Nf9ve//AAFKjETjSjGJX9n06mG9hH4Y/D/d7Hl/7POvW/wz+JR8BWMk&#10;jeAfF1i/iPwcsrbvsb7/APTdN/7ZNuf/APar6gr4l8SR/wDCIt4MuIB++8I/FeLSraT+5YXyvFKn&#10;/kNa+2q7acuaI8HVlXw8akviCiiiqOsctFC0UAfnnN/x8S/71Mp83/HxL/vUyvzc/tKIV7j+x623&#10;4tS/7WnSn/x6KvDq7n4J+M4/APxK0nVLh/LstzQXDdhGy7d30X73/Aa6sLLkrwlI8HPaEsVldenT&#10;XvSjI+vf2o0Y/A/X1Xk7rf8A9KI6+Ca/TPXtG07xt4butOuwtxp99DsfY3VWHUNXz/B+xXpQ1DzX&#10;8RXb6fn/AFPkIsm303//AGNe/j8HUxNSE6R+R8JcR4LJ8JVw+MbjLm5j1f4AQlfg/wCF93X7JyP+&#10;BNXyt+1BC958b9TghRpZXS2VEX+JvLWvti3g07wd4digXy7LTLC32jLYWONVr5L+G8KfGj9pTUPE&#10;jRF9LtJfti7l6rHsWD/2V/8AgNa4ynenToHHw3ifZY3GZu4/u4xl98pe6j6d+GnhJfAvgXR9EUDf&#10;bQASFf4pG+Z2/Fi1fOmoeDfiJ/w0B/wmUfhu5NrHqK7f3sX/AB7KfK/v/wDPOvov4i+P9P8Ahr4U&#10;n1y/SSWGNlRYovvuzMAAteQD9tTw1twdB1XP/bLH/oVbYj2Hu05S5eU8zJlm1SVfGYWh7T2nNGX/&#10;AG9v1PX/AIneFR468A61ozIpe6tz5W7+GRcMp/76Va+Mv2Z4Wg+OmgRyIyvH9pVkb+H9xLX2L8M/&#10;iRp3xQ8Nxaxp8csUZleFoptoaNl7H/x3/vquR0P9nnTtB+LjeNrTUJU3TzXBsREm3dKjK/zderbq&#10;nEUPb1aVemaZTmv9l4THZZjPd54y5f8AFax6T4s8TW3hLw7qGs3UcklvZwPO6xcuVUZ+UV4oP20f&#10;CG7J0jWv+/MX/wAcr2zxb4at/F3hzUNHuZHihvYWgdo/vKrDFeH/APDFfhbdg6zrA/4HH/8AEV0Y&#10;j6xf9weZk39i8kv7U5ubpymP44/a08M+J/B+s6Rbabqsc99Zz2yPLFFtVmVl+b97XJfsYqrfETVV&#10;b/oGMR/38jr0P/hivwxubOs6xgf7cf8A8RXjnwr12y+EPx8uraeUjSYru50qS4lPCx7tqOx/3lXd&#10;Xky9vCvSqYk++wyynEZXjMHlHM5cvNr5H0L+1px8HLwf3bqA/wDj4r4Zr9LfGPhfT/H3hu70m/Hm&#10;2N3Htba3PqpWvCLP9i3S4dUSS51+5uLBX3eQIlViv93cG/8AZa1x2BqYiop0zi4V4kwOU4GeHxTc&#10;Zc3Mey/BlSvwp8Ilu2l2/wD6LFfF37R7eb8bPE5/6ax/+iIq+7rq40/wnoDyzSRWWm6fBlmY4WON&#10;V/8ArV+cvjvxI/jDxhrGtbWVb65aRVf+Ff4V/wC+aWae7QjTNOBac8RmeIxnL7n/AMlK5g0UUV8u&#10;fuh0nw2/5KF4b/7CcH/o1K+6a+Fvht/yULw3/wBhOD/0alfdNfVZT/DkfgviJ/vlD/CFFFFe8fkx&#10;j+JPFumeEorSXU52hS8uktYtkTtvlajxJ4t0zwlb2kupztCl1dLaxbInfdK1ef8A7Q/yaT4UZvuL&#10;rtvuf/gD0ftCfPpfhSL+Ntdt9qf8AesZSL5T1isfxb4kg8JeH7vV54J7mK1Xe0Nou93+fZXks2m6&#10;9qvxn1Xw1B4v1mz0r7H9tl2T/Ou50+SL+787/wDfNY9tr2v3/wADNb1OXxDqSahoeoyxRXEM+x5V&#10;/df61/vN996PaByntX/Cc6UkuhQTyyW11ri77O3mibf9zf8AP/droK+d/Fug3OseNPhpLLrmpJLq&#10;lrv3pP8APAyxJveL+7v/AIqveMNe1zUviNd+F7afxFNp+kWMX/IDlRLiWVkT97K7f79HtA5T3quP&#10;0H4kRa3431Dwy2lX1he2cDXG+42bGXei/J/33Xmtz4t8bW3hXwl4e1OefR9b1bUWspdQmVPN+zq6&#10;fP8A73z/APjlXfAGif8ACPftAa3Y/wBp32sPFovzXGoT+bL9+L5N9HMHKe0Xl5BptncXly3k29vE&#10;0sr/AN1VrH8H+NtI8eabLfaLc/abeKXym3q6bW/4FXFftFeJ10TwH/Z6zrDLq062u/8Auxffd/8A&#10;2X/gdcT8K9b0HTfiXrHh7w9qbTaJrNmvkTQ70eK4VPn+8n3vvt/3xRKp73KHL7p9EUV4F4ATWr/V&#10;PFs+q+M9Uh0Tw9eXESvNLvdvvpvd/wDY2btn96s/TfE99pXjjwfLpWq+K7zTNUuvKlfxC3+j3Sts&#10;+eJP+B/+gUe0DlPXfCvxIg8T+KNV0H+yr7Tb3TV82X7Xs+b/AL5rqLywtr5UW5to7lEbeqTRb9te&#10;HzeG7zxP8evGFna61d6JEtnbvLNYtslb91FsTf8A3a7D4CeJNT8T+BXl1W5a8uLW8ltVuH+/Kq7P&#10;n/8AH6Iy+yEoljVfjl4O0TVLvTLm+nS7tZWilRLWV9rL/wAArvraZbm3inj+5Ku9a8E8Hv4vT4g/&#10;EP8A4ReLRnT+0/3/APafm/332bNv/A60/HkOvf8AC3PD+laf4l1Kwh1mBnnRJd8UG1Pn8pP+Af8A&#10;fVEZSDlPaq5/xn4ztvBNnaXNzaXd4l1dLaqljFvdWavFdNtvEupL4909vGOrJZeGfNlgmSf/AEiV&#10;tj7N8v3tnyfc/wBurGveIdcm+GngLxGuuahDe3V5FZTpDLsilXe/zv8A7XyUe0DlPoKivDfElhr1&#10;/wDGl/Dlj4s1aw0+/sWvZf3+/wAr53+SL+79xKxPiR4hls11vU9B8R+Lby7sLrY1xDL/AMSyBt6f&#10;un/vf+PUe0DlPdtb8VaZ4evNMs76fybjUp/s9qm133N/l6168C+KOmz69r3w0vpdVvraXVJYk2W8&#10;uxIG+T54v7rfPVjx1rGtf8J5ZeELa88QXNlYacssr6TOiX103993aj2gcp7bZ2FtpsXlWdtBbJ/c&#10;hi2VYrwe5ufiR/wq9Img1RL231PZK8Oz7dLZ7Pvp/tV6H8Jdb0zW/Cu7TNQ1TUkinZJX1mXfdxN/&#10;cerjIOU3dE8W6Z4h1LVbGxnaa40uXyrpHiddrfP/APEVmvc+F/iLdanpE9tHqr6TOqTw3EHyRS/P&#10;/e/4HXH/AAf/AOSgfE1f4v7TX/0OWuc0S2nubz4yz22oXemy2919oiuLGXY+6JJX2VHMHKe56VpV&#10;nodhFY6fbR2dpF/qoYV2ItZM3jO2h8a2/hr7Hd/a5bb7UtwkX+j7f9+vB/7S8Uab4B8JeMZfFmpT&#10;Xd1qMVv9keX/AEfyt7/fT+Jvk/j/AL9d3ef2nD8cH0Nde1T+z9S0mW68l5/kgZndP3X+5so5g5T1&#10;2ivm+2+IXiPUvDmn+Cf7QuYfFra02nz3aS/vVt1fe77/APPypU2t694l8VeLfFdnYy+JNmkt9lsY&#10;dHnREVl3/Pcbvmbfso9oHKfRVFfPvie68Y/aPh/5utalo+sayzWV5b7v3UTLsTzdn97591W/iEmv&#10;eEtU0qLU9V8SP4PtbPZLqeky/wCkfaN/35X/AO+KPaBynrGq+M7bSvFelaDLZ3c1xqSs8VxDFviX&#10;Z/fep9H8VaZ4h1LVbGxn8640uX7PdfK6bW/uf+OV5hf39y/xV8GLp/iPVJtH1yzll8l5/k2/Z32O&#10;if8Aj3z/AMVZPwl8Hz3PjDx2q+IdWh+x3jW+9Z/9fuSVPNl/vMn3qOb3g5T32ivm2w8f+I9Y0bSv&#10;A/8AadzD4r/tprK5u0l/epbr87vv/wCB/wDjlfSCJsVF/u/36uMucJRPCf22LC5f4Banq9nE0134&#10;fvrPWlhT+LyLhHf/AMc3tVPwzc2f/CyvHVlDKZLHWpYvEGnTL924tbmJw7r/AN/1X/vuvd9Y0ez8&#10;Q6Ne6VqEC3On38DWs8L/AHJYmTY6f98V+f3ia48Z/ADxh4b0HULpdSi8JwNZ6PdzQbftmnNKzJFL&#10;/eTY3lf7OyuHG1I06XNI9HKchxOfY2NLDSjGUeaXvfa0+E+oNBunsNJ+3RN5NxZ3MXyu/wDsbPuf&#10;76urf3t3y1l+P/i1oNhryfblWHUPI/fxQ/aLj91/z1+VPlVPn/8AH6zvDfjCz8bWFxq/hzz7+3ni&#10;2ajYp893Zyt9x2RfmZdyfeT73/fdO8H6bPoPivW9fivdP3alJBsXWbH7UQVglgCo6zrt/wBY275P&#10;uP8AeWvKjRtH2f2ZHpU6NLD1qscbzRlH7P6bP12OxsPH6+LfDWlWenywXNpcMsUV2jP+/wBr/J/B&#10;/sfN/uPVeGG2m8Qah8zfZYlaLznb5Pm+R3/74R2b7y7d/wA/z1xngrw1eeDVvLLT4n1G5a7nnjg0&#10;+Bvs8G7fs8pGZv3S/f8AmZv/AEBq8/8AjF8WrbRPD934S0O7jvNSvF2arfW774ov4Xiib+Jn+438&#10;Kr8v96iXufvKx1YPKqua4z6plvvR/TvIk1ZX8Y3Hw5so0f7X4z+Jz+JIov8ApwsVZ3/8fk2/8Br7&#10;Xr5h/ZX+H+s+INWs/iN4nZNtjoq6B4ctEg8pYLXduluP9+Vv4/4vmr6er6CjLmpRkfIVMuqZXP6l&#10;UlzSj8XL/N1CiiithDlooWigD885v+PiX/eplPm/4+Jf96mV+bn9pRCiiigZ6J4D+PPjD4e26Wmn&#10;363dknC2d4vmKv8Au/xL+LV3zftneLGhwulaSJP7wWTH/oVfPtFdscZiIR5YyPnMTw7lOLqe1q0I&#10;8x3nj/43eLviRD5GqX/k2P3vsdqvlRN/vfxN/wACqP4d/F7X/hfHeR6Etqn2xlaVriHc3y/d/wDQ&#10;q4eisfrFXm5+f3juWV4BYb6r7KPs/wCU7z4hfGrxJ8TNPtrLWpbYW8MnnhbeMr820r/U1wdFFROr&#10;OpLmmdOFwmHwdL2OGhyRO5+Hfxk8SfDG2u7bRZLfyLiVZStxGW+Y/wB2uy/4a88f/wDPTTR/25//&#10;AGdeKUVtHFV4R5YzPNrZFlmKqurXoRlJntX/AA118QP+eunf+An/ANnR/wANefED/nrp/wD4Cf8A&#10;2deK0Vf1zEfzmP8Aq7lH/QNH/wABPaZP2uPH0i4Mmn/+Ah/+LryLW9WuNe1m/wBTutv2m7maeTau&#10;1NzNuaqdFY1a9Wt8czuweU4LAzc8LSjG56X4H/aE8ZeBLWK0tL5L2yi+SO1vkMiL/ut94/i1drJ+&#10;2h4saLauk6Skv97bJj/0Kvn+it44zEQjyxkcFfhvKcXU9rVoR5jt/H3xi8U/EbMWsaj/AKIG3Czt&#10;18qM/wDAf4/+B1xFFFcs5zqS5pns4XCYfB0/ZYaHLEKKKKzOw6T4bf8AJQvDf/YTg/8ARqV9018L&#10;fDb/AJKF4b/7CcH/AKNSvumvqsp/hyPwXxE/3yh/hCiiivePyYyPFvhLTPG2jS6VqsHnWjNv+Vtj&#10;q399K5bRPgtpGlataahc6hq2t3Fm2+1TVrzzUg/3Er0Cio5YAc/beDNPtfGt34oVp/7QuLX7Kybv&#10;3O35P/iKyrb4S6Lb+ENV8OLLd/2fqU7XE7+am/d8n3Pk/wBiu1oo5YAcb4n+FGleJ7PRIJbnULOX&#10;Rl2Wd3Yz+VKq7ET7+z/YSode+EWla3qFpqC6hqmm6rbwLb/2hp915Usqr/ff+Ku4oo5YBzHD6r8I&#10;tI1vw5ZaReXmpTPZz/aINQe633at/v1X0T4LaR4e8QRa5banrP8AaCr+9ma83/av+uvyfN/9hXoF&#10;FHLAOY5/WPBOn634o0nXLx53uNLVvIh3fuvm/j2f3v8A4iovEPgDTPEmraPqc/n217pMvmwPbsif&#10;3Pkf5Pu/JXS0VfKBytj8NNFsLXxHbfv5rfXpZZbxJm/ib7+z+79+uc/4Z+0HybLdquvPLYN/otw9&#10;988C/wACJ8nyr/uV6bRUcsA5jz/W/gtpWt65d6r/AGvrdhd3US2919kvNnnqqInz/J/sV13h7w9p&#10;/hXRrfTdMgW2srdflStKijlgB5vf/ArRb/WdQ1NdV1uzuL+VridLS88pN3/fFdNc+BtPufE2ia5J&#10;Lcve6TA1vB83yMrJs+euioo5YBzHL2fw60qwl8SvE1z/AMVB/wAfm9k+X5HT5Pk/26q3Pwo0W58K&#10;6P4eaW7+xaXdLdQP5qb9y7/v/J/t12VFHLADn38Gae/jRPFG6f8AtBbX7Fs3futtcrefAHw5ftqC&#10;teaslleStcNYpef6Osrfxomz73+/XpVFHLADgtV+Dmkar4f0rSp9Q1b/AIlcvm2t99q/0iL/AIFs&#10;/wA7Kl1r4RaVrf8AZs7ahqlnqumwLbxanaXOy7Zf9t/4q7iijlgHMca/w0ifw/FpS+I/EEO2f7R9&#10;uS+/0hn2bNjvs+7Wr4M8GaZ4G0n+z9MWTY0rSyzTNullb++71u0UcoHCeIfg/pGva9LrUF9qmiah&#10;cLsnm0m68rzf9+tPRPh1ovh7wve6HYxSJaXiypdTO2+WXcmx3Z/71dRRRywA425+FGi3Pg/SvDjS&#10;3f8AZ+mzrcQP5qb9y7/v/J/t1qzeDLGbxpb+J2af+0IrX7Eqbv3W3e//AMXW7RRywA5K3+GOh23j&#10;yXxfFFJ/asq7Nm790vybN+z+9sqprnwi0rVdeuNattQ1bQdQul2XT6TefZ/P/wB+u4oo5YBzHK3P&#10;w30y8l8NSzz300ugtvtXeXe7N8n+t/vfcqHxh8MbPxteebfavrMNo0SxS6faXmy3l2/302V2FFHL&#10;ADmn+Hukf254f1WJZIZdDga3s4YW/dKrJs+esS88DaL4M17UvGy3mrQ7t1xdWNvLvilb7n+q2fN9&#10;+vQKKOUDx/4b6CviT4l6746/syfTbKVVt7FLuLY8rbER5dn/AAD/AMfr2CiiiMeQArw/9rrQ9P17&#10;4b29nPBGmsXV4tvp2oP8n2N2+d33/wC4n3P9yvcKpa1omn+IdLuNP1Ozjv7K4XZLDMu9GpVY88eU&#10;iVXE0Y82Dq+zqfZl/KfF/wCxJ/ZnwQi8Z2vi/VZP+Ej1a+i8p7iJ/wB7bxJ8ib/uq2+V/k/3K+of&#10;COlw69Yy6hqW+5mnMm+G2ZnXc0W9fnX/AGvu/wDAa4PxP+zZc/8AMuavG9puX/iWa5F5qbf7iXH3&#10;lX/Y+avN9Y/Zv8QI0q23gyO5dmX99DrabFXf9xN2z+D/ANDrzpRqe77SPNynyzzbOcK5fWqPtJfz&#10;R+1+f6HuaeMNM+Gl/errWoR22lfLumm++suxP4Nn3tn9z+5Xw5oXw3gs/jdrfi6R5b/4dXWvvcRa&#10;Yy7fNill3/c+9/H9xK+iNB/Zv8RvF5X9laToO6Lymmu7p7qVd39xF+Xd/t71r2PwZ8E9K8N38Wq6&#10;ncz+JNei/wBVd333IP8ArlEvyrRGnUmvZ8vum2HzLPataNTDf7P/AHvtf18vmehwwxW0SRRRLDDE&#10;uxERdiKtOoor1T6a7ereoUUUUAOWihaKAPzzm/4+Jf8AeplPm/4+Jf8Aeplfm5/aUQooooGFFFFA&#10;gooooAKKKKBhRRRQAUUUUAFFFFABRRRQAUUUUAFFFFAHSfDb/koXhv8A7CcH/o1K+6a+Fvhv/wAl&#10;C8N/9hOD/wBGpX3TX1WU/wAOR+C+In++UP8ACFFFFe8fkwUUUUAFFFFABRRRQAUUUUAFFFFABRRR&#10;QAUUUUAFFFFABRRRQAUUUUAFFFFABRRRQAUUUUAFFFFABRRRQAUUUUAFFFFABRRRQAUUUUAFFFFA&#10;BRRRQAUUUUAFFFFADlooWigD4Fm0UfaJf3x+9/dFN/sX/psf++RRRX55ZH9kxkw/sX/psf8AvkUf&#10;2L/02P8A3yKKKLIfMw/sX/psf++RR/Yv/TY/98iiiiyDmYf2L/02P/fIo/sX/psf++RRRRZBzMP7&#10;F/6bH/vkUf2L/wBNj/3yKKKLIOZh/Yv/AE2P/fIo/sX/AKbH/vkUUUWQczD+xf8Apsf++RR/Yv8A&#10;02P/AHyKKKLIOZh/Yv8A02P/AHyKP7F/6bH/AL5FFFFkHMw/sX/psf8AvkUf2L/02P8A3yKKKLIO&#10;Zh/Yv/TY/wDfIo/sX/psf++RRRRZBzMP7F/6bH/vkUf2L/02P/fIooosg5mdF8O9K2+PvDreafl1&#10;CD+H/aSvtry/eiivqcr+CR+F+IMnLFUb/wAoeX70eX70UV7R+Uh5fvR5fvRRQAeX70eX70UUAHl+&#10;9Hl+9FFAB5fvR5fvRRQAeX70eX70UUAHl+9Hl+9FFAB5fvR5fvRRQAeX70eX70UUAHl+9Hl+9FFA&#10;B5fvR5fvRRQAeX70eX70UUAHl+9Hl+9FFAB5fvR5fvRRQAeX70eX70UUAHl+9Hl+9FFAB5fvR5fv&#10;RRQAeX70eX70UUAHl+9Hl+9FFAB5fvR5fvRRQAeX70eX70UUAHl+9Hl+9FFAB5fvR5fvRRQAeX70&#10;eX70UUAOWL3ooooA/9lQSwMEFAAGAAgAAAAhACfj/hniAAAACwEAAA8AAABkcnMvZG93bnJldi54&#10;bWxMj0FLw0AQhe+C/2EZwVu72cZojdmUUtRTEWwF6W2bTJPQ7GzIbpP03zue9PaG93jvm2w12VYM&#10;2PvGkQY1j0AgFa5sqNLwtX+bLUH4YKg0rSPUcEUPq/z2JjNp6Ub6xGEXKsEl5FOjoQ6hS6X0RY3W&#10;+LnrkNg7ud6awGdfybI3I5fbVi6i6FFa0xAv1KbDTY3FeXexGt5HM65j9Tpsz6fN9bBPPr63CrW+&#10;v5vWLyACTuEvDL/4jA45Mx3dhUovWg2zOGb0wEKp5ycQHHmIFgmIo4aELZln8v8P+Q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IRlyDfJBAAADhUAAA4AAAAAAAAA&#10;AAAAAAAAPQIAAGRycy9lMm9Eb2MueG1sUEsBAi0ACgAAAAAAAAAhAG0TRErFLgAAxS4AABQAAAAA&#10;AAAAAAAAAAAAMgcAAGRycy9tZWRpYS9pbWFnZTEuanBnUEsBAi0AFAAGAAgAAAAhACfj/hniAAAA&#10;CwEAAA8AAAAAAAAAAAAAAAAAKTYAAGRycy9kb3ducmV2LnhtbFBLAQItABQABgAIAAAAIQA3ncEY&#10;ugAAACEBAAAZAAAAAAAAAAAAAAAAADg3AABkcnMvX3JlbHMvZTJvRG9jLnhtbC5yZWxzUEsFBgAA&#10;AAAGAAYAfAEAACk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width:27705;height:4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YanwQAAANsAAAAPAAAAZHJzL2Rvd25yZXYueG1sRE/NasJA&#10;EL4XfIdlhN7qxkpLjK4SpJV66KHWBxiyYxLNzobsROPbu0Kht/n4fme5HlyjLtSF2rOB6SQBRVx4&#10;W3Np4PD7+ZKCCoJssfFMBm4UYL0aPS0xs/7KP3TZS6liCIcMDVQibaZ1KCpyGCa+JY7c0XcOJcKu&#10;1LbDawx3jX5NknftsObYUGFLm4qK8753BtI+Pdy2UtDH7K38zhtp59PTzpjn8ZAvQAkN8i/+c3/Z&#10;OH8Gj1/iAXp1BwAA//8DAFBLAQItABQABgAIAAAAIQDb4fbL7gAAAIUBAAATAAAAAAAAAAAAAAAA&#10;AAAAAABbQ29udGVudF9UeXBlc10ueG1sUEsBAi0AFAAGAAgAAAAhAFr0LFu/AAAAFQEAAAsAAAAA&#10;AAAAAAAAAAAAHwEAAF9yZWxzLy5yZWxzUEsBAi0AFAAGAAgAAAAhAHh1hqfBAAAA2wAAAA8AAAAA&#10;AAAAAAAAAAAABwIAAGRycy9kb3ducmV2LnhtbFBLBQYAAAAAAwADALcAAAD1AgAAAAA=&#10;">
                  <v:imagedata r:id="rId6" o:title=""/>
                </v:shape>
                <v:rect id="Rectangle 20" o:spid="_x0000_s1028" style="position:absolute;left:2149;top:5199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1FB0835" w14:textId="77777777" w:rsidR="0001770A" w:rsidRDefault="002F3F3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2" o:spid="_x0000_s1029" style="position:absolute;left:85;top:7580;width:89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aMD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AZlowPEAAAA3AAAAA8A&#10;AAAAAAAAAAAAAAAABwIAAGRycy9kb3ducmV2LnhtbFBLBQYAAAAAAwADALcAAAD4AgAAAAA=&#10;" filled="f" stroked="f">
                  <v:textbox inset="0,0,0,0">
                    <w:txbxContent>
                      <w:p w14:paraId="7EBF3F8E" w14:textId="77777777" w:rsidR="0001770A" w:rsidRDefault="002F3F34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</w:rPr>
                          <w:t xml:space="preserve">Document </w:t>
                        </w:r>
                      </w:p>
                    </w:txbxContent>
                  </v:textbox>
                </v:rect>
                <v:rect id="Rectangle 643" o:spid="_x0000_s1030" style="position:absolute;left:85;top:9326;width:662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QaY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aSkGmMYAAADcAAAA&#10;DwAAAAAAAAAAAAAAAAAHAgAAZHJzL2Rvd25yZXYueG1sUEsFBgAAAAADAAMAtwAAAPoCAAAAAA==&#10;" filled="f" stroked="f">
                  <v:textbox inset="0,0,0,0">
                    <w:txbxContent>
                      <w:p w14:paraId="45C5A2AE" w14:textId="77777777" w:rsidR="0001770A" w:rsidRDefault="002F3F34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</w:rPr>
                          <w:t>Number</w:t>
                        </w:r>
                      </w:p>
                    </w:txbxContent>
                  </v:textbox>
                </v:rect>
                <v:rect id="Rectangle 644" o:spid="_x0000_s1031" style="position:absolute;left:5070;top:9627;width:56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J7s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ObAnuzEAAAA3AAAAA8A&#10;AAAAAAAAAAAAAAAABwIAAGRycy9kb3ducmV2LnhtbFBLBQYAAAAAAwADALcAAAD4AgAAAAA=&#10;" filled="f" stroked="f">
                  <v:textbox inset="0,0,0,0">
                    <w:txbxContent>
                      <w:p w14:paraId="507A14A0" w14:textId="77777777" w:rsidR="0001770A" w:rsidRDefault="002F3F34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645" o:spid="_x0000_s1032" style="position:absolute;left:5483;top:932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Dt3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4jfP+B6JhwBOb8AAAD//wMAUEsBAi0AFAAGAAgAAAAhANvh9svuAAAAhQEAABMAAAAAAAAA&#10;AAAAAAAAAAAAAFtDb250ZW50X1R5cGVzXS54bWxQSwECLQAUAAYACAAAACEAWvQsW78AAAAVAQAA&#10;CwAAAAAAAAAAAAAAAAAfAQAAX3JlbHMvLnJlbHNQSwECLQAUAAYACAAAACEAiYw7d8YAAADcAAAA&#10;DwAAAAAAAAAAAAAAAAAHAgAAZHJzL2Rvd25yZXYueG1sUEsFBgAAAAADAAMAtwAAAPoCAAAAAA==&#10;" filled="f" stroked="f">
                  <v:textbox inset="0,0,0,0">
                    <w:txbxContent>
                      <w:p w14:paraId="2A1520D4" w14:textId="77777777" w:rsidR="0001770A" w:rsidRDefault="002F3F34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6" o:spid="_x0000_s1033" style="position:absolute;left:5895;top:932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UA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eV6lAMYAAADcAAAA&#10;DwAAAAAAAAAAAAAAAAAHAgAAZHJzL2Rvd25yZXYueG1sUEsFBgAAAAADAAMAtwAAAPoCAAAAAA==&#10;" filled="f" stroked="f">
                  <v:textbox inset="0,0,0,0">
                    <w:txbxContent>
                      <w:p w14:paraId="1AF0C18C" w14:textId="77777777" w:rsidR="0001770A" w:rsidRDefault="002F3F3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7" o:spid="_x0000_s1034" style="position:absolute;left:14697;top:7576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gCb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AWEgCbxQAAANwAAAAP&#10;AAAAAAAAAAAAAAAAAAcCAABkcnMvZG93bnJldi54bWxQSwUGAAAAAAMAAwC3AAAA+QIAAAAA&#10;" filled="f" stroked="f">
                  <v:textbox inset="0,0,0,0">
                    <w:txbxContent>
                      <w:p w14:paraId="5BBCA7C2" w14:textId="77777777" w:rsidR="0001770A" w:rsidRDefault="002F3F34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52" o:spid="_x0000_s1035" style="position:absolute;left:7823;top:7499;width:5708;height:3334;visibility:visible;mso-wrap-style:square;v-text-anchor:top" coordsize="57086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9DSxgAAANwAAAAPAAAAZHJzL2Rvd25yZXYueG1sRI9Pa8JA&#10;FMTvBb/D8gQvRTdG1BJdRSqFXDz4B0tvr9lnEsy+TbNbjd/eFQSPw8z8hpkvW1OJCzWutKxgOIhA&#10;EGdWl5wrOOy/+h8gnEfWWFkmBTdysFx03uaYaHvlLV12PhcBwi5BBYX3dSKlywoy6Aa2Jg7eyTYG&#10;fZBNLnWD1wA3lYyjaCINlhwWCqzps6DsvPs3CjbHn3R7+x6mcfr3HuWj9dRko1+let12NQPhqfWv&#10;8LOdagWTcQyPM+EIyMUdAAD//wMAUEsBAi0AFAAGAAgAAAAhANvh9svuAAAAhQEAABMAAAAAAAAA&#10;AAAAAAAAAAAAAFtDb250ZW50X1R5cGVzXS54bWxQSwECLQAUAAYACAAAACEAWvQsW78AAAAVAQAA&#10;CwAAAAAAAAAAAAAAAAAfAQAAX3JlbHMvLnJlbHNQSwECLQAUAAYACAAAACEAjSvQ0sYAAADcAAAA&#10;DwAAAAAAAAAAAAAAAAAHAgAAZHJzL2Rvd25yZXYueG1sUEsFBgAAAAADAAMAtwAAAPoCAAAAAA==&#10;" path="m,333375r570865,l570865,,,,,333375xe" filled="f">
                  <v:stroke miterlimit="83231f" joinstyle="miter" endcap="round"/>
                  <v:path arrowok="t" textboxrect="0,0,570865,333375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36"/>
        </w:rPr>
        <w:t xml:space="preserve">Induction Document </w:t>
      </w:r>
    </w:p>
    <w:p w14:paraId="2486BF2E" w14:textId="77777777" w:rsidR="0001770A" w:rsidRDefault="002F3F34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61176F" w14:textId="77777777" w:rsidR="0001770A" w:rsidRDefault="002F3F34">
      <w:pPr>
        <w:numPr>
          <w:ilvl w:val="0"/>
          <w:numId w:val="1"/>
        </w:numPr>
        <w:spacing w:after="0"/>
        <w:ind w:hanging="361"/>
      </w:pPr>
      <w:r>
        <w:rPr>
          <w:rFonts w:ascii="Times New Roman" w:eastAsia="Times New Roman" w:hAnsi="Times New Roman" w:cs="Times New Roman"/>
          <w:b/>
          <w:i/>
          <w:color w:val="323E4F"/>
          <w:sz w:val="24"/>
          <w:u w:val="single" w:color="323E4F"/>
        </w:rPr>
        <w:t>Personal Data: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tbl>
      <w:tblPr>
        <w:tblStyle w:val="TableGrid"/>
        <w:tblW w:w="9858" w:type="dxa"/>
        <w:tblInd w:w="-109" w:type="dxa"/>
        <w:tblCellMar>
          <w:top w:w="15" w:type="dxa"/>
          <w:left w:w="0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2464"/>
        <w:gridCol w:w="2467"/>
        <w:gridCol w:w="2470"/>
        <w:gridCol w:w="2457"/>
      </w:tblGrid>
      <w:tr w:rsidR="0001770A" w14:paraId="4F8313FC" w14:textId="77777777">
        <w:trPr>
          <w:trHeight w:val="839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CCECDC" w14:textId="77777777" w:rsidR="0001770A" w:rsidRDefault="002F3F34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Full Name:                    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6287" w14:textId="6A7C5F6C" w:rsidR="002F3F34" w:rsidRDefault="002F3F34" w:rsidP="002F3F34">
            <w:pPr>
              <w:spacing w:after="115"/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7BAE22" w14:textId="4477F56E" w:rsidR="0001770A" w:rsidRDefault="0001770A">
            <w:pPr>
              <w:spacing w:after="0"/>
              <w:ind w:left="106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D42712" w14:textId="77777777" w:rsidR="0001770A" w:rsidRDefault="002F3F34">
            <w:pPr>
              <w:spacing w:after="0"/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936A" w14:textId="77777777" w:rsidR="0001770A" w:rsidRDefault="002F3F34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01770A" w14:paraId="6D537694" w14:textId="77777777">
        <w:trPr>
          <w:trHeight w:val="510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A29983" w14:textId="77777777" w:rsidR="0001770A" w:rsidRDefault="002F3F34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Nick name: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372A" w14:textId="40659883" w:rsidR="0001770A" w:rsidRDefault="0001770A">
            <w:pPr>
              <w:spacing w:after="0"/>
              <w:ind w:left="106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993AC7" w14:textId="77777777" w:rsidR="0001770A" w:rsidRDefault="002F3F34">
            <w:pPr>
              <w:spacing w:after="0"/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The Fame 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82B6" w14:textId="30E0BFBE" w:rsidR="0001770A" w:rsidRDefault="0001770A">
            <w:pPr>
              <w:spacing w:after="0"/>
              <w:ind w:left="106"/>
            </w:pPr>
          </w:p>
        </w:tc>
      </w:tr>
      <w:tr w:rsidR="0001770A" w14:paraId="3262B57B" w14:textId="77777777">
        <w:trPr>
          <w:trHeight w:val="426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F8F7E3" w14:textId="77777777" w:rsidR="0001770A" w:rsidRDefault="002F3F34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>Place of Birth: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9D80" w14:textId="1498B11C" w:rsidR="0001770A" w:rsidRDefault="0001770A">
            <w:pPr>
              <w:spacing w:after="0"/>
              <w:ind w:left="106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890FC3" w14:textId="77777777" w:rsidR="0001770A" w:rsidRDefault="002F3F34">
            <w:pPr>
              <w:spacing w:after="0"/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Date of Birth: 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AAFE" w14:textId="3928A933" w:rsidR="0001770A" w:rsidRDefault="0001770A">
            <w:pPr>
              <w:spacing w:after="0"/>
              <w:ind w:left="106"/>
            </w:pPr>
          </w:p>
        </w:tc>
      </w:tr>
      <w:tr w:rsidR="0001770A" w14:paraId="2BBF4329" w14:textId="77777777">
        <w:trPr>
          <w:trHeight w:val="425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D8F60B" w14:textId="77777777" w:rsidR="0001770A" w:rsidRDefault="002F3F34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Current Nationality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CCFB" w14:textId="40CF38A4" w:rsidR="0001770A" w:rsidRDefault="0001770A">
            <w:pPr>
              <w:spacing w:after="0"/>
              <w:ind w:left="106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BB6983" w14:textId="77777777" w:rsidR="0001770A" w:rsidRDefault="002F3F34">
            <w:pPr>
              <w:spacing w:after="0"/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Previous Nationality: 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A67F" w14:textId="67EFE6D0" w:rsidR="0001770A" w:rsidRDefault="0001770A">
            <w:pPr>
              <w:spacing w:after="0"/>
              <w:ind w:left="106"/>
            </w:pPr>
          </w:p>
        </w:tc>
      </w:tr>
      <w:tr w:rsidR="0001770A" w14:paraId="4766B6DE" w14:textId="77777777">
        <w:trPr>
          <w:trHeight w:val="425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803A75" w14:textId="77777777" w:rsidR="0001770A" w:rsidRDefault="002F3F34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>Religion: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8E0B" w14:textId="68BCD1A1" w:rsidR="0001770A" w:rsidRDefault="0001770A">
            <w:pPr>
              <w:spacing w:after="0"/>
              <w:ind w:left="106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091949" w14:textId="77777777" w:rsidR="0001770A" w:rsidRDefault="002F3F34">
            <w:pPr>
              <w:spacing w:after="0"/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Doctrine: 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BE77" w14:textId="797698DE" w:rsidR="0001770A" w:rsidRDefault="0001770A">
            <w:pPr>
              <w:spacing w:after="0"/>
              <w:ind w:left="106"/>
            </w:pPr>
          </w:p>
        </w:tc>
      </w:tr>
      <w:tr w:rsidR="0001770A" w14:paraId="523D2B6D" w14:textId="77777777">
        <w:trPr>
          <w:trHeight w:val="425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82421B" w14:textId="77777777" w:rsidR="0001770A" w:rsidRDefault="002F3F34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Social Status: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EF63" w14:textId="2EC2F677" w:rsidR="0001770A" w:rsidRDefault="0001770A">
            <w:pPr>
              <w:spacing w:after="0"/>
              <w:ind w:left="106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A259D1" w14:textId="77777777" w:rsidR="0001770A" w:rsidRDefault="002F3F34">
            <w:pPr>
              <w:spacing w:after="0"/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>Mother name: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9141" w14:textId="55D37EA6" w:rsidR="0001770A" w:rsidRDefault="0001770A">
            <w:pPr>
              <w:spacing w:after="0"/>
              <w:ind w:left="106"/>
            </w:pPr>
          </w:p>
        </w:tc>
      </w:tr>
      <w:tr w:rsidR="0001770A" w14:paraId="60A2FA9A" w14:textId="77777777">
        <w:trPr>
          <w:trHeight w:val="1249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B7D303" w14:textId="77777777" w:rsidR="0001770A" w:rsidRDefault="002F3F34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Current workplace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E027" w14:textId="0875F911" w:rsidR="0001770A" w:rsidRDefault="0001770A">
            <w:pPr>
              <w:spacing w:after="0"/>
              <w:ind w:left="106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C639A6" w14:textId="77777777" w:rsidR="0001770A" w:rsidRDefault="002F3F34">
            <w:pPr>
              <w:spacing w:after="0"/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>Phone Number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43FC" w14:textId="2DAE85D7" w:rsidR="0001770A" w:rsidRDefault="0001770A">
            <w:pPr>
              <w:spacing w:after="0"/>
              <w:ind w:left="106"/>
            </w:pPr>
          </w:p>
        </w:tc>
      </w:tr>
    </w:tbl>
    <w:p w14:paraId="6774E0E7" w14:textId="77777777" w:rsidR="0001770A" w:rsidRDefault="002F3F34">
      <w:pPr>
        <w:numPr>
          <w:ilvl w:val="0"/>
          <w:numId w:val="1"/>
        </w:numPr>
        <w:spacing w:after="0"/>
        <w:ind w:hanging="361"/>
      </w:pPr>
      <w:r>
        <w:rPr>
          <w:rFonts w:ascii="Times New Roman" w:eastAsia="Times New Roman" w:hAnsi="Times New Roman" w:cs="Times New Roman"/>
          <w:b/>
          <w:i/>
          <w:color w:val="323E4F"/>
          <w:sz w:val="24"/>
          <w:u w:val="single" w:color="323E4F"/>
        </w:rPr>
        <w:t>Passport data and residence:</w:t>
      </w:r>
      <w:r>
        <w:rPr>
          <w:rFonts w:ascii="Times New Roman" w:eastAsia="Times New Roman" w:hAnsi="Times New Roman" w:cs="Times New Roman"/>
          <w:b/>
          <w:i/>
          <w:color w:val="323E4F"/>
          <w:sz w:val="24"/>
        </w:rPr>
        <w:t xml:space="preserve"> </w:t>
      </w:r>
    </w:p>
    <w:tbl>
      <w:tblPr>
        <w:tblStyle w:val="TableGrid"/>
        <w:tblW w:w="9858" w:type="dxa"/>
        <w:tblInd w:w="-109" w:type="dxa"/>
        <w:tblCellMar>
          <w:top w:w="15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2464"/>
        <w:gridCol w:w="2467"/>
        <w:gridCol w:w="2460"/>
        <w:gridCol w:w="2467"/>
      </w:tblGrid>
      <w:tr w:rsidR="0001770A" w14:paraId="734DD724" w14:textId="77777777">
        <w:trPr>
          <w:trHeight w:val="834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E4DA88" w14:textId="77777777" w:rsidR="0001770A" w:rsidRDefault="002F3F34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Passport number/document:        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7C26" w14:textId="3AF37199" w:rsidR="0001770A" w:rsidRDefault="0001770A">
            <w:pPr>
              <w:spacing w:after="0"/>
              <w:ind w:left="-5"/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2299E4" w14:textId="77777777" w:rsidR="0001770A" w:rsidRDefault="002F3F34">
            <w:pPr>
              <w:spacing w:after="0"/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Place of issue: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A2BC" w14:textId="1B515349" w:rsidR="0001770A" w:rsidRDefault="0001770A">
            <w:pPr>
              <w:spacing w:after="0"/>
              <w:ind w:left="111"/>
            </w:pPr>
          </w:p>
        </w:tc>
      </w:tr>
      <w:tr w:rsidR="0001770A" w14:paraId="1E816D0B" w14:textId="77777777">
        <w:trPr>
          <w:trHeight w:val="425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437FE9" w14:textId="77777777" w:rsidR="0001770A" w:rsidRDefault="002F3F34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Passport Release date:  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BCA1" w14:textId="2859CC55" w:rsidR="0001770A" w:rsidRDefault="0001770A">
            <w:pPr>
              <w:spacing w:after="0"/>
              <w:ind w:left="-14"/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E71BB1" w14:textId="77777777" w:rsidR="0001770A" w:rsidRDefault="002F3F34">
            <w:pPr>
              <w:spacing w:after="0"/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Passport Expire date: 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3FC6" w14:textId="19F4EA9E" w:rsidR="0001770A" w:rsidRDefault="0001770A">
            <w:pPr>
              <w:spacing w:after="0"/>
              <w:ind w:left="111"/>
            </w:pPr>
          </w:p>
        </w:tc>
      </w:tr>
      <w:tr w:rsidR="0001770A" w14:paraId="7DC5850C" w14:textId="77777777">
        <w:trPr>
          <w:trHeight w:val="425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40F7DD" w14:textId="77777777" w:rsidR="0001770A" w:rsidRDefault="002F3F34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Dossier number: 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D451" w14:textId="180092E0" w:rsidR="0001770A" w:rsidRDefault="0001770A">
            <w:pPr>
              <w:spacing w:after="0"/>
              <w:ind w:left="106"/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EB0B01" w14:textId="77777777" w:rsidR="0001770A" w:rsidRDefault="002F3F34">
            <w:pPr>
              <w:spacing w:after="0"/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>Unified number: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0E91" w14:textId="63D973BB" w:rsidR="0001770A" w:rsidRDefault="0001770A">
            <w:pPr>
              <w:spacing w:after="0"/>
              <w:ind w:left="111"/>
            </w:pPr>
          </w:p>
        </w:tc>
      </w:tr>
      <w:tr w:rsidR="0001770A" w14:paraId="7F2F7422" w14:textId="77777777">
        <w:trPr>
          <w:trHeight w:val="426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8E1C4A" w14:textId="77777777" w:rsidR="0001770A" w:rsidRDefault="002F3F34">
            <w:pPr>
              <w:tabs>
                <w:tab w:val="center" w:pos="227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Residency/Visa no: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1155" w14:textId="690F657A" w:rsidR="0001770A" w:rsidRDefault="0001770A">
            <w:pPr>
              <w:spacing w:after="0"/>
              <w:ind w:left="-14"/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05CA8A" w14:textId="77777777" w:rsidR="0001770A" w:rsidRDefault="002F3F34">
            <w:pPr>
              <w:spacing w:after="0"/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Place of issue: 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CFE6" w14:textId="2839BFF3" w:rsidR="0001770A" w:rsidRDefault="0001770A">
            <w:pPr>
              <w:spacing w:after="0"/>
              <w:ind w:left="111"/>
            </w:pPr>
          </w:p>
        </w:tc>
      </w:tr>
      <w:tr w:rsidR="0001770A" w14:paraId="376D4218" w14:textId="77777777">
        <w:trPr>
          <w:trHeight w:val="420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873B6E" w14:textId="77777777" w:rsidR="0001770A" w:rsidRDefault="002F3F34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>Release date: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C733" w14:textId="0EB4EBD0" w:rsidR="0001770A" w:rsidRDefault="0001770A">
            <w:pPr>
              <w:spacing w:after="0"/>
              <w:ind w:left="106"/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89BA02" w14:textId="77777777" w:rsidR="0001770A" w:rsidRDefault="002F3F34">
            <w:pPr>
              <w:spacing w:after="0"/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>Expire date: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A756" w14:textId="4A85A026" w:rsidR="0001770A" w:rsidRDefault="0001770A">
            <w:pPr>
              <w:spacing w:after="0"/>
              <w:ind w:left="111"/>
            </w:pPr>
          </w:p>
        </w:tc>
      </w:tr>
      <w:tr w:rsidR="0001770A" w14:paraId="13610EAA" w14:textId="77777777">
        <w:trPr>
          <w:trHeight w:val="424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8D60DE" w14:textId="77777777" w:rsidR="0001770A" w:rsidRDefault="002F3F34">
            <w:pPr>
              <w:tabs>
                <w:tab w:val="center" w:pos="227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Sponsor name: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0FCC" w14:textId="4DC75305" w:rsidR="0001770A" w:rsidRDefault="0001770A">
            <w:pPr>
              <w:spacing w:after="0"/>
              <w:ind w:left="-14"/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CCD55C" w14:textId="77777777" w:rsidR="0001770A" w:rsidRDefault="002F3F34">
            <w:pPr>
              <w:spacing w:after="0"/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>Nationality of sponsor: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F281" w14:textId="035DA79A" w:rsidR="0001770A" w:rsidRDefault="0001770A">
            <w:pPr>
              <w:spacing w:after="0"/>
              <w:ind w:left="111"/>
            </w:pPr>
          </w:p>
        </w:tc>
      </w:tr>
    </w:tbl>
    <w:p w14:paraId="0D7C5465" w14:textId="77777777" w:rsidR="0001770A" w:rsidRDefault="002F3F34">
      <w:pPr>
        <w:spacing w:after="4" w:line="358" w:lineRule="auto"/>
        <w:ind w:left="10" w:right="2422" w:hanging="10"/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 xml:space="preserve">State the entity/person responsible for your stay/employment visa) Kinship of the sponsor:  </w:t>
      </w:r>
    </w:p>
    <w:p w14:paraId="75BE68DA" w14:textId="77777777" w:rsidR="0001770A" w:rsidRDefault="002F3F34">
      <w:pPr>
        <w:numPr>
          <w:ilvl w:val="0"/>
          <w:numId w:val="1"/>
        </w:numPr>
        <w:spacing w:after="118"/>
        <w:ind w:hanging="361"/>
      </w:pPr>
      <w:r>
        <w:rPr>
          <w:rFonts w:ascii="Times New Roman" w:eastAsia="Times New Roman" w:hAnsi="Times New Roman" w:cs="Times New Roman"/>
          <w:b/>
          <w:i/>
          <w:color w:val="323E4F"/>
          <w:sz w:val="24"/>
          <w:u w:val="single" w:color="323E4F"/>
        </w:rPr>
        <w:t xml:space="preserve">Qualifications: Doctor of </w:t>
      </w:r>
      <w:proofErr w:type="spellStart"/>
      <w:r>
        <w:rPr>
          <w:rFonts w:ascii="Times New Roman" w:eastAsia="Times New Roman" w:hAnsi="Times New Roman" w:cs="Times New Roman"/>
          <w:b/>
          <w:i/>
          <w:color w:val="323E4F"/>
          <w:sz w:val="24"/>
          <w:u w:val="single" w:color="323E4F"/>
        </w:rPr>
        <w:t>Eudcation</w:t>
      </w:r>
      <w:proofErr w:type="spellEnd"/>
      <w:r>
        <w:rPr>
          <w:rFonts w:ascii="Times New Roman" w:eastAsia="Times New Roman" w:hAnsi="Times New Roman" w:cs="Times New Roman"/>
          <w:b/>
          <w:i/>
          <w:color w:val="323E4F"/>
          <w:sz w:val="24"/>
        </w:rPr>
        <w:t xml:space="preserve">  </w:t>
      </w:r>
    </w:p>
    <w:p w14:paraId="4D0776DA" w14:textId="77777777" w:rsidR="002F3F34" w:rsidRDefault="002F3F34">
      <w:pPr>
        <w:spacing w:after="4" w:line="261" w:lineRule="auto"/>
        <w:ind w:left="370" w:right="196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Qualification\ Specialization:  Inclusive Education / Gifted Education    </w:t>
      </w:r>
    </w:p>
    <w:p w14:paraId="24C95BF2" w14:textId="67A8AD26" w:rsidR="0001770A" w:rsidRDefault="002F3F34">
      <w:pPr>
        <w:spacing w:after="4" w:line="261" w:lineRule="auto"/>
        <w:ind w:left="370" w:right="1968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323E4F"/>
          <w:sz w:val="24"/>
        </w:rPr>
        <w:t>4-</w:t>
      </w:r>
      <w:r>
        <w:rPr>
          <w:rFonts w:ascii="Arial" w:eastAsia="Arial" w:hAnsi="Arial" w:cs="Arial"/>
          <w:b/>
          <w:i/>
          <w:color w:val="323E4F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323E4F"/>
          <w:sz w:val="24"/>
          <w:u w:val="single" w:color="323E4F"/>
        </w:rPr>
        <w:t>Housing Information:</w:t>
      </w:r>
      <w:r>
        <w:rPr>
          <w:rFonts w:ascii="Times New Roman" w:eastAsia="Times New Roman" w:hAnsi="Times New Roman" w:cs="Times New Roman"/>
          <w:b/>
          <w:i/>
          <w:color w:val="323E4F"/>
          <w:sz w:val="24"/>
        </w:rPr>
        <w:t xml:space="preserve"> </w:t>
      </w:r>
    </w:p>
    <w:tbl>
      <w:tblPr>
        <w:tblStyle w:val="TableGrid"/>
        <w:tblW w:w="9858" w:type="dxa"/>
        <w:tblInd w:w="-109" w:type="dxa"/>
        <w:tblCellMar>
          <w:top w:w="1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49"/>
        <w:gridCol w:w="1972"/>
        <w:gridCol w:w="320"/>
        <w:gridCol w:w="232"/>
        <w:gridCol w:w="2608"/>
        <w:gridCol w:w="2277"/>
      </w:tblGrid>
      <w:tr w:rsidR="0001770A" w14:paraId="3A289375" w14:textId="77777777">
        <w:trPr>
          <w:trHeight w:val="404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D92A5B" w14:textId="77777777" w:rsidR="0001770A" w:rsidRDefault="002F3F34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Country: </w:t>
            </w: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BDED" w14:textId="72C8B317" w:rsidR="0001770A" w:rsidRDefault="0001770A">
            <w:pPr>
              <w:spacing w:after="0"/>
              <w:ind w:left="106"/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94F0E9" w14:textId="77777777" w:rsidR="0001770A" w:rsidRDefault="002F3F34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>City: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DCE1" w14:textId="034B53F6" w:rsidR="0001770A" w:rsidRDefault="0001770A">
            <w:pPr>
              <w:spacing w:after="0"/>
              <w:ind w:left="106"/>
            </w:pPr>
          </w:p>
        </w:tc>
      </w:tr>
      <w:tr w:rsidR="0001770A" w14:paraId="744D37B3" w14:textId="77777777">
        <w:trPr>
          <w:trHeight w:val="361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ADC2AD" w14:textId="77777777" w:rsidR="0001770A" w:rsidRDefault="002F3F34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Region:   </w:t>
            </w: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3227" w14:textId="188B761D" w:rsidR="0001770A" w:rsidRDefault="0001770A">
            <w:pPr>
              <w:spacing w:after="0"/>
              <w:ind w:left="106"/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1ACAB3" w14:textId="77777777" w:rsidR="0001770A" w:rsidRDefault="002F3F34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Street: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0846" w14:textId="7BE0B2AB" w:rsidR="0001770A" w:rsidRDefault="0001770A">
            <w:pPr>
              <w:spacing w:after="0"/>
              <w:ind w:left="106"/>
            </w:pPr>
          </w:p>
        </w:tc>
      </w:tr>
      <w:tr w:rsidR="0001770A" w14:paraId="1D104DE8" w14:textId="77777777">
        <w:trPr>
          <w:trHeight w:val="560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5EB8CD" w14:textId="77777777" w:rsidR="0001770A" w:rsidRDefault="002F3F34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Owner: </w:t>
            </w: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9B58" w14:textId="393EFAA5" w:rsidR="0001770A" w:rsidRDefault="0001770A">
            <w:pPr>
              <w:spacing w:after="0"/>
              <w:ind w:left="106"/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CB2AA6" w14:textId="77777777" w:rsidR="0001770A" w:rsidRDefault="002F3F34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House/building number: 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1E89" w14:textId="76335410" w:rsidR="0001770A" w:rsidRDefault="0001770A">
            <w:pPr>
              <w:spacing w:after="0"/>
              <w:ind w:left="106"/>
            </w:pPr>
          </w:p>
        </w:tc>
      </w:tr>
      <w:tr w:rsidR="0001770A" w14:paraId="439AC491" w14:textId="77777777">
        <w:trPr>
          <w:trHeight w:val="390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89727C" w14:textId="77777777" w:rsidR="0001770A" w:rsidRDefault="002F3F34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Tel. number: </w:t>
            </w: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B12C" w14:textId="40226A0D" w:rsidR="0001770A" w:rsidRDefault="0001770A">
            <w:pPr>
              <w:spacing w:after="0"/>
              <w:ind w:left="106"/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0ED2AF" w14:textId="77777777" w:rsidR="0001770A" w:rsidRDefault="002F3F34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P.O. Box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340D" w14:textId="2A2CEA04" w:rsidR="0001770A" w:rsidRDefault="0001770A">
            <w:pPr>
              <w:spacing w:after="0"/>
              <w:ind w:left="106"/>
            </w:pPr>
          </w:p>
        </w:tc>
      </w:tr>
      <w:tr w:rsidR="0001770A" w14:paraId="2F04A113" w14:textId="77777777" w:rsidTr="002F3F34">
        <w:trPr>
          <w:trHeight w:val="260"/>
        </w:trPr>
        <w:tc>
          <w:tcPr>
            <w:tcW w:w="442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73D39B" w14:textId="77777777" w:rsidR="0001770A" w:rsidRDefault="002F3F34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b/>
                <w:i/>
                <w:u w:val="single" w:color="000000"/>
              </w:rPr>
              <w:t xml:space="preserve">Have you ever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u w:val="single" w:color="000000"/>
              </w:rPr>
              <w:t>work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u w:val="single" w:color="000000"/>
              </w:rPr>
              <w:t xml:space="preserve"> in the military field?  Yes \ 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89AE7C" w14:textId="01F55BC4" w:rsidR="0001770A" w:rsidRPr="002F3F34" w:rsidRDefault="002F3F34">
            <w:pPr>
              <w:spacing w:after="0"/>
              <w:jc w:val="both"/>
            </w:pPr>
            <w:r>
              <w:t>NO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F7A856" w14:textId="77F867C2" w:rsidR="0001770A" w:rsidRPr="002F3F34" w:rsidRDefault="0001770A">
            <w:pPr>
              <w:spacing w:after="0"/>
            </w:pPr>
          </w:p>
        </w:tc>
        <w:tc>
          <w:tcPr>
            <w:tcW w:w="22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01A430" w14:textId="77777777" w:rsidR="0001770A" w:rsidRDefault="0001770A"/>
        </w:tc>
      </w:tr>
    </w:tbl>
    <w:p w14:paraId="64F1F48D" w14:textId="77777777" w:rsidR="002F3F34" w:rsidRDefault="002F3F34">
      <w:pPr>
        <w:spacing w:after="0" w:line="307" w:lineRule="auto"/>
        <w:ind w:left="36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 hereby certify that all above information in this form are true and complete:</w:t>
      </w:r>
    </w:p>
    <w:p w14:paraId="42E1E6DB" w14:textId="2AC2DD6F" w:rsidR="002F3F34" w:rsidRDefault="002F3F34">
      <w:pPr>
        <w:spacing w:after="0" w:line="307" w:lineRule="auto"/>
        <w:ind w:left="36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7BBB9D4" w14:textId="47D4B80E" w:rsidR="002F3F34" w:rsidRDefault="002F3F34" w:rsidP="002F3F34">
      <w:pPr>
        <w:spacing w:after="0" w:line="307" w:lineRule="auto"/>
        <w:rPr>
          <w:rFonts w:ascii="Times New Roman" w:eastAsia="Times New Roman" w:hAnsi="Times New Roman" w:cs="Times New Roman"/>
          <w:b/>
        </w:rPr>
      </w:pPr>
    </w:p>
    <w:p w14:paraId="46A5DA36" w14:textId="63B11D63" w:rsidR="002F3F34" w:rsidRDefault="002F3F34">
      <w:pPr>
        <w:spacing w:after="0" w:line="307" w:lineRule="auto"/>
        <w:ind w:left="360" w:hanging="360"/>
        <w:rPr>
          <w:rFonts w:ascii="Times New Roman" w:eastAsia="Times New Roman" w:hAnsi="Times New Roman" w:cs="Times New Roman"/>
          <w:b/>
        </w:rPr>
      </w:pPr>
    </w:p>
    <w:p w14:paraId="1CC13BA7" w14:textId="224D74A7" w:rsidR="002F3F34" w:rsidRDefault="002F3F34" w:rsidP="002F3F34">
      <w:pPr>
        <w:spacing w:after="0" w:line="307" w:lineRule="auto"/>
        <w:ind w:left="360" w:hanging="360"/>
        <w:rPr>
          <w:rFonts w:ascii="Times New Roman" w:eastAsia="Times New Roman" w:hAnsi="Times New Roman" w:cs="Times New Roman"/>
          <w:sz w:val="24"/>
        </w:rPr>
      </w:pPr>
    </w:p>
    <w:sectPr w:rsidR="002F3F34">
      <w:pgSz w:w="11905" w:h="16840"/>
      <w:pgMar w:top="262" w:right="1065" w:bottom="708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233F5"/>
    <w:multiLevelType w:val="hybridMultilevel"/>
    <w:tmpl w:val="1228F81C"/>
    <w:lvl w:ilvl="0" w:tplc="016ABD5A">
      <w:start w:val="1"/>
      <w:numFmt w:val="bullet"/>
      <w:lvlText w:val="-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E89F8E">
      <w:start w:val="1"/>
      <w:numFmt w:val="bullet"/>
      <w:lvlText w:val="o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68F34C">
      <w:start w:val="1"/>
      <w:numFmt w:val="bullet"/>
      <w:lvlText w:val="▪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186E9E">
      <w:start w:val="1"/>
      <w:numFmt w:val="bullet"/>
      <w:lvlText w:val="•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D855FC">
      <w:start w:val="1"/>
      <w:numFmt w:val="bullet"/>
      <w:lvlText w:val="o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02B666">
      <w:start w:val="1"/>
      <w:numFmt w:val="bullet"/>
      <w:lvlText w:val="▪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2C7E7E">
      <w:start w:val="1"/>
      <w:numFmt w:val="bullet"/>
      <w:lvlText w:val="•"/>
      <w:lvlJc w:val="left"/>
      <w:pPr>
        <w:ind w:left="7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2C98D2">
      <w:start w:val="1"/>
      <w:numFmt w:val="bullet"/>
      <w:lvlText w:val="o"/>
      <w:lvlJc w:val="left"/>
      <w:pPr>
        <w:ind w:left="7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743C84">
      <w:start w:val="1"/>
      <w:numFmt w:val="bullet"/>
      <w:lvlText w:val="▪"/>
      <w:lvlJc w:val="left"/>
      <w:pPr>
        <w:ind w:left="8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FF5179"/>
    <w:multiLevelType w:val="hybridMultilevel"/>
    <w:tmpl w:val="8E806AD2"/>
    <w:lvl w:ilvl="0" w:tplc="8990FB96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323E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DA27E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323E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B239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323E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C888E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323E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7C65B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323E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96FFD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323E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9823E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323E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C8E2E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323E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0CBB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323E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70A"/>
    <w:rsid w:val="0001770A"/>
    <w:rsid w:val="002F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B84A4"/>
  <w15:docId w15:val="{9D680857-6463-4FFE-B85E-97DEB7BE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F3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. Mohd</dc:creator>
  <cp:keywords/>
  <cp:lastModifiedBy>Shaikha Al Neyadi</cp:lastModifiedBy>
  <cp:revision>2</cp:revision>
  <dcterms:created xsi:type="dcterms:W3CDTF">2023-07-28T06:43:00Z</dcterms:created>
  <dcterms:modified xsi:type="dcterms:W3CDTF">2023-07-28T06:43:00Z</dcterms:modified>
</cp:coreProperties>
</file>